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0A" w:rsidRPr="008A4E5C" w:rsidRDefault="00791C0A" w:rsidP="00791C0A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791C0A" w:rsidRPr="00295F07" w:rsidRDefault="00791C0A" w:rsidP="00791C0A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295F07">
        <w:rPr>
          <w:sz w:val="26"/>
          <w:szCs w:val="26"/>
        </w:rPr>
        <w:t>распоряжением администрации</w:t>
      </w:r>
    </w:p>
    <w:p w:rsidR="00791C0A" w:rsidRPr="00295F07" w:rsidRDefault="00791C0A" w:rsidP="00791C0A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295F07">
        <w:rPr>
          <w:sz w:val="26"/>
          <w:szCs w:val="26"/>
        </w:rPr>
        <w:t>муниципального образования</w:t>
      </w:r>
    </w:p>
    <w:p w:rsidR="00791C0A" w:rsidRPr="00295F07" w:rsidRDefault="00791C0A" w:rsidP="00791C0A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295F07">
        <w:rPr>
          <w:sz w:val="26"/>
          <w:szCs w:val="26"/>
        </w:rPr>
        <w:t>«Приморский муниципальный район»</w:t>
      </w:r>
    </w:p>
    <w:p w:rsidR="00791C0A" w:rsidRPr="00295F07" w:rsidRDefault="00791C0A" w:rsidP="00791C0A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295F07">
        <w:rPr>
          <w:rFonts w:ascii="Times New Roman" w:hAnsi="Times New Roman" w:cs="Times New Roman"/>
          <w:sz w:val="26"/>
          <w:szCs w:val="26"/>
        </w:rPr>
        <w:t xml:space="preserve">от </w:t>
      </w:r>
      <w:r w:rsidR="00012C8E">
        <w:rPr>
          <w:rFonts w:ascii="Times New Roman" w:hAnsi="Times New Roman" w:cs="Times New Roman"/>
          <w:sz w:val="26"/>
          <w:szCs w:val="26"/>
        </w:rPr>
        <w:t>19</w:t>
      </w:r>
      <w:r w:rsidRPr="00295F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295F07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A787E">
        <w:rPr>
          <w:rFonts w:ascii="Times New Roman" w:hAnsi="Times New Roman" w:cs="Times New Roman"/>
          <w:sz w:val="26"/>
          <w:szCs w:val="26"/>
        </w:rPr>
        <w:t>2</w:t>
      </w:r>
      <w:r w:rsidRPr="00295F07">
        <w:rPr>
          <w:rFonts w:ascii="Times New Roman" w:hAnsi="Times New Roman" w:cs="Times New Roman"/>
          <w:sz w:val="26"/>
          <w:szCs w:val="26"/>
        </w:rPr>
        <w:t xml:space="preserve"> г. № </w:t>
      </w:r>
      <w:r w:rsidR="00012C8E">
        <w:rPr>
          <w:rFonts w:ascii="Times New Roman" w:hAnsi="Times New Roman" w:cs="Times New Roman"/>
          <w:sz w:val="26"/>
          <w:szCs w:val="26"/>
        </w:rPr>
        <w:t>458</w:t>
      </w:r>
      <w:r>
        <w:rPr>
          <w:rFonts w:ascii="Times New Roman" w:hAnsi="Times New Roman" w:cs="Times New Roman"/>
          <w:sz w:val="26"/>
          <w:szCs w:val="26"/>
        </w:rPr>
        <w:t>р</w:t>
      </w:r>
    </w:p>
    <w:p w:rsidR="00791C0A" w:rsidRPr="00295F07" w:rsidRDefault="00791C0A" w:rsidP="00791C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91C0A" w:rsidRDefault="00791C0A" w:rsidP="00791C0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91C0A" w:rsidRPr="00DA46F5" w:rsidRDefault="00791C0A" w:rsidP="00791C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F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91C0A" w:rsidRDefault="00791C0A" w:rsidP="00791C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F5"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отдела контрольно-ревизионной работы администрации муниципального образования «Приморский муниципальный район» </w:t>
      </w:r>
    </w:p>
    <w:p w:rsidR="00791C0A" w:rsidRPr="00DA46F5" w:rsidRDefault="00791C0A" w:rsidP="00791C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F5">
        <w:rPr>
          <w:rFonts w:ascii="Times New Roman" w:hAnsi="Times New Roman" w:cs="Times New Roman"/>
          <w:b/>
          <w:sz w:val="28"/>
          <w:szCs w:val="28"/>
        </w:rPr>
        <w:t>на 202</w:t>
      </w:r>
      <w:r w:rsidR="00312890">
        <w:rPr>
          <w:rFonts w:ascii="Times New Roman" w:hAnsi="Times New Roman" w:cs="Times New Roman"/>
          <w:b/>
          <w:sz w:val="28"/>
          <w:szCs w:val="28"/>
        </w:rPr>
        <w:t>3</w:t>
      </w:r>
      <w:r w:rsidRPr="00DA46F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1C0A" w:rsidRPr="002D4C32" w:rsidRDefault="00791C0A" w:rsidP="00791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0"/>
        <w:gridCol w:w="3689"/>
        <w:gridCol w:w="2410"/>
        <w:gridCol w:w="1276"/>
        <w:gridCol w:w="1701"/>
      </w:tblGrid>
      <w:tr w:rsidR="00791C0A" w:rsidTr="008208F9">
        <w:tc>
          <w:tcPr>
            <w:tcW w:w="530" w:type="dxa"/>
          </w:tcPr>
          <w:p w:rsidR="00791C0A" w:rsidRDefault="00791C0A" w:rsidP="008208F9">
            <w:pPr>
              <w:pStyle w:val="ConsPlusNormal"/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9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410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276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01" w:type="dxa"/>
          </w:tcPr>
          <w:p w:rsidR="00791C0A" w:rsidRDefault="00791C0A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(дата) начала проведения контрольного мероприятия</w:t>
            </w:r>
          </w:p>
        </w:tc>
      </w:tr>
      <w:tr w:rsidR="009C096D" w:rsidTr="008208F9">
        <w:tc>
          <w:tcPr>
            <w:tcW w:w="530" w:type="dxa"/>
          </w:tcPr>
          <w:p w:rsidR="009C096D" w:rsidRDefault="009C096D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9C096D" w:rsidRDefault="009C096D" w:rsidP="00B70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соблюдения целей, порядка и условий предоставления из </w:t>
            </w:r>
            <w:r w:rsidR="00B701A6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>бюджета бюджету муниципального образования «Островное» иного межбюджетного трансферта на проведение ремонтных работ на пассажирских судах водного транспорта</w:t>
            </w:r>
          </w:p>
        </w:tc>
        <w:tc>
          <w:tcPr>
            <w:tcW w:w="2410" w:type="dxa"/>
          </w:tcPr>
          <w:p w:rsidR="009C096D" w:rsidRDefault="009C096D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663D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 xml:space="preserve"> «Островное»</w:t>
            </w:r>
          </w:p>
        </w:tc>
        <w:tc>
          <w:tcPr>
            <w:tcW w:w="1276" w:type="dxa"/>
          </w:tcPr>
          <w:p w:rsidR="009C096D" w:rsidRDefault="009C096D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9C096D" w:rsidRDefault="009C096D" w:rsidP="00775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31 января 2023 года</w:t>
            </w:r>
          </w:p>
        </w:tc>
      </w:tr>
      <w:tr w:rsidR="009C096D" w:rsidTr="008208F9">
        <w:tc>
          <w:tcPr>
            <w:tcW w:w="530" w:type="dxa"/>
          </w:tcPr>
          <w:p w:rsidR="009C096D" w:rsidRDefault="009C096D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9C096D" w:rsidRPr="00EA261A" w:rsidRDefault="009C096D" w:rsidP="002963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и иных 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</w:t>
            </w:r>
          </w:p>
        </w:tc>
        <w:tc>
          <w:tcPr>
            <w:tcW w:w="2410" w:type="dxa"/>
          </w:tcPr>
          <w:p w:rsidR="009C096D" w:rsidRDefault="009C096D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«ЦГЗ Приморского района»</w:t>
            </w:r>
          </w:p>
        </w:tc>
        <w:tc>
          <w:tcPr>
            <w:tcW w:w="1276" w:type="dxa"/>
          </w:tcPr>
          <w:p w:rsidR="009C096D" w:rsidRDefault="009C096D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9C096D" w:rsidRDefault="009C096D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по 28 февраля 2023 года</w:t>
            </w:r>
          </w:p>
        </w:tc>
      </w:tr>
      <w:tr w:rsidR="009F0ACD" w:rsidTr="008208F9">
        <w:tc>
          <w:tcPr>
            <w:tcW w:w="530" w:type="dxa"/>
          </w:tcPr>
          <w:p w:rsidR="009F0ACD" w:rsidRDefault="009F0ACD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</w:tcPr>
          <w:p w:rsidR="009F0ACD" w:rsidRDefault="009F0ACD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предоставления и использования субсидии, предоставленной из местного бюджета бюджетному учреждению на и</w:t>
            </w:r>
            <w:r w:rsidRPr="00803317">
              <w:rPr>
                <w:rFonts w:ascii="Times New Roman" w:hAnsi="Times New Roman" w:cs="Times New Roman"/>
                <w:sz w:val="24"/>
                <w:szCs w:val="24"/>
              </w:rPr>
              <w:t>нициативн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03317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3317">
              <w:rPr>
                <w:rFonts w:ascii="Times New Roman" w:hAnsi="Times New Roman" w:cs="Times New Roman"/>
                <w:sz w:val="24"/>
                <w:szCs w:val="24"/>
              </w:rPr>
              <w:t>По обустройству лыжной трассы в пос. Катунино Приморского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а также целевого использования бюджетных ассигнований резервного фонда местной администрации</w:t>
            </w:r>
          </w:p>
        </w:tc>
        <w:tc>
          <w:tcPr>
            <w:tcW w:w="2410" w:type="dxa"/>
          </w:tcPr>
          <w:p w:rsidR="009F0ACD" w:rsidRDefault="009F0ACD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МО «Приморский муниципальный район», МБУ </w:t>
            </w:r>
            <w:r w:rsidR="003663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1276" w:type="dxa"/>
          </w:tcPr>
          <w:p w:rsidR="009F0ACD" w:rsidRDefault="009F0ACD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9F0ACD" w:rsidRDefault="009F0ACD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по 31 марта 2023 года</w:t>
            </w:r>
          </w:p>
        </w:tc>
      </w:tr>
      <w:tr w:rsidR="00CD11E8" w:rsidTr="008208F9">
        <w:tc>
          <w:tcPr>
            <w:tcW w:w="530" w:type="dxa"/>
          </w:tcPr>
          <w:p w:rsidR="00CD11E8" w:rsidRDefault="00CD11E8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9" w:type="dxa"/>
          </w:tcPr>
          <w:p w:rsidR="00CD11E8" w:rsidRDefault="00CD11E8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бюджетных полномочий по администрированию доходов местного бюджета  </w:t>
            </w:r>
          </w:p>
        </w:tc>
        <w:tc>
          <w:tcPr>
            <w:tcW w:w="2410" w:type="dxa"/>
          </w:tcPr>
          <w:p w:rsidR="00CD11E8" w:rsidRDefault="00CD11E8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 отношениям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CD11E8" w:rsidRDefault="00CD11E8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CD0540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D11E8" w:rsidRDefault="00CD11E8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CD11E8" w:rsidRDefault="00CD11E8" w:rsidP="0032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 по 30 апреля 2023 года </w:t>
            </w:r>
          </w:p>
        </w:tc>
      </w:tr>
      <w:tr w:rsidR="00CD11E8" w:rsidTr="008208F9">
        <w:tc>
          <w:tcPr>
            <w:tcW w:w="530" w:type="dxa"/>
          </w:tcPr>
          <w:p w:rsidR="00CD11E8" w:rsidRDefault="00CD11E8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9" w:type="dxa"/>
          </w:tcPr>
          <w:p w:rsidR="00CD11E8" w:rsidRDefault="00CD11E8" w:rsidP="00C652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соблюдения целей, порядка и условий предоставления из </w:t>
            </w:r>
            <w:r w:rsidR="00C124BD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>бюджета бюджету муниципального образования «Приморское» иного межбюджетного трансферта</w:t>
            </w:r>
            <w:r w:rsidR="00C124BD">
              <w:rPr>
                <w:rFonts w:ascii="Times New Roman" w:hAnsi="Times New Roman" w:cs="Times New Roman"/>
                <w:sz w:val="24"/>
                <w:szCs w:val="24"/>
              </w:rPr>
              <w:t xml:space="preserve"> на р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="00C124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</w:t>
            </w:r>
            <w:r w:rsidR="00C652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</w:t>
            </w:r>
            <w:r w:rsidR="00C652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2410" w:type="dxa"/>
          </w:tcPr>
          <w:p w:rsidR="00CD11E8" w:rsidRDefault="00CD11E8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      МО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Приморское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D11E8" w:rsidRDefault="00CD11E8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CD11E8" w:rsidRDefault="00CD11E8" w:rsidP="00A20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31 мая 2023 года</w:t>
            </w:r>
          </w:p>
        </w:tc>
      </w:tr>
      <w:tr w:rsidR="00CD11E8" w:rsidTr="008208F9">
        <w:tc>
          <w:tcPr>
            <w:tcW w:w="530" w:type="dxa"/>
          </w:tcPr>
          <w:p w:rsidR="00CD11E8" w:rsidRDefault="00CD11E8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9" w:type="dxa"/>
          </w:tcPr>
          <w:p w:rsidR="00CD11E8" w:rsidRDefault="00CD11E8" w:rsidP="00C652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соблюдения целей, порядка и условий предоставления из </w:t>
            </w:r>
            <w:r w:rsidR="00C65256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>бюджета бюджету муниципального образования «Лисестровское» иного межбюджетного трансферта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</w:t>
            </w:r>
            <w:proofErr w:type="gramEnd"/>
          </w:p>
        </w:tc>
        <w:tc>
          <w:tcPr>
            <w:tcW w:w="2410" w:type="dxa"/>
          </w:tcPr>
          <w:p w:rsidR="00CD11E8" w:rsidRDefault="00CD11E8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Лисестровское</w:t>
            </w:r>
            <w:r w:rsidRPr="00FD7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D11E8" w:rsidRDefault="00CD11E8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CD11E8" w:rsidRDefault="00CD11E8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по 31 июля 2023 года</w:t>
            </w:r>
          </w:p>
        </w:tc>
      </w:tr>
      <w:tr w:rsidR="00CD11E8" w:rsidTr="008208F9">
        <w:tc>
          <w:tcPr>
            <w:tcW w:w="530" w:type="dxa"/>
          </w:tcPr>
          <w:p w:rsidR="00CD11E8" w:rsidRDefault="00CD11E8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9" w:type="dxa"/>
          </w:tcPr>
          <w:p w:rsidR="00CD11E8" w:rsidRDefault="00CD11E8" w:rsidP="002A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использования субсидии, предоставленной из местного бюджета бюджетным учреждениям </w:t>
            </w:r>
            <w:r w:rsidRPr="008C5EDD">
              <w:rPr>
                <w:rFonts w:ascii="Times New Roman" w:hAnsi="Times New Roman" w:cs="Times New Roman"/>
                <w:sz w:val="24"/>
                <w:szCs w:val="24"/>
              </w:rPr>
              <w:t>на обеспечение деятельности библиотек</w:t>
            </w:r>
            <w:r w:rsidR="00C65256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района</w:t>
            </w:r>
          </w:p>
        </w:tc>
        <w:tc>
          <w:tcPr>
            <w:tcW w:w="2410" w:type="dxa"/>
          </w:tcPr>
          <w:p w:rsidR="00CD11E8" w:rsidRDefault="00CD11E8" w:rsidP="00DB5199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CD11E8" w:rsidRDefault="00CD11E8" w:rsidP="00AA5A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D11E8" w:rsidRDefault="00CD11E8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CD11E8" w:rsidRDefault="00CD11E8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31 августа</w:t>
            </w:r>
          </w:p>
        </w:tc>
      </w:tr>
      <w:tr w:rsidR="00CD11E8" w:rsidTr="008208F9">
        <w:tc>
          <w:tcPr>
            <w:tcW w:w="530" w:type="dxa"/>
          </w:tcPr>
          <w:p w:rsidR="00CD11E8" w:rsidRDefault="00CD11E8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9" w:type="dxa"/>
          </w:tcPr>
          <w:p w:rsidR="00CD11E8" w:rsidRDefault="00CD11E8" w:rsidP="00DB5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местного бюджета на реализацию мероприятий  муниципальной программы «</w:t>
            </w:r>
            <w:r w:rsidRPr="000416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хозяйства и </w:t>
            </w:r>
            <w:r w:rsidRPr="00041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окружающей среды»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закупке и доставке каменного угля</w:t>
            </w:r>
          </w:p>
        </w:tc>
        <w:tc>
          <w:tcPr>
            <w:tcW w:w="2410" w:type="dxa"/>
          </w:tcPr>
          <w:p w:rsidR="00CD11E8" w:rsidRDefault="00CD11E8" w:rsidP="00AA5A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по инфраструктурному развитию и муниципальному хозяйству администрации </w:t>
            </w:r>
          </w:p>
          <w:p w:rsidR="00CD11E8" w:rsidRDefault="00CD11E8" w:rsidP="00AA5A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D11E8" w:rsidRDefault="00CD11E8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701" w:type="dxa"/>
          </w:tcPr>
          <w:p w:rsidR="00CD11E8" w:rsidRDefault="00CD11E8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29 сентября 2023 года</w:t>
            </w:r>
          </w:p>
        </w:tc>
      </w:tr>
      <w:tr w:rsidR="00CD11E8" w:rsidTr="008208F9">
        <w:tc>
          <w:tcPr>
            <w:tcW w:w="530" w:type="dxa"/>
          </w:tcPr>
          <w:p w:rsidR="00CD11E8" w:rsidRDefault="00CD11E8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9" w:type="dxa"/>
          </w:tcPr>
          <w:p w:rsidR="00CD11E8" w:rsidRDefault="00CD11E8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отчета о реализации муниципальной программы «Развитие образования»</w:t>
            </w:r>
          </w:p>
        </w:tc>
        <w:tc>
          <w:tcPr>
            <w:tcW w:w="2410" w:type="dxa"/>
          </w:tcPr>
          <w:p w:rsidR="00CD11E8" w:rsidRDefault="00CD11E8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CD11E8" w:rsidRDefault="00CD11E8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D11E8" w:rsidRDefault="00CD11E8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CD11E8" w:rsidRDefault="00CD11E8" w:rsidP="00B10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ноября 2023 года</w:t>
            </w:r>
          </w:p>
        </w:tc>
      </w:tr>
      <w:tr w:rsidR="00CD11E8" w:rsidTr="008208F9">
        <w:tc>
          <w:tcPr>
            <w:tcW w:w="530" w:type="dxa"/>
          </w:tcPr>
          <w:p w:rsidR="00CD11E8" w:rsidRDefault="00CD11E8" w:rsidP="00820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9" w:type="dxa"/>
          </w:tcPr>
          <w:p w:rsidR="00CD11E8" w:rsidRDefault="00CD11E8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местного бюджета на реализацию мероприятий подпрограммы «Развитие территориального общественного самоуправления» муниципальной программы «</w:t>
            </w:r>
            <w:r w:rsidRPr="00770807">
              <w:rPr>
                <w:rFonts w:ascii="Times New Roman" w:hAnsi="Times New Roman" w:cs="Times New Roman"/>
                <w:sz w:val="24"/>
                <w:szCs w:val="24"/>
              </w:rPr>
              <w:t>Развитие местного самоуправления и поддержка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CD11E8" w:rsidRDefault="00CD11E8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1E8" w:rsidRDefault="00CD11E8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D11E8" w:rsidRDefault="00CD11E8" w:rsidP="00BD7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CD11E8" w:rsidRDefault="00CD11E8" w:rsidP="00B10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25 декабря 2023 года</w:t>
            </w:r>
          </w:p>
        </w:tc>
      </w:tr>
    </w:tbl>
    <w:p w:rsidR="00791C0A" w:rsidRPr="004576F8" w:rsidRDefault="00791C0A" w:rsidP="00791C0A">
      <w:pPr>
        <w:pStyle w:val="ConsPlusNormal"/>
        <w:widowControl/>
        <w:spacing w:before="120"/>
        <w:jc w:val="both"/>
        <w:rPr>
          <w:rStyle w:val="FontStyle13"/>
          <w:i w:val="0"/>
          <w:sz w:val="28"/>
          <w:szCs w:val="28"/>
        </w:rPr>
      </w:pPr>
      <w:r w:rsidRPr="004576F8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проведение контрольного мероприятия, по всем пунктам плана - начальник отдела контрольно-ревизионной работы</w:t>
      </w:r>
    </w:p>
    <w:p w:rsidR="00791C0A" w:rsidRPr="004576F8" w:rsidRDefault="00791C0A" w:rsidP="00791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C0A" w:rsidRPr="004576F8" w:rsidRDefault="00791C0A" w:rsidP="00791C0A">
      <w:pPr>
        <w:pStyle w:val="ConsPlusNormal"/>
        <w:widowControl/>
        <w:ind w:left="4560"/>
        <w:rPr>
          <w:rStyle w:val="FontStyle13"/>
          <w:i w:val="0"/>
          <w:sz w:val="28"/>
          <w:szCs w:val="28"/>
        </w:rPr>
      </w:pPr>
      <w:bookmarkStart w:id="0" w:name="P547"/>
      <w:bookmarkEnd w:id="0"/>
    </w:p>
    <w:p w:rsidR="00791C0A" w:rsidRPr="004576F8" w:rsidRDefault="00791C0A" w:rsidP="00791C0A">
      <w:pPr>
        <w:pStyle w:val="ConsPlusNormal"/>
        <w:widowControl/>
        <w:ind w:left="4560"/>
        <w:rPr>
          <w:rStyle w:val="FontStyle13"/>
          <w:i w:val="0"/>
          <w:sz w:val="28"/>
          <w:szCs w:val="28"/>
        </w:rPr>
      </w:pPr>
    </w:p>
    <w:p w:rsidR="00791C0A" w:rsidRPr="004576F8" w:rsidRDefault="00791C0A" w:rsidP="00791C0A">
      <w:pPr>
        <w:pStyle w:val="ConsPlusNormal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76F8">
        <w:rPr>
          <w:rStyle w:val="FontStyle13"/>
          <w:i w:val="0"/>
          <w:sz w:val="28"/>
          <w:szCs w:val="28"/>
        </w:rPr>
        <w:t xml:space="preserve">Начальник отдела </w:t>
      </w:r>
      <w:r w:rsidRPr="004576F8">
        <w:rPr>
          <w:rStyle w:val="FontStyle13"/>
          <w:i w:val="0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 w:rsidRPr="004576F8">
        <w:rPr>
          <w:rStyle w:val="FontStyle13"/>
          <w:sz w:val="28"/>
          <w:szCs w:val="28"/>
        </w:rPr>
        <w:t xml:space="preserve">____________________    </w:t>
      </w:r>
      <w:r w:rsidRPr="004576F8">
        <w:rPr>
          <w:rStyle w:val="FontStyle13"/>
          <w:sz w:val="28"/>
          <w:szCs w:val="28"/>
        </w:rPr>
        <w:tab/>
      </w:r>
      <w:r w:rsidR="00EC6D3E">
        <w:rPr>
          <w:rStyle w:val="FontStyle13"/>
          <w:sz w:val="28"/>
          <w:szCs w:val="28"/>
        </w:rPr>
        <w:t xml:space="preserve">        </w:t>
      </w:r>
      <w:r w:rsidRPr="004576F8">
        <w:rPr>
          <w:rStyle w:val="FontStyle13"/>
          <w:sz w:val="28"/>
          <w:szCs w:val="28"/>
        </w:rPr>
        <w:t xml:space="preserve"> </w:t>
      </w:r>
      <w:r w:rsidRPr="004576F8">
        <w:rPr>
          <w:rStyle w:val="FontStyle13"/>
          <w:i w:val="0"/>
          <w:sz w:val="28"/>
          <w:szCs w:val="28"/>
        </w:rPr>
        <w:t xml:space="preserve">С.С. </w:t>
      </w:r>
      <w:proofErr w:type="gramStart"/>
      <w:r w:rsidRPr="004576F8">
        <w:rPr>
          <w:rStyle w:val="FontStyle13"/>
          <w:i w:val="0"/>
          <w:sz w:val="28"/>
          <w:szCs w:val="28"/>
        </w:rPr>
        <w:t>Гладких</w:t>
      </w:r>
      <w:proofErr w:type="gramEnd"/>
    </w:p>
    <w:p w:rsidR="00791C0A" w:rsidRDefault="00791C0A" w:rsidP="00791C0A"/>
    <w:p w:rsidR="00551BC6" w:rsidRPr="00791C0A" w:rsidRDefault="00551BC6" w:rsidP="00791C0A"/>
    <w:sectPr w:rsidR="00551BC6" w:rsidRPr="00791C0A" w:rsidSect="0055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9D9"/>
    <w:multiLevelType w:val="hybridMultilevel"/>
    <w:tmpl w:val="4246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246"/>
    <w:rsid w:val="00000E2F"/>
    <w:rsid w:val="000013C7"/>
    <w:rsid w:val="00001FFF"/>
    <w:rsid w:val="00003017"/>
    <w:rsid w:val="00003C37"/>
    <w:rsid w:val="000057F0"/>
    <w:rsid w:val="0000698D"/>
    <w:rsid w:val="0000770B"/>
    <w:rsid w:val="0001196A"/>
    <w:rsid w:val="0001278D"/>
    <w:rsid w:val="00012C8E"/>
    <w:rsid w:val="00012FE0"/>
    <w:rsid w:val="000141E4"/>
    <w:rsid w:val="000148DA"/>
    <w:rsid w:val="00014925"/>
    <w:rsid w:val="00015410"/>
    <w:rsid w:val="00015663"/>
    <w:rsid w:val="00016CEE"/>
    <w:rsid w:val="00017922"/>
    <w:rsid w:val="00017AB2"/>
    <w:rsid w:val="000204BC"/>
    <w:rsid w:val="00021192"/>
    <w:rsid w:val="00021609"/>
    <w:rsid w:val="00021770"/>
    <w:rsid w:val="00021CC7"/>
    <w:rsid w:val="0002200A"/>
    <w:rsid w:val="00022312"/>
    <w:rsid w:val="00022BC1"/>
    <w:rsid w:val="00023FC3"/>
    <w:rsid w:val="000242C2"/>
    <w:rsid w:val="00024802"/>
    <w:rsid w:val="000252F2"/>
    <w:rsid w:val="00025AB6"/>
    <w:rsid w:val="00026594"/>
    <w:rsid w:val="00026E84"/>
    <w:rsid w:val="0003343B"/>
    <w:rsid w:val="0003391E"/>
    <w:rsid w:val="00033CDE"/>
    <w:rsid w:val="000344AF"/>
    <w:rsid w:val="0003593E"/>
    <w:rsid w:val="0003691C"/>
    <w:rsid w:val="00036E6B"/>
    <w:rsid w:val="00036F23"/>
    <w:rsid w:val="0003748F"/>
    <w:rsid w:val="00037CAF"/>
    <w:rsid w:val="00037EA1"/>
    <w:rsid w:val="000413B0"/>
    <w:rsid w:val="000416BF"/>
    <w:rsid w:val="00041B27"/>
    <w:rsid w:val="00041D5E"/>
    <w:rsid w:val="00041ECE"/>
    <w:rsid w:val="000422F7"/>
    <w:rsid w:val="00042316"/>
    <w:rsid w:val="00042BE8"/>
    <w:rsid w:val="0004388E"/>
    <w:rsid w:val="00043BE8"/>
    <w:rsid w:val="00043C77"/>
    <w:rsid w:val="00043CAC"/>
    <w:rsid w:val="0004530F"/>
    <w:rsid w:val="000453CE"/>
    <w:rsid w:val="00045D91"/>
    <w:rsid w:val="0004645C"/>
    <w:rsid w:val="0004679B"/>
    <w:rsid w:val="00046AEA"/>
    <w:rsid w:val="00046FEC"/>
    <w:rsid w:val="00050EBD"/>
    <w:rsid w:val="00050FC8"/>
    <w:rsid w:val="0005130A"/>
    <w:rsid w:val="00051A01"/>
    <w:rsid w:val="0005286B"/>
    <w:rsid w:val="000529D0"/>
    <w:rsid w:val="00052DBE"/>
    <w:rsid w:val="00053430"/>
    <w:rsid w:val="00053703"/>
    <w:rsid w:val="000540AF"/>
    <w:rsid w:val="0005471C"/>
    <w:rsid w:val="00054901"/>
    <w:rsid w:val="0005646B"/>
    <w:rsid w:val="000574AB"/>
    <w:rsid w:val="00057AD1"/>
    <w:rsid w:val="00061B64"/>
    <w:rsid w:val="00061FB6"/>
    <w:rsid w:val="000646A0"/>
    <w:rsid w:val="000669DB"/>
    <w:rsid w:val="00066C93"/>
    <w:rsid w:val="000671A2"/>
    <w:rsid w:val="00067C28"/>
    <w:rsid w:val="0007055C"/>
    <w:rsid w:val="000706DE"/>
    <w:rsid w:val="0007094F"/>
    <w:rsid w:val="00070D97"/>
    <w:rsid w:val="00071CA7"/>
    <w:rsid w:val="00072DB5"/>
    <w:rsid w:val="000731F7"/>
    <w:rsid w:val="00073603"/>
    <w:rsid w:val="00073A9B"/>
    <w:rsid w:val="00073B20"/>
    <w:rsid w:val="00073EB2"/>
    <w:rsid w:val="00073F0C"/>
    <w:rsid w:val="00075EDC"/>
    <w:rsid w:val="000768D0"/>
    <w:rsid w:val="00076CB7"/>
    <w:rsid w:val="00077282"/>
    <w:rsid w:val="00080155"/>
    <w:rsid w:val="00081A7C"/>
    <w:rsid w:val="00083CD5"/>
    <w:rsid w:val="00084E09"/>
    <w:rsid w:val="000852D6"/>
    <w:rsid w:val="0008615C"/>
    <w:rsid w:val="00087138"/>
    <w:rsid w:val="0008721C"/>
    <w:rsid w:val="00087648"/>
    <w:rsid w:val="00087A1B"/>
    <w:rsid w:val="00087E98"/>
    <w:rsid w:val="00090A67"/>
    <w:rsid w:val="0009120C"/>
    <w:rsid w:val="00091727"/>
    <w:rsid w:val="00091FB5"/>
    <w:rsid w:val="0009360D"/>
    <w:rsid w:val="00093694"/>
    <w:rsid w:val="00093B59"/>
    <w:rsid w:val="00093EC7"/>
    <w:rsid w:val="000941BC"/>
    <w:rsid w:val="00094C51"/>
    <w:rsid w:val="00095F01"/>
    <w:rsid w:val="00095F02"/>
    <w:rsid w:val="00096292"/>
    <w:rsid w:val="000A0021"/>
    <w:rsid w:val="000A0371"/>
    <w:rsid w:val="000A1165"/>
    <w:rsid w:val="000A1177"/>
    <w:rsid w:val="000A21BC"/>
    <w:rsid w:val="000A35D0"/>
    <w:rsid w:val="000A35F5"/>
    <w:rsid w:val="000A3909"/>
    <w:rsid w:val="000A4157"/>
    <w:rsid w:val="000A5259"/>
    <w:rsid w:val="000A5A09"/>
    <w:rsid w:val="000A6785"/>
    <w:rsid w:val="000A79D1"/>
    <w:rsid w:val="000A7C99"/>
    <w:rsid w:val="000A7FF1"/>
    <w:rsid w:val="000B0638"/>
    <w:rsid w:val="000B071D"/>
    <w:rsid w:val="000B1061"/>
    <w:rsid w:val="000B1396"/>
    <w:rsid w:val="000B2AFA"/>
    <w:rsid w:val="000B345B"/>
    <w:rsid w:val="000B37EC"/>
    <w:rsid w:val="000B38B3"/>
    <w:rsid w:val="000B3F55"/>
    <w:rsid w:val="000B4054"/>
    <w:rsid w:val="000B408A"/>
    <w:rsid w:val="000B540F"/>
    <w:rsid w:val="000B5744"/>
    <w:rsid w:val="000B5960"/>
    <w:rsid w:val="000B5D75"/>
    <w:rsid w:val="000B6160"/>
    <w:rsid w:val="000B64AC"/>
    <w:rsid w:val="000B6FBB"/>
    <w:rsid w:val="000B716E"/>
    <w:rsid w:val="000B7CFC"/>
    <w:rsid w:val="000C02C4"/>
    <w:rsid w:val="000C12B5"/>
    <w:rsid w:val="000C1633"/>
    <w:rsid w:val="000C1EB8"/>
    <w:rsid w:val="000C2931"/>
    <w:rsid w:val="000C2C0A"/>
    <w:rsid w:val="000C3DBA"/>
    <w:rsid w:val="000C40EF"/>
    <w:rsid w:val="000C63DD"/>
    <w:rsid w:val="000C6E29"/>
    <w:rsid w:val="000D0189"/>
    <w:rsid w:val="000D13B7"/>
    <w:rsid w:val="000D3A47"/>
    <w:rsid w:val="000D3EEB"/>
    <w:rsid w:val="000D5783"/>
    <w:rsid w:val="000D5EEA"/>
    <w:rsid w:val="000D7CE7"/>
    <w:rsid w:val="000E29A0"/>
    <w:rsid w:val="000E30E0"/>
    <w:rsid w:val="000E345F"/>
    <w:rsid w:val="000E4D02"/>
    <w:rsid w:val="000E4E44"/>
    <w:rsid w:val="000E5921"/>
    <w:rsid w:val="000E692E"/>
    <w:rsid w:val="000E720A"/>
    <w:rsid w:val="000E7664"/>
    <w:rsid w:val="000E7835"/>
    <w:rsid w:val="000E7AC4"/>
    <w:rsid w:val="000E7DFF"/>
    <w:rsid w:val="000F31AC"/>
    <w:rsid w:val="000F31CB"/>
    <w:rsid w:val="000F3231"/>
    <w:rsid w:val="000F3352"/>
    <w:rsid w:val="000F390F"/>
    <w:rsid w:val="000F5A92"/>
    <w:rsid w:val="000F5C1C"/>
    <w:rsid w:val="000F6888"/>
    <w:rsid w:val="000F749C"/>
    <w:rsid w:val="000F7BFB"/>
    <w:rsid w:val="00100872"/>
    <w:rsid w:val="00100D7D"/>
    <w:rsid w:val="00100E36"/>
    <w:rsid w:val="00102435"/>
    <w:rsid w:val="00102454"/>
    <w:rsid w:val="0010289D"/>
    <w:rsid w:val="0010395E"/>
    <w:rsid w:val="00103CF3"/>
    <w:rsid w:val="00104521"/>
    <w:rsid w:val="00104BEB"/>
    <w:rsid w:val="001057F0"/>
    <w:rsid w:val="0010591A"/>
    <w:rsid w:val="00106ACA"/>
    <w:rsid w:val="00106D6D"/>
    <w:rsid w:val="00106EC4"/>
    <w:rsid w:val="00106FF2"/>
    <w:rsid w:val="00107141"/>
    <w:rsid w:val="0010787F"/>
    <w:rsid w:val="00110B0A"/>
    <w:rsid w:val="00110F76"/>
    <w:rsid w:val="001112BA"/>
    <w:rsid w:val="0011161F"/>
    <w:rsid w:val="00112D5F"/>
    <w:rsid w:val="001146FD"/>
    <w:rsid w:val="001159A5"/>
    <w:rsid w:val="00115BCA"/>
    <w:rsid w:val="001160BE"/>
    <w:rsid w:val="0011677A"/>
    <w:rsid w:val="00116795"/>
    <w:rsid w:val="001175A8"/>
    <w:rsid w:val="00117A77"/>
    <w:rsid w:val="001205F8"/>
    <w:rsid w:val="001209BE"/>
    <w:rsid w:val="00120BB2"/>
    <w:rsid w:val="00121CD2"/>
    <w:rsid w:val="00122347"/>
    <w:rsid w:val="001227C2"/>
    <w:rsid w:val="0012319F"/>
    <w:rsid w:val="00123D3A"/>
    <w:rsid w:val="00124630"/>
    <w:rsid w:val="00124AA1"/>
    <w:rsid w:val="00124E80"/>
    <w:rsid w:val="00124F9C"/>
    <w:rsid w:val="00125EDF"/>
    <w:rsid w:val="0013082B"/>
    <w:rsid w:val="0013083C"/>
    <w:rsid w:val="00131616"/>
    <w:rsid w:val="00131EEC"/>
    <w:rsid w:val="00132B56"/>
    <w:rsid w:val="00132D04"/>
    <w:rsid w:val="00132FAD"/>
    <w:rsid w:val="00133252"/>
    <w:rsid w:val="00136063"/>
    <w:rsid w:val="0013670A"/>
    <w:rsid w:val="00136C76"/>
    <w:rsid w:val="001373E4"/>
    <w:rsid w:val="00137C59"/>
    <w:rsid w:val="00137CA6"/>
    <w:rsid w:val="0014107D"/>
    <w:rsid w:val="00141971"/>
    <w:rsid w:val="001426B3"/>
    <w:rsid w:val="001434B5"/>
    <w:rsid w:val="00144541"/>
    <w:rsid w:val="001447BF"/>
    <w:rsid w:val="00144CD9"/>
    <w:rsid w:val="00145BAD"/>
    <w:rsid w:val="00145D33"/>
    <w:rsid w:val="00146858"/>
    <w:rsid w:val="00146EB3"/>
    <w:rsid w:val="00147804"/>
    <w:rsid w:val="001500DA"/>
    <w:rsid w:val="00151F7E"/>
    <w:rsid w:val="00151F7F"/>
    <w:rsid w:val="00152714"/>
    <w:rsid w:val="001529F5"/>
    <w:rsid w:val="001534D3"/>
    <w:rsid w:val="001543A9"/>
    <w:rsid w:val="00155303"/>
    <w:rsid w:val="0015620D"/>
    <w:rsid w:val="00156CCC"/>
    <w:rsid w:val="00156DFF"/>
    <w:rsid w:val="00157984"/>
    <w:rsid w:val="00160A9A"/>
    <w:rsid w:val="00162420"/>
    <w:rsid w:val="00163152"/>
    <w:rsid w:val="0016352C"/>
    <w:rsid w:val="00163C43"/>
    <w:rsid w:val="001645EF"/>
    <w:rsid w:val="00164986"/>
    <w:rsid w:val="00166278"/>
    <w:rsid w:val="001662AF"/>
    <w:rsid w:val="001668D3"/>
    <w:rsid w:val="00166F3A"/>
    <w:rsid w:val="00170436"/>
    <w:rsid w:val="001712A5"/>
    <w:rsid w:val="00171B16"/>
    <w:rsid w:val="00171B79"/>
    <w:rsid w:val="00171CEB"/>
    <w:rsid w:val="00172095"/>
    <w:rsid w:val="001728FE"/>
    <w:rsid w:val="00172BFD"/>
    <w:rsid w:val="00173592"/>
    <w:rsid w:val="00173936"/>
    <w:rsid w:val="00174334"/>
    <w:rsid w:val="001744FF"/>
    <w:rsid w:val="00175918"/>
    <w:rsid w:val="00176413"/>
    <w:rsid w:val="00176FA4"/>
    <w:rsid w:val="0017742B"/>
    <w:rsid w:val="001806E7"/>
    <w:rsid w:val="00181295"/>
    <w:rsid w:val="00182260"/>
    <w:rsid w:val="0018233D"/>
    <w:rsid w:val="00182454"/>
    <w:rsid w:val="0018254E"/>
    <w:rsid w:val="00182D4C"/>
    <w:rsid w:val="001830D4"/>
    <w:rsid w:val="001842A7"/>
    <w:rsid w:val="00184370"/>
    <w:rsid w:val="00186AD1"/>
    <w:rsid w:val="00187050"/>
    <w:rsid w:val="0018712C"/>
    <w:rsid w:val="001878E6"/>
    <w:rsid w:val="00187F51"/>
    <w:rsid w:val="00190BD8"/>
    <w:rsid w:val="00191F9C"/>
    <w:rsid w:val="00193441"/>
    <w:rsid w:val="00193DC9"/>
    <w:rsid w:val="0019435A"/>
    <w:rsid w:val="00194767"/>
    <w:rsid w:val="001954D0"/>
    <w:rsid w:val="001965CA"/>
    <w:rsid w:val="00196A98"/>
    <w:rsid w:val="00197583"/>
    <w:rsid w:val="001A018D"/>
    <w:rsid w:val="001A031A"/>
    <w:rsid w:val="001A28A9"/>
    <w:rsid w:val="001A40DA"/>
    <w:rsid w:val="001A55B0"/>
    <w:rsid w:val="001A5784"/>
    <w:rsid w:val="001A5C0F"/>
    <w:rsid w:val="001A6A2E"/>
    <w:rsid w:val="001A6D87"/>
    <w:rsid w:val="001A7EE6"/>
    <w:rsid w:val="001B0E20"/>
    <w:rsid w:val="001B179B"/>
    <w:rsid w:val="001B1ED9"/>
    <w:rsid w:val="001B1F40"/>
    <w:rsid w:val="001B2003"/>
    <w:rsid w:val="001B23BC"/>
    <w:rsid w:val="001B26F1"/>
    <w:rsid w:val="001B3781"/>
    <w:rsid w:val="001B39EB"/>
    <w:rsid w:val="001B3D6E"/>
    <w:rsid w:val="001B582A"/>
    <w:rsid w:val="001B662E"/>
    <w:rsid w:val="001B6B29"/>
    <w:rsid w:val="001B6FAC"/>
    <w:rsid w:val="001B75E2"/>
    <w:rsid w:val="001B7CE5"/>
    <w:rsid w:val="001B7E81"/>
    <w:rsid w:val="001C07CC"/>
    <w:rsid w:val="001C1E38"/>
    <w:rsid w:val="001C234F"/>
    <w:rsid w:val="001C24F3"/>
    <w:rsid w:val="001C2E90"/>
    <w:rsid w:val="001C5815"/>
    <w:rsid w:val="001C63C0"/>
    <w:rsid w:val="001C6476"/>
    <w:rsid w:val="001C67A1"/>
    <w:rsid w:val="001C7DC3"/>
    <w:rsid w:val="001D0310"/>
    <w:rsid w:val="001D095E"/>
    <w:rsid w:val="001D14F4"/>
    <w:rsid w:val="001D39E9"/>
    <w:rsid w:val="001D4E67"/>
    <w:rsid w:val="001D5054"/>
    <w:rsid w:val="001D5811"/>
    <w:rsid w:val="001D5AB7"/>
    <w:rsid w:val="001D5C75"/>
    <w:rsid w:val="001D5F8C"/>
    <w:rsid w:val="001D5FC9"/>
    <w:rsid w:val="001D6BE0"/>
    <w:rsid w:val="001D6F05"/>
    <w:rsid w:val="001D781F"/>
    <w:rsid w:val="001D7955"/>
    <w:rsid w:val="001D7A3D"/>
    <w:rsid w:val="001E147B"/>
    <w:rsid w:val="001E268B"/>
    <w:rsid w:val="001E33AA"/>
    <w:rsid w:val="001E3DEF"/>
    <w:rsid w:val="001E51B4"/>
    <w:rsid w:val="001E6314"/>
    <w:rsid w:val="001E6415"/>
    <w:rsid w:val="001E677F"/>
    <w:rsid w:val="001E788F"/>
    <w:rsid w:val="001E7B5E"/>
    <w:rsid w:val="001F03E9"/>
    <w:rsid w:val="001F0D01"/>
    <w:rsid w:val="001F11F3"/>
    <w:rsid w:val="001F2366"/>
    <w:rsid w:val="001F2395"/>
    <w:rsid w:val="001F42A3"/>
    <w:rsid w:val="001F4957"/>
    <w:rsid w:val="001F4C97"/>
    <w:rsid w:val="001F4DB5"/>
    <w:rsid w:val="001F6BDF"/>
    <w:rsid w:val="001F6F01"/>
    <w:rsid w:val="001F7BE4"/>
    <w:rsid w:val="00200632"/>
    <w:rsid w:val="00200B1B"/>
    <w:rsid w:val="00201403"/>
    <w:rsid w:val="00201C45"/>
    <w:rsid w:val="00202297"/>
    <w:rsid w:val="00202ED8"/>
    <w:rsid w:val="00203535"/>
    <w:rsid w:val="00203FCF"/>
    <w:rsid w:val="00206F34"/>
    <w:rsid w:val="00211128"/>
    <w:rsid w:val="00211795"/>
    <w:rsid w:val="0021192B"/>
    <w:rsid w:val="00211CB9"/>
    <w:rsid w:val="00211CD0"/>
    <w:rsid w:val="00211D98"/>
    <w:rsid w:val="0021379F"/>
    <w:rsid w:val="00213AFC"/>
    <w:rsid w:val="00214565"/>
    <w:rsid w:val="002178EC"/>
    <w:rsid w:val="00217939"/>
    <w:rsid w:val="002203F2"/>
    <w:rsid w:val="002206BE"/>
    <w:rsid w:val="0022070D"/>
    <w:rsid w:val="00221C79"/>
    <w:rsid w:val="00222E21"/>
    <w:rsid w:val="002251B5"/>
    <w:rsid w:val="0022562A"/>
    <w:rsid w:val="00225963"/>
    <w:rsid w:val="002271DC"/>
    <w:rsid w:val="00227E0D"/>
    <w:rsid w:val="00230341"/>
    <w:rsid w:val="002308F8"/>
    <w:rsid w:val="00230A56"/>
    <w:rsid w:val="00230D1E"/>
    <w:rsid w:val="00232A6C"/>
    <w:rsid w:val="00232CBB"/>
    <w:rsid w:val="00235E01"/>
    <w:rsid w:val="0023781E"/>
    <w:rsid w:val="002404BE"/>
    <w:rsid w:val="002431D5"/>
    <w:rsid w:val="00244921"/>
    <w:rsid w:val="00244957"/>
    <w:rsid w:val="00244A10"/>
    <w:rsid w:val="00245B3C"/>
    <w:rsid w:val="00245D51"/>
    <w:rsid w:val="00246B2B"/>
    <w:rsid w:val="00246F5C"/>
    <w:rsid w:val="00247064"/>
    <w:rsid w:val="002476A9"/>
    <w:rsid w:val="00247C44"/>
    <w:rsid w:val="002504D7"/>
    <w:rsid w:val="00250524"/>
    <w:rsid w:val="00250636"/>
    <w:rsid w:val="0025255D"/>
    <w:rsid w:val="00252CFC"/>
    <w:rsid w:val="00253670"/>
    <w:rsid w:val="00254EF8"/>
    <w:rsid w:val="00254FB8"/>
    <w:rsid w:val="00255559"/>
    <w:rsid w:val="00255758"/>
    <w:rsid w:val="00256457"/>
    <w:rsid w:val="002578AA"/>
    <w:rsid w:val="00257EBC"/>
    <w:rsid w:val="00260633"/>
    <w:rsid w:val="00260E09"/>
    <w:rsid w:val="002613D5"/>
    <w:rsid w:val="002621C4"/>
    <w:rsid w:val="002629CA"/>
    <w:rsid w:val="00263A82"/>
    <w:rsid w:val="00263C38"/>
    <w:rsid w:val="00264BB7"/>
    <w:rsid w:val="00265093"/>
    <w:rsid w:val="00266872"/>
    <w:rsid w:val="002669E6"/>
    <w:rsid w:val="00266FE1"/>
    <w:rsid w:val="002674E8"/>
    <w:rsid w:val="002705FB"/>
    <w:rsid w:val="0027140A"/>
    <w:rsid w:val="00271480"/>
    <w:rsid w:val="00271DE7"/>
    <w:rsid w:val="00272187"/>
    <w:rsid w:val="00272749"/>
    <w:rsid w:val="00272950"/>
    <w:rsid w:val="00272BB7"/>
    <w:rsid w:val="00272F66"/>
    <w:rsid w:val="00273E78"/>
    <w:rsid w:val="00274850"/>
    <w:rsid w:val="002755D1"/>
    <w:rsid w:val="002757D5"/>
    <w:rsid w:val="002768E2"/>
    <w:rsid w:val="00276F10"/>
    <w:rsid w:val="00277B73"/>
    <w:rsid w:val="00280180"/>
    <w:rsid w:val="00281BD0"/>
    <w:rsid w:val="00281D4E"/>
    <w:rsid w:val="00282609"/>
    <w:rsid w:val="002838E6"/>
    <w:rsid w:val="00284B88"/>
    <w:rsid w:val="00284C40"/>
    <w:rsid w:val="00285475"/>
    <w:rsid w:val="002854AF"/>
    <w:rsid w:val="00286981"/>
    <w:rsid w:val="002902E7"/>
    <w:rsid w:val="002904A2"/>
    <w:rsid w:val="00290EF4"/>
    <w:rsid w:val="00291710"/>
    <w:rsid w:val="002927C2"/>
    <w:rsid w:val="00293013"/>
    <w:rsid w:val="00293DD2"/>
    <w:rsid w:val="00294797"/>
    <w:rsid w:val="002963DC"/>
    <w:rsid w:val="00297C30"/>
    <w:rsid w:val="00297FA8"/>
    <w:rsid w:val="002A0384"/>
    <w:rsid w:val="002A0BBC"/>
    <w:rsid w:val="002A117E"/>
    <w:rsid w:val="002A202F"/>
    <w:rsid w:val="002A2713"/>
    <w:rsid w:val="002A2E9D"/>
    <w:rsid w:val="002A34A0"/>
    <w:rsid w:val="002A3CEF"/>
    <w:rsid w:val="002A40F8"/>
    <w:rsid w:val="002A44D7"/>
    <w:rsid w:val="002A485D"/>
    <w:rsid w:val="002A512E"/>
    <w:rsid w:val="002A56D0"/>
    <w:rsid w:val="002A6CA6"/>
    <w:rsid w:val="002A78CF"/>
    <w:rsid w:val="002A7D73"/>
    <w:rsid w:val="002B13A9"/>
    <w:rsid w:val="002B17F9"/>
    <w:rsid w:val="002B1D7E"/>
    <w:rsid w:val="002B1D7F"/>
    <w:rsid w:val="002B3D6F"/>
    <w:rsid w:val="002B450B"/>
    <w:rsid w:val="002B468D"/>
    <w:rsid w:val="002B4B72"/>
    <w:rsid w:val="002B4F61"/>
    <w:rsid w:val="002B6117"/>
    <w:rsid w:val="002B6DD8"/>
    <w:rsid w:val="002B74D7"/>
    <w:rsid w:val="002B7A97"/>
    <w:rsid w:val="002C0778"/>
    <w:rsid w:val="002C0C39"/>
    <w:rsid w:val="002C0F1D"/>
    <w:rsid w:val="002C105A"/>
    <w:rsid w:val="002C18C5"/>
    <w:rsid w:val="002C3307"/>
    <w:rsid w:val="002C3CAE"/>
    <w:rsid w:val="002C54DB"/>
    <w:rsid w:val="002C54E5"/>
    <w:rsid w:val="002C59AD"/>
    <w:rsid w:val="002C612C"/>
    <w:rsid w:val="002C72B8"/>
    <w:rsid w:val="002C78FE"/>
    <w:rsid w:val="002C7CB0"/>
    <w:rsid w:val="002D0BD5"/>
    <w:rsid w:val="002D0CB2"/>
    <w:rsid w:val="002D15F0"/>
    <w:rsid w:val="002D2138"/>
    <w:rsid w:val="002D2219"/>
    <w:rsid w:val="002D2FB4"/>
    <w:rsid w:val="002D3FF2"/>
    <w:rsid w:val="002D4CF7"/>
    <w:rsid w:val="002D4E0C"/>
    <w:rsid w:val="002D5101"/>
    <w:rsid w:val="002D514F"/>
    <w:rsid w:val="002D557E"/>
    <w:rsid w:val="002D6824"/>
    <w:rsid w:val="002D764D"/>
    <w:rsid w:val="002E068F"/>
    <w:rsid w:val="002E0BA7"/>
    <w:rsid w:val="002E17BD"/>
    <w:rsid w:val="002E18DF"/>
    <w:rsid w:val="002E26C6"/>
    <w:rsid w:val="002E2789"/>
    <w:rsid w:val="002E3A15"/>
    <w:rsid w:val="002E3E14"/>
    <w:rsid w:val="002E419A"/>
    <w:rsid w:val="002E4243"/>
    <w:rsid w:val="002E487C"/>
    <w:rsid w:val="002E522F"/>
    <w:rsid w:val="002E5527"/>
    <w:rsid w:val="002E5F79"/>
    <w:rsid w:val="002E6E68"/>
    <w:rsid w:val="002E7743"/>
    <w:rsid w:val="002E7B23"/>
    <w:rsid w:val="002E7E6C"/>
    <w:rsid w:val="002E7E70"/>
    <w:rsid w:val="002F0158"/>
    <w:rsid w:val="002F0637"/>
    <w:rsid w:val="002F0BEA"/>
    <w:rsid w:val="002F283D"/>
    <w:rsid w:val="002F310F"/>
    <w:rsid w:val="002F325E"/>
    <w:rsid w:val="002F3E8B"/>
    <w:rsid w:val="002F4623"/>
    <w:rsid w:val="002F4ED0"/>
    <w:rsid w:val="002F5436"/>
    <w:rsid w:val="002F6781"/>
    <w:rsid w:val="002F7046"/>
    <w:rsid w:val="002F7B4A"/>
    <w:rsid w:val="003009CC"/>
    <w:rsid w:val="003014FD"/>
    <w:rsid w:val="00302132"/>
    <w:rsid w:val="0030290C"/>
    <w:rsid w:val="00303893"/>
    <w:rsid w:val="003040F7"/>
    <w:rsid w:val="00304237"/>
    <w:rsid w:val="003048A1"/>
    <w:rsid w:val="003049E8"/>
    <w:rsid w:val="00304AA0"/>
    <w:rsid w:val="00304E34"/>
    <w:rsid w:val="003055D9"/>
    <w:rsid w:val="00305904"/>
    <w:rsid w:val="00305E26"/>
    <w:rsid w:val="00306099"/>
    <w:rsid w:val="00306774"/>
    <w:rsid w:val="003067B8"/>
    <w:rsid w:val="00306CFF"/>
    <w:rsid w:val="003119B7"/>
    <w:rsid w:val="00311C88"/>
    <w:rsid w:val="00311EF7"/>
    <w:rsid w:val="003126E4"/>
    <w:rsid w:val="00312890"/>
    <w:rsid w:val="00312AB1"/>
    <w:rsid w:val="003134AE"/>
    <w:rsid w:val="00315107"/>
    <w:rsid w:val="0031583F"/>
    <w:rsid w:val="00315E9A"/>
    <w:rsid w:val="003163AA"/>
    <w:rsid w:val="003164F2"/>
    <w:rsid w:val="003168D1"/>
    <w:rsid w:val="0031693B"/>
    <w:rsid w:val="00317ABC"/>
    <w:rsid w:val="00320AD7"/>
    <w:rsid w:val="00321F39"/>
    <w:rsid w:val="003221D2"/>
    <w:rsid w:val="003226D2"/>
    <w:rsid w:val="00322812"/>
    <w:rsid w:val="00322C48"/>
    <w:rsid w:val="00323DC9"/>
    <w:rsid w:val="00324108"/>
    <w:rsid w:val="00325969"/>
    <w:rsid w:val="0032621E"/>
    <w:rsid w:val="00326227"/>
    <w:rsid w:val="00326E49"/>
    <w:rsid w:val="00327309"/>
    <w:rsid w:val="00327A9C"/>
    <w:rsid w:val="0033082D"/>
    <w:rsid w:val="00331992"/>
    <w:rsid w:val="00332C7D"/>
    <w:rsid w:val="003335E9"/>
    <w:rsid w:val="00333743"/>
    <w:rsid w:val="00335014"/>
    <w:rsid w:val="003368E9"/>
    <w:rsid w:val="00337BA5"/>
    <w:rsid w:val="00337BCE"/>
    <w:rsid w:val="00337D51"/>
    <w:rsid w:val="003401E6"/>
    <w:rsid w:val="00340749"/>
    <w:rsid w:val="003407D3"/>
    <w:rsid w:val="00340ACD"/>
    <w:rsid w:val="003426E0"/>
    <w:rsid w:val="003429C1"/>
    <w:rsid w:val="00342DFE"/>
    <w:rsid w:val="00342F6C"/>
    <w:rsid w:val="003435B7"/>
    <w:rsid w:val="00344523"/>
    <w:rsid w:val="00345489"/>
    <w:rsid w:val="00346138"/>
    <w:rsid w:val="003470CF"/>
    <w:rsid w:val="003479EF"/>
    <w:rsid w:val="00347D7E"/>
    <w:rsid w:val="00347ECA"/>
    <w:rsid w:val="0035144D"/>
    <w:rsid w:val="0035331D"/>
    <w:rsid w:val="003535EA"/>
    <w:rsid w:val="00353C45"/>
    <w:rsid w:val="003542B1"/>
    <w:rsid w:val="00354D97"/>
    <w:rsid w:val="0035545F"/>
    <w:rsid w:val="00355CA1"/>
    <w:rsid w:val="00355FD6"/>
    <w:rsid w:val="003564C1"/>
    <w:rsid w:val="00356A29"/>
    <w:rsid w:val="0035740F"/>
    <w:rsid w:val="00357AC8"/>
    <w:rsid w:val="00361049"/>
    <w:rsid w:val="003611ED"/>
    <w:rsid w:val="00361AD2"/>
    <w:rsid w:val="00362013"/>
    <w:rsid w:val="00362124"/>
    <w:rsid w:val="003624F0"/>
    <w:rsid w:val="003625CC"/>
    <w:rsid w:val="0036328A"/>
    <w:rsid w:val="00364418"/>
    <w:rsid w:val="00364A5F"/>
    <w:rsid w:val="003663DC"/>
    <w:rsid w:val="003676CA"/>
    <w:rsid w:val="00367E11"/>
    <w:rsid w:val="00371702"/>
    <w:rsid w:val="00371876"/>
    <w:rsid w:val="00371A29"/>
    <w:rsid w:val="00372D05"/>
    <w:rsid w:val="00373408"/>
    <w:rsid w:val="00373F9A"/>
    <w:rsid w:val="003741DF"/>
    <w:rsid w:val="00374903"/>
    <w:rsid w:val="00374E87"/>
    <w:rsid w:val="003752F0"/>
    <w:rsid w:val="003753F6"/>
    <w:rsid w:val="003757E9"/>
    <w:rsid w:val="00375EAA"/>
    <w:rsid w:val="00377282"/>
    <w:rsid w:val="00377AC6"/>
    <w:rsid w:val="00377BD5"/>
    <w:rsid w:val="00381C40"/>
    <w:rsid w:val="00381E3C"/>
    <w:rsid w:val="00382B5E"/>
    <w:rsid w:val="0038306E"/>
    <w:rsid w:val="003831AE"/>
    <w:rsid w:val="003836BB"/>
    <w:rsid w:val="0038374F"/>
    <w:rsid w:val="00384C0F"/>
    <w:rsid w:val="00384F00"/>
    <w:rsid w:val="00384F85"/>
    <w:rsid w:val="003858C0"/>
    <w:rsid w:val="00385E3E"/>
    <w:rsid w:val="00386E1F"/>
    <w:rsid w:val="00386E2B"/>
    <w:rsid w:val="00390B61"/>
    <w:rsid w:val="00390D70"/>
    <w:rsid w:val="00390F35"/>
    <w:rsid w:val="00391945"/>
    <w:rsid w:val="00391959"/>
    <w:rsid w:val="0039195B"/>
    <w:rsid w:val="00391BFA"/>
    <w:rsid w:val="00392BB1"/>
    <w:rsid w:val="00392C8B"/>
    <w:rsid w:val="0039372C"/>
    <w:rsid w:val="0039551E"/>
    <w:rsid w:val="00395B56"/>
    <w:rsid w:val="00395DFB"/>
    <w:rsid w:val="00395F5D"/>
    <w:rsid w:val="00396189"/>
    <w:rsid w:val="00396621"/>
    <w:rsid w:val="00396DA3"/>
    <w:rsid w:val="003977F3"/>
    <w:rsid w:val="0039794C"/>
    <w:rsid w:val="00397AF5"/>
    <w:rsid w:val="00397FD1"/>
    <w:rsid w:val="003A0E9B"/>
    <w:rsid w:val="003A13C5"/>
    <w:rsid w:val="003A3186"/>
    <w:rsid w:val="003A3EB8"/>
    <w:rsid w:val="003A4A1B"/>
    <w:rsid w:val="003A4B5C"/>
    <w:rsid w:val="003A5985"/>
    <w:rsid w:val="003A5BA0"/>
    <w:rsid w:val="003A5D39"/>
    <w:rsid w:val="003A6A85"/>
    <w:rsid w:val="003A7340"/>
    <w:rsid w:val="003A7477"/>
    <w:rsid w:val="003A7B21"/>
    <w:rsid w:val="003B0A37"/>
    <w:rsid w:val="003B1244"/>
    <w:rsid w:val="003B1E49"/>
    <w:rsid w:val="003B28E4"/>
    <w:rsid w:val="003B3A17"/>
    <w:rsid w:val="003B3CE3"/>
    <w:rsid w:val="003B4719"/>
    <w:rsid w:val="003B4C19"/>
    <w:rsid w:val="003B4C38"/>
    <w:rsid w:val="003B5244"/>
    <w:rsid w:val="003B52AB"/>
    <w:rsid w:val="003B59F6"/>
    <w:rsid w:val="003B5B02"/>
    <w:rsid w:val="003B5D0C"/>
    <w:rsid w:val="003B6283"/>
    <w:rsid w:val="003B653E"/>
    <w:rsid w:val="003B680F"/>
    <w:rsid w:val="003B729F"/>
    <w:rsid w:val="003C011E"/>
    <w:rsid w:val="003C05C8"/>
    <w:rsid w:val="003C06FD"/>
    <w:rsid w:val="003C0E2A"/>
    <w:rsid w:val="003C1F00"/>
    <w:rsid w:val="003C254D"/>
    <w:rsid w:val="003C30D5"/>
    <w:rsid w:val="003C3969"/>
    <w:rsid w:val="003C4427"/>
    <w:rsid w:val="003C45DF"/>
    <w:rsid w:val="003C4602"/>
    <w:rsid w:val="003C469B"/>
    <w:rsid w:val="003C4FD7"/>
    <w:rsid w:val="003C56FD"/>
    <w:rsid w:val="003C580B"/>
    <w:rsid w:val="003C66C9"/>
    <w:rsid w:val="003C6879"/>
    <w:rsid w:val="003C71D2"/>
    <w:rsid w:val="003C77F7"/>
    <w:rsid w:val="003C7EF1"/>
    <w:rsid w:val="003D1E60"/>
    <w:rsid w:val="003D1FB8"/>
    <w:rsid w:val="003D2094"/>
    <w:rsid w:val="003D25A8"/>
    <w:rsid w:val="003D51F4"/>
    <w:rsid w:val="003D66BF"/>
    <w:rsid w:val="003D67A2"/>
    <w:rsid w:val="003D67EA"/>
    <w:rsid w:val="003D6C0D"/>
    <w:rsid w:val="003D74B9"/>
    <w:rsid w:val="003E0E2B"/>
    <w:rsid w:val="003E14E7"/>
    <w:rsid w:val="003E1EF2"/>
    <w:rsid w:val="003E2082"/>
    <w:rsid w:val="003E26F2"/>
    <w:rsid w:val="003E302D"/>
    <w:rsid w:val="003E3E45"/>
    <w:rsid w:val="003E44A0"/>
    <w:rsid w:val="003E5305"/>
    <w:rsid w:val="003E566D"/>
    <w:rsid w:val="003E5869"/>
    <w:rsid w:val="003E5D03"/>
    <w:rsid w:val="003E63E3"/>
    <w:rsid w:val="003E65A7"/>
    <w:rsid w:val="003E762A"/>
    <w:rsid w:val="003E7E91"/>
    <w:rsid w:val="003F1196"/>
    <w:rsid w:val="003F1CE5"/>
    <w:rsid w:val="003F2991"/>
    <w:rsid w:val="003F2D20"/>
    <w:rsid w:val="003F2E0E"/>
    <w:rsid w:val="003F43AA"/>
    <w:rsid w:val="003F4985"/>
    <w:rsid w:val="003F5554"/>
    <w:rsid w:val="003F5927"/>
    <w:rsid w:val="003F5D81"/>
    <w:rsid w:val="003F6A1D"/>
    <w:rsid w:val="003F6AB7"/>
    <w:rsid w:val="003F7ED7"/>
    <w:rsid w:val="004000AE"/>
    <w:rsid w:val="00400BD9"/>
    <w:rsid w:val="00402DC8"/>
    <w:rsid w:val="00402F83"/>
    <w:rsid w:val="00404363"/>
    <w:rsid w:val="00404643"/>
    <w:rsid w:val="0040482B"/>
    <w:rsid w:val="00404A85"/>
    <w:rsid w:val="0040530B"/>
    <w:rsid w:val="00405DC0"/>
    <w:rsid w:val="00406454"/>
    <w:rsid w:val="004065CA"/>
    <w:rsid w:val="004066B1"/>
    <w:rsid w:val="004066D5"/>
    <w:rsid w:val="00407027"/>
    <w:rsid w:val="0040702B"/>
    <w:rsid w:val="00407BAD"/>
    <w:rsid w:val="00407F24"/>
    <w:rsid w:val="00410246"/>
    <w:rsid w:val="00411536"/>
    <w:rsid w:val="00411BD9"/>
    <w:rsid w:val="00412340"/>
    <w:rsid w:val="00412D52"/>
    <w:rsid w:val="00413BE9"/>
    <w:rsid w:val="004151DD"/>
    <w:rsid w:val="00415B58"/>
    <w:rsid w:val="00416D74"/>
    <w:rsid w:val="004175D2"/>
    <w:rsid w:val="00417DD4"/>
    <w:rsid w:val="0042016F"/>
    <w:rsid w:val="0042090C"/>
    <w:rsid w:val="00420A33"/>
    <w:rsid w:val="00421578"/>
    <w:rsid w:val="00421612"/>
    <w:rsid w:val="004218A4"/>
    <w:rsid w:val="00422B8E"/>
    <w:rsid w:val="00423421"/>
    <w:rsid w:val="00423486"/>
    <w:rsid w:val="00423B33"/>
    <w:rsid w:val="004246B7"/>
    <w:rsid w:val="004249ED"/>
    <w:rsid w:val="004261DF"/>
    <w:rsid w:val="00426464"/>
    <w:rsid w:val="00426AC6"/>
    <w:rsid w:val="00426BD0"/>
    <w:rsid w:val="0043016C"/>
    <w:rsid w:val="00430965"/>
    <w:rsid w:val="00430A29"/>
    <w:rsid w:val="0043127F"/>
    <w:rsid w:val="004328AF"/>
    <w:rsid w:val="004329EF"/>
    <w:rsid w:val="0043447D"/>
    <w:rsid w:val="004344CF"/>
    <w:rsid w:val="00434F1C"/>
    <w:rsid w:val="004352F4"/>
    <w:rsid w:val="004354EE"/>
    <w:rsid w:val="004367F3"/>
    <w:rsid w:val="00437D49"/>
    <w:rsid w:val="00440661"/>
    <w:rsid w:val="004409C6"/>
    <w:rsid w:val="00440E0D"/>
    <w:rsid w:val="00440F32"/>
    <w:rsid w:val="00440F52"/>
    <w:rsid w:val="00440FA6"/>
    <w:rsid w:val="004426C0"/>
    <w:rsid w:val="004427D8"/>
    <w:rsid w:val="00443449"/>
    <w:rsid w:val="0044418C"/>
    <w:rsid w:val="00444680"/>
    <w:rsid w:val="00445ADE"/>
    <w:rsid w:val="0045036C"/>
    <w:rsid w:val="00450503"/>
    <w:rsid w:val="004512F0"/>
    <w:rsid w:val="004528A9"/>
    <w:rsid w:val="00452D7C"/>
    <w:rsid w:val="00453986"/>
    <w:rsid w:val="00453F38"/>
    <w:rsid w:val="0045423B"/>
    <w:rsid w:val="00454940"/>
    <w:rsid w:val="0046078C"/>
    <w:rsid w:val="0046180B"/>
    <w:rsid w:val="00462C06"/>
    <w:rsid w:val="0046333F"/>
    <w:rsid w:val="004637BE"/>
    <w:rsid w:val="00463818"/>
    <w:rsid w:val="00463CE3"/>
    <w:rsid w:val="004643CB"/>
    <w:rsid w:val="004650E9"/>
    <w:rsid w:val="00465A4F"/>
    <w:rsid w:val="00466877"/>
    <w:rsid w:val="00466DFB"/>
    <w:rsid w:val="004702A5"/>
    <w:rsid w:val="00470878"/>
    <w:rsid w:val="00471454"/>
    <w:rsid w:val="004734B5"/>
    <w:rsid w:val="004735C5"/>
    <w:rsid w:val="004736EC"/>
    <w:rsid w:val="004737ED"/>
    <w:rsid w:val="00475A61"/>
    <w:rsid w:val="004760BA"/>
    <w:rsid w:val="00480555"/>
    <w:rsid w:val="004809E2"/>
    <w:rsid w:val="00480F1D"/>
    <w:rsid w:val="00482816"/>
    <w:rsid w:val="00482D21"/>
    <w:rsid w:val="00482FA3"/>
    <w:rsid w:val="00484518"/>
    <w:rsid w:val="004848EE"/>
    <w:rsid w:val="004851C5"/>
    <w:rsid w:val="00485F36"/>
    <w:rsid w:val="00487A40"/>
    <w:rsid w:val="0049185F"/>
    <w:rsid w:val="00491B30"/>
    <w:rsid w:val="00491F2D"/>
    <w:rsid w:val="0049426E"/>
    <w:rsid w:val="004952D4"/>
    <w:rsid w:val="004953BC"/>
    <w:rsid w:val="004957A9"/>
    <w:rsid w:val="00495CB1"/>
    <w:rsid w:val="00495E88"/>
    <w:rsid w:val="00495FF1"/>
    <w:rsid w:val="004960C2"/>
    <w:rsid w:val="00496D6C"/>
    <w:rsid w:val="004A028E"/>
    <w:rsid w:val="004A02E4"/>
    <w:rsid w:val="004A045F"/>
    <w:rsid w:val="004A05FB"/>
    <w:rsid w:val="004A1667"/>
    <w:rsid w:val="004A1B66"/>
    <w:rsid w:val="004A2342"/>
    <w:rsid w:val="004A4F70"/>
    <w:rsid w:val="004A5753"/>
    <w:rsid w:val="004A59F1"/>
    <w:rsid w:val="004A6009"/>
    <w:rsid w:val="004A61A5"/>
    <w:rsid w:val="004A65B0"/>
    <w:rsid w:val="004B02CC"/>
    <w:rsid w:val="004B152A"/>
    <w:rsid w:val="004B1633"/>
    <w:rsid w:val="004B1639"/>
    <w:rsid w:val="004B1858"/>
    <w:rsid w:val="004B190B"/>
    <w:rsid w:val="004B2A4B"/>
    <w:rsid w:val="004B420D"/>
    <w:rsid w:val="004B42E0"/>
    <w:rsid w:val="004B43CE"/>
    <w:rsid w:val="004B5515"/>
    <w:rsid w:val="004B6465"/>
    <w:rsid w:val="004B6E2B"/>
    <w:rsid w:val="004B6F24"/>
    <w:rsid w:val="004B717F"/>
    <w:rsid w:val="004B7368"/>
    <w:rsid w:val="004B7502"/>
    <w:rsid w:val="004B7D36"/>
    <w:rsid w:val="004C1613"/>
    <w:rsid w:val="004C1714"/>
    <w:rsid w:val="004C1AA6"/>
    <w:rsid w:val="004C1AD7"/>
    <w:rsid w:val="004C1EBC"/>
    <w:rsid w:val="004C1EDA"/>
    <w:rsid w:val="004C25E4"/>
    <w:rsid w:val="004C3032"/>
    <w:rsid w:val="004C3168"/>
    <w:rsid w:val="004C41F4"/>
    <w:rsid w:val="004C44CB"/>
    <w:rsid w:val="004C45FC"/>
    <w:rsid w:val="004C67CB"/>
    <w:rsid w:val="004C7385"/>
    <w:rsid w:val="004C781A"/>
    <w:rsid w:val="004C7B6A"/>
    <w:rsid w:val="004D05A4"/>
    <w:rsid w:val="004D0781"/>
    <w:rsid w:val="004D0959"/>
    <w:rsid w:val="004D0FC7"/>
    <w:rsid w:val="004D26BC"/>
    <w:rsid w:val="004D3CD6"/>
    <w:rsid w:val="004D487D"/>
    <w:rsid w:val="004D4C08"/>
    <w:rsid w:val="004D689F"/>
    <w:rsid w:val="004E01BA"/>
    <w:rsid w:val="004E0647"/>
    <w:rsid w:val="004E1735"/>
    <w:rsid w:val="004E2602"/>
    <w:rsid w:val="004E280B"/>
    <w:rsid w:val="004E32B0"/>
    <w:rsid w:val="004E39C5"/>
    <w:rsid w:val="004E3F92"/>
    <w:rsid w:val="004E5011"/>
    <w:rsid w:val="004E52CB"/>
    <w:rsid w:val="004E55B1"/>
    <w:rsid w:val="004E5D35"/>
    <w:rsid w:val="004E6358"/>
    <w:rsid w:val="004E6A32"/>
    <w:rsid w:val="004E6EC3"/>
    <w:rsid w:val="004F0CAA"/>
    <w:rsid w:val="004F0E69"/>
    <w:rsid w:val="004F1D2B"/>
    <w:rsid w:val="004F2523"/>
    <w:rsid w:val="004F2EED"/>
    <w:rsid w:val="004F4309"/>
    <w:rsid w:val="004F4580"/>
    <w:rsid w:val="004F48C5"/>
    <w:rsid w:val="004F52E4"/>
    <w:rsid w:val="004F661A"/>
    <w:rsid w:val="004F789C"/>
    <w:rsid w:val="00500122"/>
    <w:rsid w:val="005002F4"/>
    <w:rsid w:val="0050036F"/>
    <w:rsid w:val="005006D1"/>
    <w:rsid w:val="00500B6E"/>
    <w:rsid w:val="00502C9A"/>
    <w:rsid w:val="0050353B"/>
    <w:rsid w:val="005038AD"/>
    <w:rsid w:val="005048F3"/>
    <w:rsid w:val="00504A6F"/>
    <w:rsid w:val="00504ED2"/>
    <w:rsid w:val="005050EF"/>
    <w:rsid w:val="005058F1"/>
    <w:rsid w:val="00511719"/>
    <w:rsid w:val="00511E43"/>
    <w:rsid w:val="00513383"/>
    <w:rsid w:val="005142B9"/>
    <w:rsid w:val="0051456F"/>
    <w:rsid w:val="00515377"/>
    <w:rsid w:val="00515864"/>
    <w:rsid w:val="00515DD5"/>
    <w:rsid w:val="00516E10"/>
    <w:rsid w:val="005177D0"/>
    <w:rsid w:val="00517A46"/>
    <w:rsid w:val="005201BA"/>
    <w:rsid w:val="005201F9"/>
    <w:rsid w:val="0052076F"/>
    <w:rsid w:val="0052081A"/>
    <w:rsid w:val="00520A5E"/>
    <w:rsid w:val="0052244B"/>
    <w:rsid w:val="00524014"/>
    <w:rsid w:val="0052444D"/>
    <w:rsid w:val="00524CBF"/>
    <w:rsid w:val="00526BCF"/>
    <w:rsid w:val="00527850"/>
    <w:rsid w:val="00527E65"/>
    <w:rsid w:val="005302DE"/>
    <w:rsid w:val="005304E3"/>
    <w:rsid w:val="005309AF"/>
    <w:rsid w:val="00530E9F"/>
    <w:rsid w:val="00531639"/>
    <w:rsid w:val="00531833"/>
    <w:rsid w:val="00531852"/>
    <w:rsid w:val="00531B2A"/>
    <w:rsid w:val="00531FA3"/>
    <w:rsid w:val="00533B45"/>
    <w:rsid w:val="00534717"/>
    <w:rsid w:val="0053493C"/>
    <w:rsid w:val="00535A3A"/>
    <w:rsid w:val="00535BC8"/>
    <w:rsid w:val="00536599"/>
    <w:rsid w:val="00536683"/>
    <w:rsid w:val="00536C83"/>
    <w:rsid w:val="00537016"/>
    <w:rsid w:val="0053710F"/>
    <w:rsid w:val="00537402"/>
    <w:rsid w:val="00537A9E"/>
    <w:rsid w:val="00537ACD"/>
    <w:rsid w:val="005404B6"/>
    <w:rsid w:val="00540969"/>
    <w:rsid w:val="005411FB"/>
    <w:rsid w:val="0054203E"/>
    <w:rsid w:val="00542168"/>
    <w:rsid w:val="00543D86"/>
    <w:rsid w:val="00543FB9"/>
    <w:rsid w:val="00544372"/>
    <w:rsid w:val="00544AC9"/>
    <w:rsid w:val="00544B24"/>
    <w:rsid w:val="00544B78"/>
    <w:rsid w:val="00544D86"/>
    <w:rsid w:val="00544E52"/>
    <w:rsid w:val="005468AF"/>
    <w:rsid w:val="00546B7D"/>
    <w:rsid w:val="00546C29"/>
    <w:rsid w:val="00546F74"/>
    <w:rsid w:val="005474E1"/>
    <w:rsid w:val="0055016B"/>
    <w:rsid w:val="0055129C"/>
    <w:rsid w:val="00551BC6"/>
    <w:rsid w:val="005521CF"/>
    <w:rsid w:val="0055228A"/>
    <w:rsid w:val="005530E5"/>
    <w:rsid w:val="0055318A"/>
    <w:rsid w:val="005535A8"/>
    <w:rsid w:val="005539E7"/>
    <w:rsid w:val="0055442F"/>
    <w:rsid w:val="00554FFF"/>
    <w:rsid w:val="00557B24"/>
    <w:rsid w:val="00557F3E"/>
    <w:rsid w:val="00560815"/>
    <w:rsid w:val="00560E5D"/>
    <w:rsid w:val="0056324F"/>
    <w:rsid w:val="005646B8"/>
    <w:rsid w:val="005656A1"/>
    <w:rsid w:val="00565FEA"/>
    <w:rsid w:val="00567FBB"/>
    <w:rsid w:val="00570606"/>
    <w:rsid w:val="00570B6A"/>
    <w:rsid w:val="00571E34"/>
    <w:rsid w:val="00572ABF"/>
    <w:rsid w:val="00572BBB"/>
    <w:rsid w:val="00572EA9"/>
    <w:rsid w:val="00572FD9"/>
    <w:rsid w:val="00573C1F"/>
    <w:rsid w:val="00574B1A"/>
    <w:rsid w:val="00574E15"/>
    <w:rsid w:val="00575349"/>
    <w:rsid w:val="0057536F"/>
    <w:rsid w:val="00575C17"/>
    <w:rsid w:val="00576AF1"/>
    <w:rsid w:val="0057758B"/>
    <w:rsid w:val="00577837"/>
    <w:rsid w:val="00580AD8"/>
    <w:rsid w:val="00580CE1"/>
    <w:rsid w:val="00582062"/>
    <w:rsid w:val="00582636"/>
    <w:rsid w:val="00583DB6"/>
    <w:rsid w:val="00584DE1"/>
    <w:rsid w:val="0058532E"/>
    <w:rsid w:val="005864DA"/>
    <w:rsid w:val="005865C3"/>
    <w:rsid w:val="00587A7C"/>
    <w:rsid w:val="005900FD"/>
    <w:rsid w:val="0059038C"/>
    <w:rsid w:val="00590E34"/>
    <w:rsid w:val="00591647"/>
    <w:rsid w:val="00591E32"/>
    <w:rsid w:val="00592E0C"/>
    <w:rsid w:val="00593536"/>
    <w:rsid w:val="00593919"/>
    <w:rsid w:val="00593DEE"/>
    <w:rsid w:val="00594491"/>
    <w:rsid w:val="00594948"/>
    <w:rsid w:val="00595A74"/>
    <w:rsid w:val="00595A9F"/>
    <w:rsid w:val="00595D0D"/>
    <w:rsid w:val="005964BC"/>
    <w:rsid w:val="005964F7"/>
    <w:rsid w:val="0059730B"/>
    <w:rsid w:val="005976AC"/>
    <w:rsid w:val="005A137B"/>
    <w:rsid w:val="005A2383"/>
    <w:rsid w:val="005A53B1"/>
    <w:rsid w:val="005A646C"/>
    <w:rsid w:val="005A675E"/>
    <w:rsid w:val="005A76AE"/>
    <w:rsid w:val="005B12D9"/>
    <w:rsid w:val="005B15AC"/>
    <w:rsid w:val="005B1F8A"/>
    <w:rsid w:val="005B2896"/>
    <w:rsid w:val="005B3717"/>
    <w:rsid w:val="005B3A34"/>
    <w:rsid w:val="005B3D2E"/>
    <w:rsid w:val="005B3FBB"/>
    <w:rsid w:val="005B408B"/>
    <w:rsid w:val="005B4B48"/>
    <w:rsid w:val="005B530D"/>
    <w:rsid w:val="005B62EE"/>
    <w:rsid w:val="005B6A6E"/>
    <w:rsid w:val="005B6C72"/>
    <w:rsid w:val="005C0015"/>
    <w:rsid w:val="005C02F7"/>
    <w:rsid w:val="005C045C"/>
    <w:rsid w:val="005C10B6"/>
    <w:rsid w:val="005C134E"/>
    <w:rsid w:val="005C14CF"/>
    <w:rsid w:val="005C28D3"/>
    <w:rsid w:val="005C36D7"/>
    <w:rsid w:val="005C409B"/>
    <w:rsid w:val="005C4197"/>
    <w:rsid w:val="005C43D3"/>
    <w:rsid w:val="005C4C45"/>
    <w:rsid w:val="005C57E3"/>
    <w:rsid w:val="005C584B"/>
    <w:rsid w:val="005C60C5"/>
    <w:rsid w:val="005C6566"/>
    <w:rsid w:val="005C6CD0"/>
    <w:rsid w:val="005D032B"/>
    <w:rsid w:val="005D1BDE"/>
    <w:rsid w:val="005D1C88"/>
    <w:rsid w:val="005D2DBC"/>
    <w:rsid w:val="005D3026"/>
    <w:rsid w:val="005D35C7"/>
    <w:rsid w:val="005D3D30"/>
    <w:rsid w:val="005D4454"/>
    <w:rsid w:val="005D69B5"/>
    <w:rsid w:val="005D6EA2"/>
    <w:rsid w:val="005E052F"/>
    <w:rsid w:val="005E17A5"/>
    <w:rsid w:val="005E2D91"/>
    <w:rsid w:val="005E2E63"/>
    <w:rsid w:val="005E3891"/>
    <w:rsid w:val="005E3A82"/>
    <w:rsid w:val="005E3BCF"/>
    <w:rsid w:val="005E540A"/>
    <w:rsid w:val="005E5939"/>
    <w:rsid w:val="005E622A"/>
    <w:rsid w:val="005E647F"/>
    <w:rsid w:val="005E687B"/>
    <w:rsid w:val="005E73B5"/>
    <w:rsid w:val="005E798D"/>
    <w:rsid w:val="005F0328"/>
    <w:rsid w:val="005F059A"/>
    <w:rsid w:val="005F09D3"/>
    <w:rsid w:val="005F1047"/>
    <w:rsid w:val="005F160E"/>
    <w:rsid w:val="005F1D86"/>
    <w:rsid w:val="005F1EBC"/>
    <w:rsid w:val="005F2092"/>
    <w:rsid w:val="005F21B1"/>
    <w:rsid w:val="005F2363"/>
    <w:rsid w:val="005F2385"/>
    <w:rsid w:val="005F24BF"/>
    <w:rsid w:val="005F2D1E"/>
    <w:rsid w:val="005F333B"/>
    <w:rsid w:val="005F3467"/>
    <w:rsid w:val="005F3754"/>
    <w:rsid w:val="005F37B9"/>
    <w:rsid w:val="005F3F8D"/>
    <w:rsid w:val="005F5CA1"/>
    <w:rsid w:val="005F61EA"/>
    <w:rsid w:val="005F6BB9"/>
    <w:rsid w:val="005F6D44"/>
    <w:rsid w:val="005F77BD"/>
    <w:rsid w:val="005F7FE1"/>
    <w:rsid w:val="00600B66"/>
    <w:rsid w:val="00600E43"/>
    <w:rsid w:val="00601091"/>
    <w:rsid w:val="0060109A"/>
    <w:rsid w:val="00601BCA"/>
    <w:rsid w:val="00601C75"/>
    <w:rsid w:val="00602A49"/>
    <w:rsid w:val="00603576"/>
    <w:rsid w:val="006045EB"/>
    <w:rsid w:val="006048E5"/>
    <w:rsid w:val="00604D35"/>
    <w:rsid w:val="0060530F"/>
    <w:rsid w:val="0060576E"/>
    <w:rsid w:val="00605CB2"/>
    <w:rsid w:val="006063B3"/>
    <w:rsid w:val="0060695A"/>
    <w:rsid w:val="00606A1D"/>
    <w:rsid w:val="00606E3D"/>
    <w:rsid w:val="0061066D"/>
    <w:rsid w:val="006109FB"/>
    <w:rsid w:val="00610DDB"/>
    <w:rsid w:val="00610F18"/>
    <w:rsid w:val="006110C8"/>
    <w:rsid w:val="00611927"/>
    <w:rsid w:val="00612171"/>
    <w:rsid w:val="0061238B"/>
    <w:rsid w:val="00612668"/>
    <w:rsid w:val="00613C2E"/>
    <w:rsid w:val="00614142"/>
    <w:rsid w:val="0061557E"/>
    <w:rsid w:val="00616898"/>
    <w:rsid w:val="0061691F"/>
    <w:rsid w:val="0061741A"/>
    <w:rsid w:val="00620749"/>
    <w:rsid w:val="00620872"/>
    <w:rsid w:val="00620991"/>
    <w:rsid w:val="00620CB8"/>
    <w:rsid w:val="00620E52"/>
    <w:rsid w:val="006217F7"/>
    <w:rsid w:val="006220DB"/>
    <w:rsid w:val="00622A44"/>
    <w:rsid w:val="00622C21"/>
    <w:rsid w:val="006239FF"/>
    <w:rsid w:val="00623D42"/>
    <w:rsid w:val="006248B3"/>
    <w:rsid w:val="00625A7D"/>
    <w:rsid w:val="00625D05"/>
    <w:rsid w:val="00626379"/>
    <w:rsid w:val="00626AAF"/>
    <w:rsid w:val="00627A42"/>
    <w:rsid w:val="00631132"/>
    <w:rsid w:val="00632198"/>
    <w:rsid w:val="006322B2"/>
    <w:rsid w:val="00632E3D"/>
    <w:rsid w:val="00633560"/>
    <w:rsid w:val="00634D5C"/>
    <w:rsid w:val="00636170"/>
    <w:rsid w:val="0063675F"/>
    <w:rsid w:val="00636A66"/>
    <w:rsid w:val="00636F20"/>
    <w:rsid w:val="00637C9C"/>
    <w:rsid w:val="00640722"/>
    <w:rsid w:val="00641B9E"/>
    <w:rsid w:val="006425D3"/>
    <w:rsid w:val="00643052"/>
    <w:rsid w:val="006436FE"/>
    <w:rsid w:val="006439F2"/>
    <w:rsid w:val="00643CE6"/>
    <w:rsid w:val="00644284"/>
    <w:rsid w:val="0064538D"/>
    <w:rsid w:val="00645EB1"/>
    <w:rsid w:val="0064614E"/>
    <w:rsid w:val="00646778"/>
    <w:rsid w:val="00646B51"/>
    <w:rsid w:val="0064728C"/>
    <w:rsid w:val="00650149"/>
    <w:rsid w:val="0065189D"/>
    <w:rsid w:val="00654550"/>
    <w:rsid w:val="00655B3D"/>
    <w:rsid w:val="006560F3"/>
    <w:rsid w:val="006563D9"/>
    <w:rsid w:val="0065669A"/>
    <w:rsid w:val="00656767"/>
    <w:rsid w:val="00656823"/>
    <w:rsid w:val="00656F7E"/>
    <w:rsid w:val="0065706B"/>
    <w:rsid w:val="0065745B"/>
    <w:rsid w:val="00660A69"/>
    <w:rsid w:val="00662B80"/>
    <w:rsid w:val="00664155"/>
    <w:rsid w:val="006641D1"/>
    <w:rsid w:val="00664225"/>
    <w:rsid w:val="0066506D"/>
    <w:rsid w:val="00665643"/>
    <w:rsid w:val="00665712"/>
    <w:rsid w:val="006657D3"/>
    <w:rsid w:val="006658AF"/>
    <w:rsid w:val="006658E7"/>
    <w:rsid w:val="00665C72"/>
    <w:rsid w:val="00667147"/>
    <w:rsid w:val="00667390"/>
    <w:rsid w:val="0067035D"/>
    <w:rsid w:val="006710AB"/>
    <w:rsid w:val="00672F91"/>
    <w:rsid w:val="006737C9"/>
    <w:rsid w:val="00673E7E"/>
    <w:rsid w:val="0067481D"/>
    <w:rsid w:val="00674D54"/>
    <w:rsid w:val="00676165"/>
    <w:rsid w:val="00676CCB"/>
    <w:rsid w:val="006806C2"/>
    <w:rsid w:val="0068085B"/>
    <w:rsid w:val="00680B47"/>
    <w:rsid w:val="00680BF5"/>
    <w:rsid w:val="0068211D"/>
    <w:rsid w:val="006822A1"/>
    <w:rsid w:val="0068256F"/>
    <w:rsid w:val="00682F68"/>
    <w:rsid w:val="0068313F"/>
    <w:rsid w:val="0068344B"/>
    <w:rsid w:val="006838BA"/>
    <w:rsid w:val="00683BF5"/>
    <w:rsid w:val="00683FAE"/>
    <w:rsid w:val="006847E3"/>
    <w:rsid w:val="00684AE9"/>
    <w:rsid w:val="00684FAB"/>
    <w:rsid w:val="00685715"/>
    <w:rsid w:val="00685BB2"/>
    <w:rsid w:val="006863FC"/>
    <w:rsid w:val="00686DA4"/>
    <w:rsid w:val="006879B6"/>
    <w:rsid w:val="00687B16"/>
    <w:rsid w:val="0069123B"/>
    <w:rsid w:val="0069163F"/>
    <w:rsid w:val="00691829"/>
    <w:rsid w:val="00691F60"/>
    <w:rsid w:val="006925DC"/>
    <w:rsid w:val="006927DF"/>
    <w:rsid w:val="00692DDE"/>
    <w:rsid w:val="00693481"/>
    <w:rsid w:val="006950E1"/>
    <w:rsid w:val="00697BD4"/>
    <w:rsid w:val="006A05EC"/>
    <w:rsid w:val="006A1C5B"/>
    <w:rsid w:val="006A1DFB"/>
    <w:rsid w:val="006A26DC"/>
    <w:rsid w:val="006A3B1E"/>
    <w:rsid w:val="006A3C24"/>
    <w:rsid w:val="006A40DD"/>
    <w:rsid w:val="006A4710"/>
    <w:rsid w:val="006A47B1"/>
    <w:rsid w:val="006A5252"/>
    <w:rsid w:val="006A54C9"/>
    <w:rsid w:val="006A73C6"/>
    <w:rsid w:val="006A7776"/>
    <w:rsid w:val="006B0D2A"/>
    <w:rsid w:val="006B1A00"/>
    <w:rsid w:val="006B1BA6"/>
    <w:rsid w:val="006B1EA3"/>
    <w:rsid w:val="006B1F08"/>
    <w:rsid w:val="006B2991"/>
    <w:rsid w:val="006B2D7C"/>
    <w:rsid w:val="006B3844"/>
    <w:rsid w:val="006B4F27"/>
    <w:rsid w:val="006B56E3"/>
    <w:rsid w:val="006C09B2"/>
    <w:rsid w:val="006C1DFF"/>
    <w:rsid w:val="006C2BB2"/>
    <w:rsid w:val="006C3761"/>
    <w:rsid w:val="006C3773"/>
    <w:rsid w:val="006C39AF"/>
    <w:rsid w:val="006C4124"/>
    <w:rsid w:val="006C4966"/>
    <w:rsid w:val="006C4C71"/>
    <w:rsid w:val="006C4EB5"/>
    <w:rsid w:val="006C5130"/>
    <w:rsid w:val="006C6048"/>
    <w:rsid w:val="006C77F4"/>
    <w:rsid w:val="006C7FCD"/>
    <w:rsid w:val="006D0661"/>
    <w:rsid w:val="006D0972"/>
    <w:rsid w:val="006D0CD5"/>
    <w:rsid w:val="006D211B"/>
    <w:rsid w:val="006D2221"/>
    <w:rsid w:val="006D2771"/>
    <w:rsid w:val="006D311B"/>
    <w:rsid w:val="006D3B6A"/>
    <w:rsid w:val="006D453F"/>
    <w:rsid w:val="006D460B"/>
    <w:rsid w:val="006D48C5"/>
    <w:rsid w:val="006D50E6"/>
    <w:rsid w:val="006D518C"/>
    <w:rsid w:val="006D6298"/>
    <w:rsid w:val="006D67E8"/>
    <w:rsid w:val="006D7112"/>
    <w:rsid w:val="006D72DD"/>
    <w:rsid w:val="006D73DB"/>
    <w:rsid w:val="006D7C32"/>
    <w:rsid w:val="006E0A1F"/>
    <w:rsid w:val="006E1492"/>
    <w:rsid w:val="006E2E62"/>
    <w:rsid w:val="006E32BA"/>
    <w:rsid w:val="006E482C"/>
    <w:rsid w:val="006E4DEE"/>
    <w:rsid w:val="006E580E"/>
    <w:rsid w:val="006E62F7"/>
    <w:rsid w:val="006E6FFD"/>
    <w:rsid w:val="006E7020"/>
    <w:rsid w:val="006E744D"/>
    <w:rsid w:val="006E77B6"/>
    <w:rsid w:val="006F0F8C"/>
    <w:rsid w:val="006F1225"/>
    <w:rsid w:val="006F17BD"/>
    <w:rsid w:val="006F1AE6"/>
    <w:rsid w:val="006F2EB3"/>
    <w:rsid w:val="006F2FBA"/>
    <w:rsid w:val="006F3204"/>
    <w:rsid w:val="006F35B4"/>
    <w:rsid w:val="006F3B6C"/>
    <w:rsid w:val="006F3DF4"/>
    <w:rsid w:val="006F46D8"/>
    <w:rsid w:val="006F49E7"/>
    <w:rsid w:val="006F5AD3"/>
    <w:rsid w:val="006F709B"/>
    <w:rsid w:val="006F71A2"/>
    <w:rsid w:val="006F720F"/>
    <w:rsid w:val="006F7450"/>
    <w:rsid w:val="006F791A"/>
    <w:rsid w:val="007006DD"/>
    <w:rsid w:val="007014D0"/>
    <w:rsid w:val="00701537"/>
    <w:rsid w:val="007016B4"/>
    <w:rsid w:val="0070182F"/>
    <w:rsid w:val="0070185C"/>
    <w:rsid w:val="00702057"/>
    <w:rsid w:val="007026DC"/>
    <w:rsid w:val="00702C1F"/>
    <w:rsid w:val="00705028"/>
    <w:rsid w:val="007050E5"/>
    <w:rsid w:val="0070573E"/>
    <w:rsid w:val="00706870"/>
    <w:rsid w:val="0070710E"/>
    <w:rsid w:val="0070717C"/>
    <w:rsid w:val="00710D5F"/>
    <w:rsid w:val="00711048"/>
    <w:rsid w:val="007113DE"/>
    <w:rsid w:val="007129FF"/>
    <w:rsid w:val="00713290"/>
    <w:rsid w:val="00714E4B"/>
    <w:rsid w:val="00715031"/>
    <w:rsid w:val="007151D1"/>
    <w:rsid w:val="00715555"/>
    <w:rsid w:val="007158FB"/>
    <w:rsid w:val="00715E4B"/>
    <w:rsid w:val="0071647E"/>
    <w:rsid w:val="0071651E"/>
    <w:rsid w:val="00716C6C"/>
    <w:rsid w:val="00716F45"/>
    <w:rsid w:val="00720707"/>
    <w:rsid w:val="007209A1"/>
    <w:rsid w:val="00721155"/>
    <w:rsid w:val="007227BF"/>
    <w:rsid w:val="00722AAB"/>
    <w:rsid w:val="00723A3C"/>
    <w:rsid w:val="0072606B"/>
    <w:rsid w:val="0072627A"/>
    <w:rsid w:val="00727B4B"/>
    <w:rsid w:val="00727CE1"/>
    <w:rsid w:val="00730437"/>
    <w:rsid w:val="007306CB"/>
    <w:rsid w:val="0073245A"/>
    <w:rsid w:val="00732C7C"/>
    <w:rsid w:val="00733198"/>
    <w:rsid w:val="0073323A"/>
    <w:rsid w:val="0073364B"/>
    <w:rsid w:val="00733D8A"/>
    <w:rsid w:val="0073448C"/>
    <w:rsid w:val="007349BA"/>
    <w:rsid w:val="00735249"/>
    <w:rsid w:val="007354D9"/>
    <w:rsid w:val="00735D73"/>
    <w:rsid w:val="0073682E"/>
    <w:rsid w:val="00736E79"/>
    <w:rsid w:val="007370E7"/>
    <w:rsid w:val="00737A26"/>
    <w:rsid w:val="00737C7F"/>
    <w:rsid w:val="007405F7"/>
    <w:rsid w:val="0074115B"/>
    <w:rsid w:val="0074261F"/>
    <w:rsid w:val="00742C27"/>
    <w:rsid w:val="0074300E"/>
    <w:rsid w:val="007445E2"/>
    <w:rsid w:val="007446D6"/>
    <w:rsid w:val="00745809"/>
    <w:rsid w:val="00745E93"/>
    <w:rsid w:val="00745ED9"/>
    <w:rsid w:val="0074662B"/>
    <w:rsid w:val="007469FC"/>
    <w:rsid w:val="00750AC2"/>
    <w:rsid w:val="00751323"/>
    <w:rsid w:val="00751A26"/>
    <w:rsid w:val="00751B6D"/>
    <w:rsid w:val="00752413"/>
    <w:rsid w:val="00752DE8"/>
    <w:rsid w:val="00753707"/>
    <w:rsid w:val="00753A05"/>
    <w:rsid w:val="00753EE7"/>
    <w:rsid w:val="00754769"/>
    <w:rsid w:val="00754A45"/>
    <w:rsid w:val="00754C19"/>
    <w:rsid w:val="007554C0"/>
    <w:rsid w:val="0075577B"/>
    <w:rsid w:val="00756150"/>
    <w:rsid w:val="00761CAB"/>
    <w:rsid w:val="00762872"/>
    <w:rsid w:val="007631A9"/>
    <w:rsid w:val="00764BE2"/>
    <w:rsid w:val="00766BB3"/>
    <w:rsid w:val="007678B7"/>
    <w:rsid w:val="00767CDA"/>
    <w:rsid w:val="00770807"/>
    <w:rsid w:val="00771636"/>
    <w:rsid w:val="00771AF4"/>
    <w:rsid w:val="00772680"/>
    <w:rsid w:val="00773F95"/>
    <w:rsid w:val="0077438A"/>
    <w:rsid w:val="0077544D"/>
    <w:rsid w:val="0077649B"/>
    <w:rsid w:val="00776842"/>
    <w:rsid w:val="00776FF7"/>
    <w:rsid w:val="00777EF2"/>
    <w:rsid w:val="00780551"/>
    <w:rsid w:val="00780A60"/>
    <w:rsid w:val="0078156D"/>
    <w:rsid w:val="0078176B"/>
    <w:rsid w:val="00781E33"/>
    <w:rsid w:val="0078208F"/>
    <w:rsid w:val="00783186"/>
    <w:rsid w:val="0078389E"/>
    <w:rsid w:val="00783AE9"/>
    <w:rsid w:val="00783B3F"/>
    <w:rsid w:val="00784E1A"/>
    <w:rsid w:val="00784E9D"/>
    <w:rsid w:val="00785AEC"/>
    <w:rsid w:val="00786DF7"/>
    <w:rsid w:val="007870B9"/>
    <w:rsid w:val="00787A12"/>
    <w:rsid w:val="007900C4"/>
    <w:rsid w:val="00790C06"/>
    <w:rsid w:val="00790D37"/>
    <w:rsid w:val="00791C0A"/>
    <w:rsid w:val="00792618"/>
    <w:rsid w:val="00792685"/>
    <w:rsid w:val="007974E5"/>
    <w:rsid w:val="007976C8"/>
    <w:rsid w:val="007A1C27"/>
    <w:rsid w:val="007A1C33"/>
    <w:rsid w:val="007A3910"/>
    <w:rsid w:val="007A3ADD"/>
    <w:rsid w:val="007A3C3A"/>
    <w:rsid w:val="007A49E0"/>
    <w:rsid w:val="007A5001"/>
    <w:rsid w:val="007A5346"/>
    <w:rsid w:val="007A7BE3"/>
    <w:rsid w:val="007B1775"/>
    <w:rsid w:val="007B1F91"/>
    <w:rsid w:val="007B3489"/>
    <w:rsid w:val="007B4241"/>
    <w:rsid w:val="007B464E"/>
    <w:rsid w:val="007B67A3"/>
    <w:rsid w:val="007B7677"/>
    <w:rsid w:val="007B7B76"/>
    <w:rsid w:val="007C08DF"/>
    <w:rsid w:val="007C0961"/>
    <w:rsid w:val="007C115D"/>
    <w:rsid w:val="007C140E"/>
    <w:rsid w:val="007C2153"/>
    <w:rsid w:val="007C21D0"/>
    <w:rsid w:val="007C280F"/>
    <w:rsid w:val="007C32D1"/>
    <w:rsid w:val="007C4237"/>
    <w:rsid w:val="007C5428"/>
    <w:rsid w:val="007C5914"/>
    <w:rsid w:val="007C5BA9"/>
    <w:rsid w:val="007C6082"/>
    <w:rsid w:val="007C6E01"/>
    <w:rsid w:val="007D031A"/>
    <w:rsid w:val="007D06FF"/>
    <w:rsid w:val="007D1411"/>
    <w:rsid w:val="007D17C6"/>
    <w:rsid w:val="007D1F5D"/>
    <w:rsid w:val="007D235E"/>
    <w:rsid w:val="007D2E1C"/>
    <w:rsid w:val="007D300D"/>
    <w:rsid w:val="007D3908"/>
    <w:rsid w:val="007D564D"/>
    <w:rsid w:val="007D5833"/>
    <w:rsid w:val="007D59CC"/>
    <w:rsid w:val="007D615D"/>
    <w:rsid w:val="007D64BE"/>
    <w:rsid w:val="007D6704"/>
    <w:rsid w:val="007D6D48"/>
    <w:rsid w:val="007D6EBC"/>
    <w:rsid w:val="007D7453"/>
    <w:rsid w:val="007E01E5"/>
    <w:rsid w:val="007E0A96"/>
    <w:rsid w:val="007E1748"/>
    <w:rsid w:val="007E38CE"/>
    <w:rsid w:val="007E3D14"/>
    <w:rsid w:val="007E3E39"/>
    <w:rsid w:val="007E4326"/>
    <w:rsid w:val="007E457E"/>
    <w:rsid w:val="007E4591"/>
    <w:rsid w:val="007E5E41"/>
    <w:rsid w:val="007E6290"/>
    <w:rsid w:val="007F0683"/>
    <w:rsid w:val="007F1062"/>
    <w:rsid w:val="007F10D4"/>
    <w:rsid w:val="007F1B0A"/>
    <w:rsid w:val="007F29EC"/>
    <w:rsid w:val="007F38C7"/>
    <w:rsid w:val="007F4621"/>
    <w:rsid w:val="007F4CDE"/>
    <w:rsid w:val="007F509E"/>
    <w:rsid w:val="007F5B2E"/>
    <w:rsid w:val="007F772C"/>
    <w:rsid w:val="008008C0"/>
    <w:rsid w:val="00801976"/>
    <w:rsid w:val="00801A01"/>
    <w:rsid w:val="00802DC8"/>
    <w:rsid w:val="00802F33"/>
    <w:rsid w:val="00803317"/>
    <w:rsid w:val="008035A6"/>
    <w:rsid w:val="00803DE1"/>
    <w:rsid w:val="008047B8"/>
    <w:rsid w:val="00804B16"/>
    <w:rsid w:val="00805996"/>
    <w:rsid w:val="00806BA6"/>
    <w:rsid w:val="00807C70"/>
    <w:rsid w:val="00810305"/>
    <w:rsid w:val="0081057F"/>
    <w:rsid w:val="00811869"/>
    <w:rsid w:val="00811A21"/>
    <w:rsid w:val="008124DB"/>
    <w:rsid w:val="008128CA"/>
    <w:rsid w:val="0081469C"/>
    <w:rsid w:val="00814D2C"/>
    <w:rsid w:val="008153C7"/>
    <w:rsid w:val="00816BCA"/>
    <w:rsid w:val="00817065"/>
    <w:rsid w:val="0081722D"/>
    <w:rsid w:val="00817CBA"/>
    <w:rsid w:val="00820AD0"/>
    <w:rsid w:val="00821781"/>
    <w:rsid w:val="00822116"/>
    <w:rsid w:val="00823E95"/>
    <w:rsid w:val="00825558"/>
    <w:rsid w:val="00826858"/>
    <w:rsid w:val="008269B5"/>
    <w:rsid w:val="00827B21"/>
    <w:rsid w:val="00830F8E"/>
    <w:rsid w:val="00831319"/>
    <w:rsid w:val="008323CB"/>
    <w:rsid w:val="00833821"/>
    <w:rsid w:val="00833D1C"/>
    <w:rsid w:val="008345F5"/>
    <w:rsid w:val="008346AE"/>
    <w:rsid w:val="00836B95"/>
    <w:rsid w:val="00837161"/>
    <w:rsid w:val="008371CB"/>
    <w:rsid w:val="00837C04"/>
    <w:rsid w:val="00837EDE"/>
    <w:rsid w:val="0084015D"/>
    <w:rsid w:val="00840FBE"/>
    <w:rsid w:val="00841AD3"/>
    <w:rsid w:val="0084247A"/>
    <w:rsid w:val="008427B7"/>
    <w:rsid w:val="00842D59"/>
    <w:rsid w:val="00845DCD"/>
    <w:rsid w:val="00847374"/>
    <w:rsid w:val="008500A0"/>
    <w:rsid w:val="00850771"/>
    <w:rsid w:val="00850DA3"/>
    <w:rsid w:val="00852061"/>
    <w:rsid w:val="008520BD"/>
    <w:rsid w:val="008528BF"/>
    <w:rsid w:val="0085321A"/>
    <w:rsid w:val="00853632"/>
    <w:rsid w:val="008546F5"/>
    <w:rsid w:val="00854841"/>
    <w:rsid w:val="00854F99"/>
    <w:rsid w:val="008551C6"/>
    <w:rsid w:val="00855AC0"/>
    <w:rsid w:val="00855E6F"/>
    <w:rsid w:val="0085643B"/>
    <w:rsid w:val="008574AD"/>
    <w:rsid w:val="00857686"/>
    <w:rsid w:val="00857BCE"/>
    <w:rsid w:val="00860172"/>
    <w:rsid w:val="008616F0"/>
    <w:rsid w:val="00862379"/>
    <w:rsid w:val="008625AD"/>
    <w:rsid w:val="00863064"/>
    <w:rsid w:val="0086522A"/>
    <w:rsid w:val="00865F6B"/>
    <w:rsid w:val="008674F6"/>
    <w:rsid w:val="008676C2"/>
    <w:rsid w:val="00867976"/>
    <w:rsid w:val="00867CB6"/>
    <w:rsid w:val="00870096"/>
    <w:rsid w:val="008701B3"/>
    <w:rsid w:val="00870B06"/>
    <w:rsid w:val="008710D9"/>
    <w:rsid w:val="008718F4"/>
    <w:rsid w:val="00871E49"/>
    <w:rsid w:val="008722C2"/>
    <w:rsid w:val="00872378"/>
    <w:rsid w:val="0087245D"/>
    <w:rsid w:val="00873017"/>
    <w:rsid w:val="0087357A"/>
    <w:rsid w:val="00873F28"/>
    <w:rsid w:val="0087409A"/>
    <w:rsid w:val="008742A4"/>
    <w:rsid w:val="00874793"/>
    <w:rsid w:val="00874CAC"/>
    <w:rsid w:val="00875276"/>
    <w:rsid w:val="00875E18"/>
    <w:rsid w:val="00876C82"/>
    <w:rsid w:val="00876DC5"/>
    <w:rsid w:val="00880DCF"/>
    <w:rsid w:val="00880E2D"/>
    <w:rsid w:val="00881221"/>
    <w:rsid w:val="00881D65"/>
    <w:rsid w:val="00882FB3"/>
    <w:rsid w:val="00882FFA"/>
    <w:rsid w:val="00883624"/>
    <w:rsid w:val="00883A36"/>
    <w:rsid w:val="00883BFD"/>
    <w:rsid w:val="008846AE"/>
    <w:rsid w:val="00885541"/>
    <w:rsid w:val="00885588"/>
    <w:rsid w:val="00886666"/>
    <w:rsid w:val="00887140"/>
    <w:rsid w:val="00887290"/>
    <w:rsid w:val="00890DDC"/>
    <w:rsid w:val="008920FF"/>
    <w:rsid w:val="00893743"/>
    <w:rsid w:val="00893D55"/>
    <w:rsid w:val="008940C8"/>
    <w:rsid w:val="00894EAA"/>
    <w:rsid w:val="00895121"/>
    <w:rsid w:val="00895313"/>
    <w:rsid w:val="00895DC5"/>
    <w:rsid w:val="00895E17"/>
    <w:rsid w:val="00896090"/>
    <w:rsid w:val="00896DD6"/>
    <w:rsid w:val="00897575"/>
    <w:rsid w:val="008A06DC"/>
    <w:rsid w:val="008A404E"/>
    <w:rsid w:val="008A6E4D"/>
    <w:rsid w:val="008A7EDB"/>
    <w:rsid w:val="008B00AD"/>
    <w:rsid w:val="008B0A14"/>
    <w:rsid w:val="008B0EC7"/>
    <w:rsid w:val="008B2FED"/>
    <w:rsid w:val="008B34CF"/>
    <w:rsid w:val="008B4FCB"/>
    <w:rsid w:val="008B54AE"/>
    <w:rsid w:val="008B5E27"/>
    <w:rsid w:val="008B7AA9"/>
    <w:rsid w:val="008B7C99"/>
    <w:rsid w:val="008C0056"/>
    <w:rsid w:val="008C02A0"/>
    <w:rsid w:val="008C0A94"/>
    <w:rsid w:val="008C0FC3"/>
    <w:rsid w:val="008C1AA8"/>
    <w:rsid w:val="008C201C"/>
    <w:rsid w:val="008C287A"/>
    <w:rsid w:val="008C3166"/>
    <w:rsid w:val="008C5079"/>
    <w:rsid w:val="008C5EDD"/>
    <w:rsid w:val="008C64E4"/>
    <w:rsid w:val="008C6686"/>
    <w:rsid w:val="008D04B4"/>
    <w:rsid w:val="008D079B"/>
    <w:rsid w:val="008D0DB2"/>
    <w:rsid w:val="008D26CC"/>
    <w:rsid w:val="008D26D9"/>
    <w:rsid w:val="008D28F5"/>
    <w:rsid w:val="008D2B73"/>
    <w:rsid w:val="008D35ED"/>
    <w:rsid w:val="008D4D14"/>
    <w:rsid w:val="008D4D6F"/>
    <w:rsid w:val="008D5141"/>
    <w:rsid w:val="008D544C"/>
    <w:rsid w:val="008D56E6"/>
    <w:rsid w:val="008D714A"/>
    <w:rsid w:val="008D7671"/>
    <w:rsid w:val="008D79D8"/>
    <w:rsid w:val="008E019E"/>
    <w:rsid w:val="008E06FA"/>
    <w:rsid w:val="008E2396"/>
    <w:rsid w:val="008E2532"/>
    <w:rsid w:val="008E27B8"/>
    <w:rsid w:val="008E33F6"/>
    <w:rsid w:val="008E3607"/>
    <w:rsid w:val="008E3622"/>
    <w:rsid w:val="008E3623"/>
    <w:rsid w:val="008E3B7D"/>
    <w:rsid w:val="008E3C82"/>
    <w:rsid w:val="008E42B9"/>
    <w:rsid w:val="008E4A40"/>
    <w:rsid w:val="008E4C19"/>
    <w:rsid w:val="008E5332"/>
    <w:rsid w:val="008E53AC"/>
    <w:rsid w:val="008E5D0E"/>
    <w:rsid w:val="008E5DBE"/>
    <w:rsid w:val="008E5DD1"/>
    <w:rsid w:val="008E68E9"/>
    <w:rsid w:val="008E6AC8"/>
    <w:rsid w:val="008E78F5"/>
    <w:rsid w:val="008F0EC5"/>
    <w:rsid w:val="008F0EF6"/>
    <w:rsid w:val="008F2364"/>
    <w:rsid w:val="008F2A68"/>
    <w:rsid w:val="008F2E51"/>
    <w:rsid w:val="008F2F3B"/>
    <w:rsid w:val="008F32F0"/>
    <w:rsid w:val="008F3B51"/>
    <w:rsid w:val="008F3B6B"/>
    <w:rsid w:val="008F3C01"/>
    <w:rsid w:val="008F3EBC"/>
    <w:rsid w:val="008F4806"/>
    <w:rsid w:val="008F4910"/>
    <w:rsid w:val="008F4A2D"/>
    <w:rsid w:val="008F57D4"/>
    <w:rsid w:val="008F5EBD"/>
    <w:rsid w:val="00900635"/>
    <w:rsid w:val="00902F38"/>
    <w:rsid w:val="0090304A"/>
    <w:rsid w:val="009033DC"/>
    <w:rsid w:val="009044CA"/>
    <w:rsid w:val="009054D1"/>
    <w:rsid w:val="009055AD"/>
    <w:rsid w:val="009059BA"/>
    <w:rsid w:val="00905B67"/>
    <w:rsid w:val="00905CCE"/>
    <w:rsid w:val="009060F1"/>
    <w:rsid w:val="00910444"/>
    <w:rsid w:val="00910946"/>
    <w:rsid w:val="009125E1"/>
    <w:rsid w:val="00912924"/>
    <w:rsid w:val="00913315"/>
    <w:rsid w:val="009137AD"/>
    <w:rsid w:val="0091394E"/>
    <w:rsid w:val="009139D1"/>
    <w:rsid w:val="00913C6F"/>
    <w:rsid w:val="00913F6B"/>
    <w:rsid w:val="0091429E"/>
    <w:rsid w:val="009156CD"/>
    <w:rsid w:val="00915755"/>
    <w:rsid w:val="00915A3F"/>
    <w:rsid w:val="00915BF3"/>
    <w:rsid w:val="00916198"/>
    <w:rsid w:val="0091629D"/>
    <w:rsid w:val="00916FFE"/>
    <w:rsid w:val="00917FAC"/>
    <w:rsid w:val="00917FBA"/>
    <w:rsid w:val="00920AF6"/>
    <w:rsid w:val="00920D44"/>
    <w:rsid w:val="009211C6"/>
    <w:rsid w:val="0092187D"/>
    <w:rsid w:val="00922FB0"/>
    <w:rsid w:val="00922FF2"/>
    <w:rsid w:val="009247D0"/>
    <w:rsid w:val="009247FA"/>
    <w:rsid w:val="00924BD7"/>
    <w:rsid w:val="00924FDD"/>
    <w:rsid w:val="0092603F"/>
    <w:rsid w:val="0092786D"/>
    <w:rsid w:val="009278EA"/>
    <w:rsid w:val="00927F27"/>
    <w:rsid w:val="0093075A"/>
    <w:rsid w:val="00930C01"/>
    <w:rsid w:val="00930F92"/>
    <w:rsid w:val="009316C0"/>
    <w:rsid w:val="00931AEC"/>
    <w:rsid w:val="00931DA5"/>
    <w:rsid w:val="009323FD"/>
    <w:rsid w:val="009327F1"/>
    <w:rsid w:val="0093283D"/>
    <w:rsid w:val="00933AED"/>
    <w:rsid w:val="00933F13"/>
    <w:rsid w:val="00934B14"/>
    <w:rsid w:val="00935844"/>
    <w:rsid w:val="00936C8C"/>
    <w:rsid w:val="009373EF"/>
    <w:rsid w:val="00937905"/>
    <w:rsid w:val="00937E03"/>
    <w:rsid w:val="00940CF5"/>
    <w:rsid w:val="009416FA"/>
    <w:rsid w:val="00941D91"/>
    <w:rsid w:val="0094208A"/>
    <w:rsid w:val="009426F5"/>
    <w:rsid w:val="0094294A"/>
    <w:rsid w:val="009432AC"/>
    <w:rsid w:val="009460DA"/>
    <w:rsid w:val="00946803"/>
    <w:rsid w:val="00947E26"/>
    <w:rsid w:val="009506E6"/>
    <w:rsid w:val="00951DF3"/>
    <w:rsid w:val="009525CC"/>
    <w:rsid w:val="00953578"/>
    <w:rsid w:val="0095461E"/>
    <w:rsid w:val="00954E8E"/>
    <w:rsid w:val="00955698"/>
    <w:rsid w:val="009556B5"/>
    <w:rsid w:val="00956096"/>
    <w:rsid w:val="00956A77"/>
    <w:rsid w:val="00956E6C"/>
    <w:rsid w:val="00957487"/>
    <w:rsid w:val="00961FA9"/>
    <w:rsid w:val="0096321A"/>
    <w:rsid w:val="009634D0"/>
    <w:rsid w:val="00963D15"/>
    <w:rsid w:val="00963E47"/>
    <w:rsid w:val="00964913"/>
    <w:rsid w:val="009654B5"/>
    <w:rsid w:val="009659DC"/>
    <w:rsid w:val="00965D0C"/>
    <w:rsid w:val="00966F10"/>
    <w:rsid w:val="0096735F"/>
    <w:rsid w:val="009678E8"/>
    <w:rsid w:val="009701E1"/>
    <w:rsid w:val="009704C0"/>
    <w:rsid w:val="00971B81"/>
    <w:rsid w:val="00972CA2"/>
    <w:rsid w:val="00973C23"/>
    <w:rsid w:val="00973D84"/>
    <w:rsid w:val="00974231"/>
    <w:rsid w:val="00974641"/>
    <w:rsid w:val="0097505A"/>
    <w:rsid w:val="009755AE"/>
    <w:rsid w:val="00975E23"/>
    <w:rsid w:val="00975ED2"/>
    <w:rsid w:val="009768A3"/>
    <w:rsid w:val="0097732D"/>
    <w:rsid w:val="0097753C"/>
    <w:rsid w:val="00977A68"/>
    <w:rsid w:val="00977AD0"/>
    <w:rsid w:val="00977F82"/>
    <w:rsid w:val="009813B6"/>
    <w:rsid w:val="00981B4B"/>
    <w:rsid w:val="00981FC6"/>
    <w:rsid w:val="00982241"/>
    <w:rsid w:val="009822C6"/>
    <w:rsid w:val="00982633"/>
    <w:rsid w:val="00982A2D"/>
    <w:rsid w:val="00983626"/>
    <w:rsid w:val="00983C9F"/>
    <w:rsid w:val="00983F7A"/>
    <w:rsid w:val="00984154"/>
    <w:rsid w:val="00984472"/>
    <w:rsid w:val="009846ED"/>
    <w:rsid w:val="00985354"/>
    <w:rsid w:val="009865B1"/>
    <w:rsid w:val="00987A51"/>
    <w:rsid w:val="00987B64"/>
    <w:rsid w:val="00990745"/>
    <w:rsid w:val="00990A64"/>
    <w:rsid w:val="00990AF0"/>
    <w:rsid w:val="009910E2"/>
    <w:rsid w:val="00991358"/>
    <w:rsid w:val="00991FA8"/>
    <w:rsid w:val="00993207"/>
    <w:rsid w:val="00994D62"/>
    <w:rsid w:val="00995085"/>
    <w:rsid w:val="009957A6"/>
    <w:rsid w:val="0099587F"/>
    <w:rsid w:val="009969AE"/>
    <w:rsid w:val="00997F10"/>
    <w:rsid w:val="009A0BE4"/>
    <w:rsid w:val="009A0F43"/>
    <w:rsid w:val="009A14AF"/>
    <w:rsid w:val="009A2280"/>
    <w:rsid w:val="009A3A64"/>
    <w:rsid w:val="009A3DC7"/>
    <w:rsid w:val="009A5CBA"/>
    <w:rsid w:val="009A674E"/>
    <w:rsid w:val="009A6A04"/>
    <w:rsid w:val="009A7BAC"/>
    <w:rsid w:val="009A7FBA"/>
    <w:rsid w:val="009B01C4"/>
    <w:rsid w:val="009B02F8"/>
    <w:rsid w:val="009B064D"/>
    <w:rsid w:val="009B07E6"/>
    <w:rsid w:val="009B0A65"/>
    <w:rsid w:val="009B1D64"/>
    <w:rsid w:val="009B243E"/>
    <w:rsid w:val="009B2543"/>
    <w:rsid w:val="009B264B"/>
    <w:rsid w:val="009B2AB2"/>
    <w:rsid w:val="009B2E71"/>
    <w:rsid w:val="009B3015"/>
    <w:rsid w:val="009B301E"/>
    <w:rsid w:val="009B31CE"/>
    <w:rsid w:val="009B4BE2"/>
    <w:rsid w:val="009B4E97"/>
    <w:rsid w:val="009B581C"/>
    <w:rsid w:val="009B5C9D"/>
    <w:rsid w:val="009B69A7"/>
    <w:rsid w:val="009B6CC5"/>
    <w:rsid w:val="009B7C83"/>
    <w:rsid w:val="009C096D"/>
    <w:rsid w:val="009C250B"/>
    <w:rsid w:val="009C2627"/>
    <w:rsid w:val="009C3602"/>
    <w:rsid w:val="009C4B80"/>
    <w:rsid w:val="009C4F9A"/>
    <w:rsid w:val="009C5100"/>
    <w:rsid w:val="009C5A19"/>
    <w:rsid w:val="009C60C0"/>
    <w:rsid w:val="009C6CE0"/>
    <w:rsid w:val="009C72B6"/>
    <w:rsid w:val="009C7420"/>
    <w:rsid w:val="009C798F"/>
    <w:rsid w:val="009C7F6A"/>
    <w:rsid w:val="009D0E6E"/>
    <w:rsid w:val="009D177A"/>
    <w:rsid w:val="009D1D0B"/>
    <w:rsid w:val="009D20E2"/>
    <w:rsid w:val="009D33FF"/>
    <w:rsid w:val="009D3E22"/>
    <w:rsid w:val="009D51C1"/>
    <w:rsid w:val="009D5523"/>
    <w:rsid w:val="009D5584"/>
    <w:rsid w:val="009D5BD5"/>
    <w:rsid w:val="009D5DD4"/>
    <w:rsid w:val="009D5F20"/>
    <w:rsid w:val="009E01FF"/>
    <w:rsid w:val="009E0815"/>
    <w:rsid w:val="009E0CB9"/>
    <w:rsid w:val="009E1202"/>
    <w:rsid w:val="009E1C9F"/>
    <w:rsid w:val="009E2127"/>
    <w:rsid w:val="009E2310"/>
    <w:rsid w:val="009E3C1E"/>
    <w:rsid w:val="009E5AF8"/>
    <w:rsid w:val="009E5B81"/>
    <w:rsid w:val="009E6B08"/>
    <w:rsid w:val="009E6D47"/>
    <w:rsid w:val="009E6D98"/>
    <w:rsid w:val="009E7AC7"/>
    <w:rsid w:val="009F0ACD"/>
    <w:rsid w:val="009F1286"/>
    <w:rsid w:val="009F16A0"/>
    <w:rsid w:val="009F2A44"/>
    <w:rsid w:val="009F2FBE"/>
    <w:rsid w:val="009F39F2"/>
    <w:rsid w:val="009F4479"/>
    <w:rsid w:val="009F5345"/>
    <w:rsid w:val="009F550A"/>
    <w:rsid w:val="009F6ECA"/>
    <w:rsid w:val="009F78D1"/>
    <w:rsid w:val="00A00013"/>
    <w:rsid w:val="00A00529"/>
    <w:rsid w:val="00A007C0"/>
    <w:rsid w:val="00A010A1"/>
    <w:rsid w:val="00A01F40"/>
    <w:rsid w:val="00A02113"/>
    <w:rsid w:val="00A033DA"/>
    <w:rsid w:val="00A04992"/>
    <w:rsid w:val="00A04CF9"/>
    <w:rsid w:val="00A051E9"/>
    <w:rsid w:val="00A05AF8"/>
    <w:rsid w:val="00A05B37"/>
    <w:rsid w:val="00A05BB4"/>
    <w:rsid w:val="00A0674A"/>
    <w:rsid w:val="00A07027"/>
    <w:rsid w:val="00A076D9"/>
    <w:rsid w:val="00A105AB"/>
    <w:rsid w:val="00A10F3F"/>
    <w:rsid w:val="00A11061"/>
    <w:rsid w:val="00A11B48"/>
    <w:rsid w:val="00A13CA1"/>
    <w:rsid w:val="00A13E25"/>
    <w:rsid w:val="00A13E81"/>
    <w:rsid w:val="00A14129"/>
    <w:rsid w:val="00A15004"/>
    <w:rsid w:val="00A202A2"/>
    <w:rsid w:val="00A202EB"/>
    <w:rsid w:val="00A2174B"/>
    <w:rsid w:val="00A21A23"/>
    <w:rsid w:val="00A21EAD"/>
    <w:rsid w:val="00A2223A"/>
    <w:rsid w:val="00A22A7D"/>
    <w:rsid w:val="00A22AE6"/>
    <w:rsid w:val="00A23948"/>
    <w:rsid w:val="00A23FAC"/>
    <w:rsid w:val="00A2417E"/>
    <w:rsid w:val="00A24E94"/>
    <w:rsid w:val="00A2517D"/>
    <w:rsid w:val="00A25D31"/>
    <w:rsid w:val="00A26CAC"/>
    <w:rsid w:val="00A27612"/>
    <w:rsid w:val="00A317A4"/>
    <w:rsid w:val="00A31ECA"/>
    <w:rsid w:val="00A320F2"/>
    <w:rsid w:val="00A3253D"/>
    <w:rsid w:val="00A32F36"/>
    <w:rsid w:val="00A33181"/>
    <w:rsid w:val="00A3377F"/>
    <w:rsid w:val="00A33AB3"/>
    <w:rsid w:val="00A34C9F"/>
    <w:rsid w:val="00A358CC"/>
    <w:rsid w:val="00A35AAF"/>
    <w:rsid w:val="00A35BF7"/>
    <w:rsid w:val="00A35CE7"/>
    <w:rsid w:val="00A35D1C"/>
    <w:rsid w:val="00A35D3F"/>
    <w:rsid w:val="00A36BD7"/>
    <w:rsid w:val="00A37254"/>
    <w:rsid w:val="00A375CD"/>
    <w:rsid w:val="00A37789"/>
    <w:rsid w:val="00A3797F"/>
    <w:rsid w:val="00A40794"/>
    <w:rsid w:val="00A40813"/>
    <w:rsid w:val="00A40CA4"/>
    <w:rsid w:val="00A41D24"/>
    <w:rsid w:val="00A42D5F"/>
    <w:rsid w:val="00A445CE"/>
    <w:rsid w:val="00A447E6"/>
    <w:rsid w:val="00A454B6"/>
    <w:rsid w:val="00A467C8"/>
    <w:rsid w:val="00A46E14"/>
    <w:rsid w:val="00A46EED"/>
    <w:rsid w:val="00A4782D"/>
    <w:rsid w:val="00A47EAE"/>
    <w:rsid w:val="00A52034"/>
    <w:rsid w:val="00A5227E"/>
    <w:rsid w:val="00A5351F"/>
    <w:rsid w:val="00A54322"/>
    <w:rsid w:val="00A543E8"/>
    <w:rsid w:val="00A545E8"/>
    <w:rsid w:val="00A55320"/>
    <w:rsid w:val="00A55D92"/>
    <w:rsid w:val="00A56907"/>
    <w:rsid w:val="00A57088"/>
    <w:rsid w:val="00A570F1"/>
    <w:rsid w:val="00A60C90"/>
    <w:rsid w:val="00A615C5"/>
    <w:rsid w:val="00A623ED"/>
    <w:rsid w:val="00A62B49"/>
    <w:rsid w:val="00A62E8D"/>
    <w:rsid w:val="00A66749"/>
    <w:rsid w:val="00A668F0"/>
    <w:rsid w:val="00A6705D"/>
    <w:rsid w:val="00A67B43"/>
    <w:rsid w:val="00A7189C"/>
    <w:rsid w:val="00A71BEB"/>
    <w:rsid w:val="00A72908"/>
    <w:rsid w:val="00A72C20"/>
    <w:rsid w:val="00A73F57"/>
    <w:rsid w:val="00A74C98"/>
    <w:rsid w:val="00A75156"/>
    <w:rsid w:val="00A75ED5"/>
    <w:rsid w:val="00A76101"/>
    <w:rsid w:val="00A766AC"/>
    <w:rsid w:val="00A76E24"/>
    <w:rsid w:val="00A80A2B"/>
    <w:rsid w:val="00A81913"/>
    <w:rsid w:val="00A81BD0"/>
    <w:rsid w:val="00A82972"/>
    <w:rsid w:val="00A8390B"/>
    <w:rsid w:val="00A83B0C"/>
    <w:rsid w:val="00A842DA"/>
    <w:rsid w:val="00A848D3"/>
    <w:rsid w:val="00A86644"/>
    <w:rsid w:val="00A90826"/>
    <w:rsid w:val="00A90846"/>
    <w:rsid w:val="00A90D2D"/>
    <w:rsid w:val="00A90EA9"/>
    <w:rsid w:val="00A914D1"/>
    <w:rsid w:val="00A934B9"/>
    <w:rsid w:val="00A93BFB"/>
    <w:rsid w:val="00A95996"/>
    <w:rsid w:val="00A95C81"/>
    <w:rsid w:val="00A96B44"/>
    <w:rsid w:val="00A96F47"/>
    <w:rsid w:val="00AA117F"/>
    <w:rsid w:val="00AA2BD8"/>
    <w:rsid w:val="00AA3EAE"/>
    <w:rsid w:val="00AA4BF3"/>
    <w:rsid w:val="00AA4D0D"/>
    <w:rsid w:val="00AA53AC"/>
    <w:rsid w:val="00AA5A34"/>
    <w:rsid w:val="00AA5D6D"/>
    <w:rsid w:val="00AA5FEB"/>
    <w:rsid w:val="00AA6B72"/>
    <w:rsid w:val="00AA6E69"/>
    <w:rsid w:val="00AA7022"/>
    <w:rsid w:val="00AA7337"/>
    <w:rsid w:val="00AA73BE"/>
    <w:rsid w:val="00AA745B"/>
    <w:rsid w:val="00AA7D3A"/>
    <w:rsid w:val="00AB04D6"/>
    <w:rsid w:val="00AB1AEA"/>
    <w:rsid w:val="00AB242D"/>
    <w:rsid w:val="00AB5491"/>
    <w:rsid w:val="00AB56AD"/>
    <w:rsid w:val="00AB5837"/>
    <w:rsid w:val="00AB636B"/>
    <w:rsid w:val="00AB6E2E"/>
    <w:rsid w:val="00AB6F54"/>
    <w:rsid w:val="00AB7199"/>
    <w:rsid w:val="00AC035E"/>
    <w:rsid w:val="00AC155B"/>
    <w:rsid w:val="00AC1AE9"/>
    <w:rsid w:val="00AC1F84"/>
    <w:rsid w:val="00AC2F48"/>
    <w:rsid w:val="00AC3B23"/>
    <w:rsid w:val="00AC4572"/>
    <w:rsid w:val="00AC4F9A"/>
    <w:rsid w:val="00AC5087"/>
    <w:rsid w:val="00AC5A96"/>
    <w:rsid w:val="00AC5B79"/>
    <w:rsid w:val="00AC62F7"/>
    <w:rsid w:val="00AC7081"/>
    <w:rsid w:val="00AC78A2"/>
    <w:rsid w:val="00AD036F"/>
    <w:rsid w:val="00AD1794"/>
    <w:rsid w:val="00AD1F64"/>
    <w:rsid w:val="00AD2158"/>
    <w:rsid w:val="00AD2754"/>
    <w:rsid w:val="00AD30A3"/>
    <w:rsid w:val="00AD3909"/>
    <w:rsid w:val="00AD3C1B"/>
    <w:rsid w:val="00AD4640"/>
    <w:rsid w:val="00AD4C06"/>
    <w:rsid w:val="00AD5FA4"/>
    <w:rsid w:val="00AD722C"/>
    <w:rsid w:val="00AD726C"/>
    <w:rsid w:val="00AD764A"/>
    <w:rsid w:val="00AD7E1D"/>
    <w:rsid w:val="00AD7FA0"/>
    <w:rsid w:val="00AE0854"/>
    <w:rsid w:val="00AE13F0"/>
    <w:rsid w:val="00AE1462"/>
    <w:rsid w:val="00AE171A"/>
    <w:rsid w:val="00AE415B"/>
    <w:rsid w:val="00AE53B7"/>
    <w:rsid w:val="00AE5B63"/>
    <w:rsid w:val="00AE5F88"/>
    <w:rsid w:val="00AE7800"/>
    <w:rsid w:val="00AF0EEF"/>
    <w:rsid w:val="00AF0F3D"/>
    <w:rsid w:val="00AF11DA"/>
    <w:rsid w:val="00AF1F66"/>
    <w:rsid w:val="00AF2393"/>
    <w:rsid w:val="00AF2D40"/>
    <w:rsid w:val="00AF329F"/>
    <w:rsid w:val="00AF3808"/>
    <w:rsid w:val="00AF44D0"/>
    <w:rsid w:val="00AF482A"/>
    <w:rsid w:val="00AF6701"/>
    <w:rsid w:val="00AF7090"/>
    <w:rsid w:val="00B01451"/>
    <w:rsid w:val="00B01C38"/>
    <w:rsid w:val="00B023F2"/>
    <w:rsid w:val="00B02A77"/>
    <w:rsid w:val="00B0360E"/>
    <w:rsid w:val="00B03800"/>
    <w:rsid w:val="00B04FF0"/>
    <w:rsid w:val="00B05294"/>
    <w:rsid w:val="00B06537"/>
    <w:rsid w:val="00B065AC"/>
    <w:rsid w:val="00B067B5"/>
    <w:rsid w:val="00B067C1"/>
    <w:rsid w:val="00B076C8"/>
    <w:rsid w:val="00B07BB7"/>
    <w:rsid w:val="00B10274"/>
    <w:rsid w:val="00B10598"/>
    <w:rsid w:val="00B10925"/>
    <w:rsid w:val="00B11448"/>
    <w:rsid w:val="00B12C05"/>
    <w:rsid w:val="00B1317C"/>
    <w:rsid w:val="00B1474E"/>
    <w:rsid w:val="00B15682"/>
    <w:rsid w:val="00B15F75"/>
    <w:rsid w:val="00B2037C"/>
    <w:rsid w:val="00B20468"/>
    <w:rsid w:val="00B21DE4"/>
    <w:rsid w:val="00B22631"/>
    <w:rsid w:val="00B23AE9"/>
    <w:rsid w:val="00B254DA"/>
    <w:rsid w:val="00B25F26"/>
    <w:rsid w:val="00B27CF2"/>
    <w:rsid w:val="00B3197D"/>
    <w:rsid w:val="00B32548"/>
    <w:rsid w:val="00B32A73"/>
    <w:rsid w:val="00B32D12"/>
    <w:rsid w:val="00B32DA2"/>
    <w:rsid w:val="00B33032"/>
    <w:rsid w:val="00B35CA1"/>
    <w:rsid w:val="00B3615D"/>
    <w:rsid w:val="00B366BB"/>
    <w:rsid w:val="00B37023"/>
    <w:rsid w:val="00B374DE"/>
    <w:rsid w:val="00B37863"/>
    <w:rsid w:val="00B37BCC"/>
    <w:rsid w:val="00B40044"/>
    <w:rsid w:val="00B40314"/>
    <w:rsid w:val="00B40A6D"/>
    <w:rsid w:val="00B40BB1"/>
    <w:rsid w:val="00B41085"/>
    <w:rsid w:val="00B422B9"/>
    <w:rsid w:val="00B427E9"/>
    <w:rsid w:val="00B434F2"/>
    <w:rsid w:val="00B44553"/>
    <w:rsid w:val="00B44B0F"/>
    <w:rsid w:val="00B450CB"/>
    <w:rsid w:val="00B45E6F"/>
    <w:rsid w:val="00B5057C"/>
    <w:rsid w:val="00B51211"/>
    <w:rsid w:val="00B51DFB"/>
    <w:rsid w:val="00B52B44"/>
    <w:rsid w:val="00B52BBB"/>
    <w:rsid w:val="00B542F9"/>
    <w:rsid w:val="00B54432"/>
    <w:rsid w:val="00B553DF"/>
    <w:rsid w:val="00B5675B"/>
    <w:rsid w:val="00B571AA"/>
    <w:rsid w:val="00B57378"/>
    <w:rsid w:val="00B573B2"/>
    <w:rsid w:val="00B60DC6"/>
    <w:rsid w:val="00B6191F"/>
    <w:rsid w:val="00B61A3A"/>
    <w:rsid w:val="00B621F7"/>
    <w:rsid w:val="00B62E50"/>
    <w:rsid w:val="00B63B7A"/>
    <w:rsid w:val="00B64D9E"/>
    <w:rsid w:val="00B650C7"/>
    <w:rsid w:val="00B66393"/>
    <w:rsid w:val="00B67C06"/>
    <w:rsid w:val="00B701A6"/>
    <w:rsid w:val="00B70B4E"/>
    <w:rsid w:val="00B70C30"/>
    <w:rsid w:val="00B71038"/>
    <w:rsid w:val="00B71831"/>
    <w:rsid w:val="00B733C8"/>
    <w:rsid w:val="00B73907"/>
    <w:rsid w:val="00B73C7D"/>
    <w:rsid w:val="00B73F64"/>
    <w:rsid w:val="00B7432B"/>
    <w:rsid w:val="00B7510F"/>
    <w:rsid w:val="00B7512A"/>
    <w:rsid w:val="00B7521B"/>
    <w:rsid w:val="00B75634"/>
    <w:rsid w:val="00B75722"/>
    <w:rsid w:val="00B75724"/>
    <w:rsid w:val="00B76234"/>
    <w:rsid w:val="00B76828"/>
    <w:rsid w:val="00B779DC"/>
    <w:rsid w:val="00B8055F"/>
    <w:rsid w:val="00B80A27"/>
    <w:rsid w:val="00B80D6E"/>
    <w:rsid w:val="00B81AFA"/>
    <w:rsid w:val="00B81CFB"/>
    <w:rsid w:val="00B82522"/>
    <w:rsid w:val="00B82906"/>
    <w:rsid w:val="00B83418"/>
    <w:rsid w:val="00B840DD"/>
    <w:rsid w:val="00B842CF"/>
    <w:rsid w:val="00B84752"/>
    <w:rsid w:val="00B85BFB"/>
    <w:rsid w:val="00B90182"/>
    <w:rsid w:val="00B9053B"/>
    <w:rsid w:val="00B90655"/>
    <w:rsid w:val="00B91039"/>
    <w:rsid w:val="00B914F0"/>
    <w:rsid w:val="00B916B9"/>
    <w:rsid w:val="00B9384B"/>
    <w:rsid w:val="00B93B81"/>
    <w:rsid w:val="00B93FC4"/>
    <w:rsid w:val="00B9495C"/>
    <w:rsid w:val="00B95FC1"/>
    <w:rsid w:val="00B9686A"/>
    <w:rsid w:val="00B97BE7"/>
    <w:rsid w:val="00B97DE8"/>
    <w:rsid w:val="00BA09E2"/>
    <w:rsid w:val="00BA293E"/>
    <w:rsid w:val="00BA43D4"/>
    <w:rsid w:val="00BA5DF9"/>
    <w:rsid w:val="00BA6658"/>
    <w:rsid w:val="00BA6B86"/>
    <w:rsid w:val="00BA7059"/>
    <w:rsid w:val="00BA7A70"/>
    <w:rsid w:val="00BB029F"/>
    <w:rsid w:val="00BB26D6"/>
    <w:rsid w:val="00BB342E"/>
    <w:rsid w:val="00BB3A4B"/>
    <w:rsid w:val="00BB4C70"/>
    <w:rsid w:val="00BB5228"/>
    <w:rsid w:val="00BB5430"/>
    <w:rsid w:val="00BB5538"/>
    <w:rsid w:val="00BB5904"/>
    <w:rsid w:val="00BB5EF7"/>
    <w:rsid w:val="00BB6110"/>
    <w:rsid w:val="00BB666A"/>
    <w:rsid w:val="00BB6976"/>
    <w:rsid w:val="00BB78E7"/>
    <w:rsid w:val="00BB7FF8"/>
    <w:rsid w:val="00BC0159"/>
    <w:rsid w:val="00BC01AC"/>
    <w:rsid w:val="00BC033A"/>
    <w:rsid w:val="00BC0C41"/>
    <w:rsid w:val="00BC156A"/>
    <w:rsid w:val="00BC2E19"/>
    <w:rsid w:val="00BC4A58"/>
    <w:rsid w:val="00BC4B62"/>
    <w:rsid w:val="00BC5B8C"/>
    <w:rsid w:val="00BC60DF"/>
    <w:rsid w:val="00BC6B9A"/>
    <w:rsid w:val="00BC7771"/>
    <w:rsid w:val="00BC78ED"/>
    <w:rsid w:val="00BD22DB"/>
    <w:rsid w:val="00BD3D90"/>
    <w:rsid w:val="00BD43B6"/>
    <w:rsid w:val="00BD4EA7"/>
    <w:rsid w:val="00BD56E8"/>
    <w:rsid w:val="00BD5749"/>
    <w:rsid w:val="00BD638F"/>
    <w:rsid w:val="00BD64CC"/>
    <w:rsid w:val="00BD681D"/>
    <w:rsid w:val="00BD72B4"/>
    <w:rsid w:val="00BD7DB4"/>
    <w:rsid w:val="00BE0810"/>
    <w:rsid w:val="00BE1090"/>
    <w:rsid w:val="00BE10D7"/>
    <w:rsid w:val="00BE160C"/>
    <w:rsid w:val="00BE1703"/>
    <w:rsid w:val="00BE22A8"/>
    <w:rsid w:val="00BE2DBF"/>
    <w:rsid w:val="00BE3345"/>
    <w:rsid w:val="00BE3625"/>
    <w:rsid w:val="00BE4063"/>
    <w:rsid w:val="00BE415B"/>
    <w:rsid w:val="00BE4445"/>
    <w:rsid w:val="00BE4667"/>
    <w:rsid w:val="00BE53B9"/>
    <w:rsid w:val="00BE7383"/>
    <w:rsid w:val="00BE7827"/>
    <w:rsid w:val="00BE78F0"/>
    <w:rsid w:val="00BE7C88"/>
    <w:rsid w:val="00BE7DF8"/>
    <w:rsid w:val="00BF0E8A"/>
    <w:rsid w:val="00BF171A"/>
    <w:rsid w:val="00BF256B"/>
    <w:rsid w:val="00BF2E1F"/>
    <w:rsid w:val="00BF3A53"/>
    <w:rsid w:val="00BF3CCA"/>
    <w:rsid w:val="00BF3F58"/>
    <w:rsid w:val="00BF47E0"/>
    <w:rsid w:val="00BF48B0"/>
    <w:rsid w:val="00BF4945"/>
    <w:rsid w:val="00BF5F94"/>
    <w:rsid w:val="00BF6A2C"/>
    <w:rsid w:val="00BF730B"/>
    <w:rsid w:val="00BF75BC"/>
    <w:rsid w:val="00BF7639"/>
    <w:rsid w:val="00BF7940"/>
    <w:rsid w:val="00BF7A1A"/>
    <w:rsid w:val="00BF7CEF"/>
    <w:rsid w:val="00BF7D1D"/>
    <w:rsid w:val="00C00175"/>
    <w:rsid w:val="00C01E38"/>
    <w:rsid w:val="00C02474"/>
    <w:rsid w:val="00C02EA6"/>
    <w:rsid w:val="00C03985"/>
    <w:rsid w:val="00C03C72"/>
    <w:rsid w:val="00C03D1C"/>
    <w:rsid w:val="00C0417C"/>
    <w:rsid w:val="00C049AE"/>
    <w:rsid w:val="00C04BEF"/>
    <w:rsid w:val="00C063B4"/>
    <w:rsid w:val="00C067A1"/>
    <w:rsid w:val="00C06C89"/>
    <w:rsid w:val="00C07087"/>
    <w:rsid w:val="00C0774B"/>
    <w:rsid w:val="00C10F50"/>
    <w:rsid w:val="00C11A2C"/>
    <w:rsid w:val="00C124BD"/>
    <w:rsid w:val="00C14F87"/>
    <w:rsid w:val="00C15B59"/>
    <w:rsid w:val="00C1769F"/>
    <w:rsid w:val="00C202D0"/>
    <w:rsid w:val="00C20518"/>
    <w:rsid w:val="00C2130D"/>
    <w:rsid w:val="00C2156A"/>
    <w:rsid w:val="00C2186D"/>
    <w:rsid w:val="00C24B78"/>
    <w:rsid w:val="00C25566"/>
    <w:rsid w:val="00C257EA"/>
    <w:rsid w:val="00C25A01"/>
    <w:rsid w:val="00C26001"/>
    <w:rsid w:val="00C26185"/>
    <w:rsid w:val="00C30740"/>
    <w:rsid w:val="00C317BE"/>
    <w:rsid w:val="00C31D24"/>
    <w:rsid w:val="00C31FAE"/>
    <w:rsid w:val="00C32527"/>
    <w:rsid w:val="00C33333"/>
    <w:rsid w:val="00C33903"/>
    <w:rsid w:val="00C3393E"/>
    <w:rsid w:val="00C33D14"/>
    <w:rsid w:val="00C33E72"/>
    <w:rsid w:val="00C34654"/>
    <w:rsid w:val="00C34FD6"/>
    <w:rsid w:val="00C35B4F"/>
    <w:rsid w:val="00C37BF9"/>
    <w:rsid w:val="00C37F9C"/>
    <w:rsid w:val="00C40457"/>
    <w:rsid w:val="00C40CCB"/>
    <w:rsid w:val="00C4123E"/>
    <w:rsid w:val="00C42C6B"/>
    <w:rsid w:val="00C42D09"/>
    <w:rsid w:val="00C42F79"/>
    <w:rsid w:val="00C43B2B"/>
    <w:rsid w:val="00C43C70"/>
    <w:rsid w:val="00C43E70"/>
    <w:rsid w:val="00C45494"/>
    <w:rsid w:val="00C46221"/>
    <w:rsid w:val="00C465B7"/>
    <w:rsid w:val="00C46ACA"/>
    <w:rsid w:val="00C5003C"/>
    <w:rsid w:val="00C50A5E"/>
    <w:rsid w:val="00C5105A"/>
    <w:rsid w:val="00C51914"/>
    <w:rsid w:val="00C52094"/>
    <w:rsid w:val="00C529EA"/>
    <w:rsid w:val="00C52C7B"/>
    <w:rsid w:val="00C55111"/>
    <w:rsid w:val="00C555E1"/>
    <w:rsid w:val="00C55B9E"/>
    <w:rsid w:val="00C56285"/>
    <w:rsid w:val="00C564D7"/>
    <w:rsid w:val="00C57110"/>
    <w:rsid w:val="00C57BC9"/>
    <w:rsid w:val="00C57E50"/>
    <w:rsid w:val="00C6077E"/>
    <w:rsid w:val="00C60AD4"/>
    <w:rsid w:val="00C61929"/>
    <w:rsid w:val="00C61C75"/>
    <w:rsid w:val="00C61F74"/>
    <w:rsid w:val="00C620CE"/>
    <w:rsid w:val="00C621FF"/>
    <w:rsid w:val="00C64539"/>
    <w:rsid w:val="00C6479B"/>
    <w:rsid w:val="00C65256"/>
    <w:rsid w:val="00C65550"/>
    <w:rsid w:val="00C65670"/>
    <w:rsid w:val="00C65BA3"/>
    <w:rsid w:val="00C66DA4"/>
    <w:rsid w:val="00C70271"/>
    <w:rsid w:val="00C70958"/>
    <w:rsid w:val="00C70AF4"/>
    <w:rsid w:val="00C712D8"/>
    <w:rsid w:val="00C714C9"/>
    <w:rsid w:val="00C71BEE"/>
    <w:rsid w:val="00C71E67"/>
    <w:rsid w:val="00C728AE"/>
    <w:rsid w:val="00C7306B"/>
    <w:rsid w:val="00C7483C"/>
    <w:rsid w:val="00C74C01"/>
    <w:rsid w:val="00C75458"/>
    <w:rsid w:val="00C75943"/>
    <w:rsid w:val="00C75D6F"/>
    <w:rsid w:val="00C767C4"/>
    <w:rsid w:val="00C77932"/>
    <w:rsid w:val="00C809A9"/>
    <w:rsid w:val="00C80E45"/>
    <w:rsid w:val="00C818D9"/>
    <w:rsid w:val="00C83DA1"/>
    <w:rsid w:val="00C84702"/>
    <w:rsid w:val="00C8484A"/>
    <w:rsid w:val="00C85F3E"/>
    <w:rsid w:val="00C90C21"/>
    <w:rsid w:val="00C9118F"/>
    <w:rsid w:val="00C913AB"/>
    <w:rsid w:val="00C926C7"/>
    <w:rsid w:val="00C93764"/>
    <w:rsid w:val="00C940F3"/>
    <w:rsid w:val="00C94683"/>
    <w:rsid w:val="00C950B9"/>
    <w:rsid w:val="00C9577B"/>
    <w:rsid w:val="00C957FC"/>
    <w:rsid w:val="00C95BB7"/>
    <w:rsid w:val="00C95DC4"/>
    <w:rsid w:val="00C95FC3"/>
    <w:rsid w:val="00C9614A"/>
    <w:rsid w:val="00C96BED"/>
    <w:rsid w:val="00C96DDC"/>
    <w:rsid w:val="00C97939"/>
    <w:rsid w:val="00C979F2"/>
    <w:rsid w:val="00CA0DC8"/>
    <w:rsid w:val="00CA27E2"/>
    <w:rsid w:val="00CA28FF"/>
    <w:rsid w:val="00CA4264"/>
    <w:rsid w:val="00CA4484"/>
    <w:rsid w:val="00CA44F0"/>
    <w:rsid w:val="00CA4A24"/>
    <w:rsid w:val="00CA4E62"/>
    <w:rsid w:val="00CA4EE1"/>
    <w:rsid w:val="00CA542B"/>
    <w:rsid w:val="00CA54E0"/>
    <w:rsid w:val="00CA591F"/>
    <w:rsid w:val="00CA6B5F"/>
    <w:rsid w:val="00CB0890"/>
    <w:rsid w:val="00CB164D"/>
    <w:rsid w:val="00CB18E3"/>
    <w:rsid w:val="00CB1CE1"/>
    <w:rsid w:val="00CB2BA4"/>
    <w:rsid w:val="00CB2CEE"/>
    <w:rsid w:val="00CB2D64"/>
    <w:rsid w:val="00CB2E09"/>
    <w:rsid w:val="00CB3104"/>
    <w:rsid w:val="00CB32F3"/>
    <w:rsid w:val="00CB32FE"/>
    <w:rsid w:val="00CB332C"/>
    <w:rsid w:val="00CB44FA"/>
    <w:rsid w:val="00CB48EC"/>
    <w:rsid w:val="00CB4BA6"/>
    <w:rsid w:val="00CB6C52"/>
    <w:rsid w:val="00CB6FA2"/>
    <w:rsid w:val="00CB7400"/>
    <w:rsid w:val="00CC14A7"/>
    <w:rsid w:val="00CC1A17"/>
    <w:rsid w:val="00CC1AB5"/>
    <w:rsid w:val="00CC2DFE"/>
    <w:rsid w:val="00CC3060"/>
    <w:rsid w:val="00CC3119"/>
    <w:rsid w:val="00CC362A"/>
    <w:rsid w:val="00CC3BF4"/>
    <w:rsid w:val="00CC4695"/>
    <w:rsid w:val="00CC4967"/>
    <w:rsid w:val="00CC642D"/>
    <w:rsid w:val="00CC67D7"/>
    <w:rsid w:val="00CC6B67"/>
    <w:rsid w:val="00CC7492"/>
    <w:rsid w:val="00CC75E4"/>
    <w:rsid w:val="00CC7790"/>
    <w:rsid w:val="00CC7A80"/>
    <w:rsid w:val="00CD005C"/>
    <w:rsid w:val="00CD11E8"/>
    <w:rsid w:val="00CD19EB"/>
    <w:rsid w:val="00CD23EC"/>
    <w:rsid w:val="00CD2B70"/>
    <w:rsid w:val="00CD3109"/>
    <w:rsid w:val="00CD33B5"/>
    <w:rsid w:val="00CD3441"/>
    <w:rsid w:val="00CD3604"/>
    <w:rsid w:val="00CD478A"/>
    <w:rsid w:val="00CD4F0D"/>
    <w:rsid w:val="00CD5BC5"/>
    <w:rsid w:val="00CD6538"/>
    <w:rsid w:val="00CD6589"/>
    <w:rsid w:val="00CD710D"/>
    <w:rsid w:val="00CD7959"/>
    <w:rsid w:val="00CD7AE2"/>
    <w:rsid w:val="00CE01B1"/>
    <w:rsid w:val="00CE08AA"/>
    <w:rsid w:val="00CE08C9"/>
    <w:rsid w:val="00CE0D17"/>
    <w:rsid w:val="00CE0F46"/>
    <w:rsid w:val="00CE1265"/>
    <w:rsid w:val="00CE1E18"/>
    <w:rsid w:val="00CE200C"/>
    <w:rsid w:val="00CE23A4"/>
    <w:rsid w:val="00CE2D12"/>
    <w:rsid w:val="00CE39DC"/>
    <w:rsid w:val="00CE3A16"/>
    <w:rsid w:val="00CE3FE2"/>
    <w:rsid w:val="00CE4380"/>
    <w:rsid w:val="00CE4812"/>
    <w:rsid w:val="00CE5482"/>
    <w:rsid w:val="00CE5FC3"/>
    <w:rsid w:val="00CE6714"/>
    <w:rsid w:val="00CE7124"/>
    <w:rsid w:val="00CE75C7"/>
    <w:rsid w:val="00CE78A9"/>
    <w:rsid w:val="00CF0338"/>
    <w:rsid w:val="00CF0BF6"/>
    <w:rsid w:val="00CF286B"/>
    <w:rsid w:val="00CF4D2F"/>
    <w:rsid w:val="00CF5303"/>
    <w:rsid w:val="00CF613D"/>
    <w:rsid w:val="00CF7645"/>
    <w:rsid w:val="00CF7EF9"/>
    <w:rsid w:val="00D00344"/>
    <w:rsid w:val="00D00A26"/>
    <w:rsid w:val="00D0317A"/>
    <w:rsid w:val="00D04224"/>
    <w:rsid w:val="00D05062"/>
    <w:rsid w:val="00D06940"/>
    <w:rsid w:val="00D06D18"/>
    <w:rsid w:val="00D079E0"/>
    <w:rsid w:val="00D07AF3"/>
    <w:rsid w:val="00D07DCE"/>
    <w:rsid w:val="00D100FC"/>
    <w:rsid w:val="00D1055F"/>
    <w:rsid w:val="00D108E6"/>
    <w:rsid w:val="00D10CDF"/>
    <w:rsid w:val="00D11339"/>
    <w:rsid w:val="00D118B4"/>
    <w:rsid w:val="00D11C2C"/>
    <w:rsid w:val="00D124BF"/>
    <w:rsid w:val="00D1321B"/>
    <w:rsid w:val="00D1329C"/>
    <w:rsid w:val="00D13759"/>
    <w:rsid w:val="00D143B4"/>
    <w:rsid w:val="00D14843"/>
    <w:rsid w:val="00D1526D"/>
    <w:rsid w:val="00D1646E"/>
    <w:rsid w:val="00D1664F"/>
    <w:rsid w:val="00D169DA"/>
    <w:rsid w:val="00D1739C"/>
    <w:rsid w:val="00D20CC2"/>
    <w:rsid w:val="00D22C72"/>
    <w:rsid w:val="00D22E0C"/>
    <w:rsid w:val="00D2306E"/>
    <w:rsid w:val="00D23B36"/>
    <w:rsid w:val="00D23C2B"/>
    <w:rsid w:val="00D2441A"/>
    <w:rsid w:val="00D2461F"/>
    <w:rsid w:val="00D254A0"/>
    <w:rsid w:val="00D25E53"/>
    <w:rsid w:val="00D272A8"/>
    <w:rsid w:val="00D3053D"/>
    <w:rsid w:val="00D30E62"/>
    <w:rsid w:val="00D31269"/>
    <w:rsid w:val="00D330B2"/>
    <w:rsid w:val="00D336CC"/>
    <w:rsid w:val="00D33F9A"/>
    <w:rsid w:val="00D35EE8"/>
    <w:rsid w:val="00D36E2E"/>
    <w:rsid w:val="00D36F65"/>
    <w:rsid w:val="00D36FFE"/>
    <w:rsid w:val="00D401C0"/>
    <w:rsid w:val="00D4021C"/>
    <w:rsid w:val="00D4227A"/>
    <w:rsid w:val="00D43611"/>
    <w:rsid w:val="00D43823"/>
    <w:rsid w:val="00D4406C"/>
    <w:rsid w:val="00D4471F"/>
    <w:rsid w:val="00D44AC0"/>
    <w:rsid w:val="00D4542C"/>
    <w:rsid w:val="00D454E6"/>
    <w:rsid w:val="00D46EA6"/>
    <w:rsid w:val="00D46F34"/>
    <w:rsid w:val="00D50C5C"/>
    <w:rsid w:val="00D518A7"/>
    <w:rsid w:val="00D51DCA"/>
    <w:rsid w:val="00D51F11"/>
    <w:rsid w:val="00D520E8"/>
    <w:rsid w:val="00D5224F"/>
    <w:rsid w:val="00D52687"/>
    <w:rsid w:val="00D533EF"/>
    <w:rsid w:val="00D536A0"/>
    <w:rsid w:val="00D53950"/>
    <w:rsid w:val="00D54212"/>
    <w:rsid w:val="00D556D1"/>
    <w:rsid w:val="00D557E5"/>
    <w:rsid w:val="00D56B00"/>
    <w:rsid w:val="00D56B36"/>
    <w:rsid w:val="00D5780B"/>
    <w:rsid w:val="00D57B64"/>
    <w:rsid w:val="00D60BD5"/>
    <w:rsid w:val="00D6112E"/>
    <w:rsid w:val="00D613AC"/>
    <w:rsid w:val="00D624D8"/>
    <w:rsid w:val="00D6373E"/>
    <w:rsid w:val="00D642A3"/>
    <w:rsid w:val="00D651E7"/>
    <w:rsid w:val="00D669F2"/>
    <w:rsid w:val="00D66E7C"/>
    <w:rsid w:val="00D66FD1"/>
    <w:rsid w:val="00D670C9"/>
    <w:rsid w:val="00D67856"/>
    <w:rsid w:val="00D67E9D"/>
    <w:rsid w:val="00D700A3"/>
    <w:rsid w:val="00D70A56"/>
    <w:rsid w:val="00D71C91"/>
    <w:rsid w:val="00D7294A"/>
    <w:rsid w:val="00D733F7"/>
    <w:rsid w:val="00D73596"/>
    <w:rsid w:val="00D736CF"/>
    <w:rsid w:val="00D740DC"/>
    <w:rsid w:val="00D744D6"/>
    <w:rsid w:val="00D74FE3"/>
    <w:rsid w:val="00D777EF"/>
    <w:rsid w:val="00D8034F"/>
    <w:rsid w:val="00D809E8"/>
    <w:rsid w:val="00D80BD6"/>
    <w:rsid w:val="00D81041"/>
    <w:rsid w:val="00D813EE"/>
    <w:rsid w:val="00D81430"/>
    <w:rsid w:val="00D82148"/>
    <w:rsid w:val="00D832A4"/>
    <w:rsid w:val="00D8435A"/>
    <w:rsid w:val="00D84830"/>
    <w:rsid w:val="00D8505E"/>
    <w:rsid w:val="00D85223"/>
    <w:rsid w:val="00D8662D"/>
    <w:rsid w:val="00D86762"/>
    <w:rsid w:val="00D8767A"/>
    <w:rsid w:val="00D90232"/>
    <w:rsid w:val="00D90C8B"/>
    <w:rsid w:val="00D912B9"/>
    <w:rsid w:val="00D92389"/>
    <w:rsid w:val="00D927F9"/>
    <w:rsid w:val="00D93047"/>
    <w:rsid w:val="00D936C5"/>
    <w:rsid w:val="00D9401C"/>
    <w:rsid w:val="00D94201"/>
    <w:rsid w:val="00D94F43"/>
    <w:rsid w:val="00D950F1"/>
    <w:rsid w:val="00D95F4E"/>
    <w:rsid w:val="00D965A0"/>
    <w:rsid w:val="00DA010C"/>
    <w:rsid w:val="00DA013B"/>
    <w:rsid w:val="00DA1419"/>
    <w:rsid w:val="00DA1B16"/>
    <w:rsid w:val="00DA1D49"/>
    <w:rsid w:val="00DA1DCD"/>
    <w:rsid w:val="00DA231F"/>
    <w:rsid w:val="00DA2856"/>
    <w:rsid w:val="00DA3030"/>
    <w:rsid w:val="00DA3441"/>
    <w:rsid w:val="00DA352F"/>
    <w:rsid w:val="00DA3627"/>
    <w:rsid w:val="00DA3DB9"/>
    <w:rsid w:val="00DA3ECE"/>
    <w:rsid w:val="00DA42DB"/>
    <w:rsid w:val="00DA462C"/>
    <w:rsid w:val="00DA47F6"/>
    <w:rsid w:val="00DA5CD7"/>
    <w:rsid w:val="00DA7036"/>
    <w:rsid w:val="00DA745D"/>
    <w:rsid w:val="00DA7E80"/>
    <w:rsid w:val="00DB0337"/>
    <w:rsid w:val="00DB0682"/>
    <w:rsid w:val="00DB0D59"/>
    <w:rsid w:val="00DB107C"/>
    <w:rsid w:val="00DB27B7"/>
    <w:rsid w:val="00DB2F03"/>
    <w:rsid w:val="00DB3A3E"/>
    <w:rsid w:val="00DB478D"/>
    <w:rsid w:val="00DB5199"/>
    <w:rsid w:val="00DB5492"/>
    <w:rsid w:val="00DB60DF"/>
    <w:rsid w:val="00DB663E"/>
    <w:rsid w:val="00DB7B31"/>
    <w:rsid w:val="00DB7EF3"/>
    <w:rsid w:val="00DC0744"/>
    <w:rsid w:val="00DC0B53"/>
    <w:rsid w:val="00DC0CA1"/>
    <w:rsid w:val="00DC18DC"/>
    <w:rsid w:val="00DC2F26"/>
    <w:rsid w:val="00DC3DED"/>
    <w:rsid w:val="00DC6AFA"/>
    <w:rsid w:val="00DC6EC7"/>
    <w:rsid w:val="00DC7F0D"/>
    <w:rsid w:val="00DD02A0"/>
    <w:rsid w:val="00DD0715"/>
    <w:rsid w:val="00DD0B71"/>
    <w:rsid w:val="00DD11D9"/>
    <w:rsid w:val="00DD1BE8"/>
    <w:rsid w:val="00DD1D8E"/>
    <w:rsid w:val="00DD292B"/>
    <w:rsid w:val="00DD3187"/>
    <w:rsid w:val="00DD4272"/>
    <w:rsid w:val="00DD4837"/>
    <w:rsid w:val="00DD5CEA"/>
    <w:rsid w:val="00DD66C0"/>
    <w:rsid w:val="00DD6FE1"/>
    <w:rsid w:val="00DD711E"/>
    <w:rsid w:val="00DD7285"/>
    <w:rsid w:val="00DE0B42"/>
    <w:rsid w:val="00DE0CFE"/>
    <w:rsid w:val="00DE121C"/>
    <w:rsid w:val="00DE1B7E"/>
    <w:rsid w:val="00DE293A"/>
    <w:rsid w:val="00DE2C0A"/>
    <w:rsid w:val="00DE3AC6"/>
    <w:rsid w:val="00DE3D26"/>
    <w:rsid w:val="00DE41C0"/>
    <w:rsid w:val="00DE6077"/>
    <w:rsid w:val="00DE74D8"/>
    <w:rsid w:val="00DE7C35"/>
    <w:rsid w:val="00DF080F"/>
    <w:rsid w:val="00DF1D3D"/>
    <w:rsid w:val="00DF24DF"/>
    <w:rsid w:val="00DF3168"/>
    <w:rsid w:val="00DF3955"/>
    <w:rsid w:val="00DF3D48"/>
    <w:rsid w:val="00DF42D5"/>
    <w:rsid w:val="00DF45B1"/>
    <w:rsid w:val="00DF4B78"/>
    <w:rsid w:val="00DF4EE6"/>
    <w:rsid w:val="00DF4FD7"/>
    <w:rsid w:val="00DF5B20"/>
    <w:rsid w:val="00DF7A9B"/>
    <w:rsid w:val="00E0036D"/>
    <w:rsid w:val="00E009B6"/>
    <w:rsid w:val="00E00C40"/>
    <w:rsid w:val="00E02661"/>
    <w:rsid w:val="00E02976"/>
    <w:rsid w:val="00E02CC8"/>
    <w:rsid w:val="00E032E0"/>
    <w:rsid w:val="00E034D8"/>
    <w:rsid w:val="00E03C87"/>
    <w:rsid w:val="00E04D24"/>
    <w:rsid w:val="00E057D5"/>
    <w:rsid w:val="00E062F4"/>
    <w:rsid w:val="00E1128D"/>
    <w:rsid w:val="00E12B82"/>
    <w:rsid w:val="00E13116"/>
    <w:rsid w:val="00E137D8"/>
    <w:rsid w:val="00E1480A"/>
    <w:rsid w:val="00E15765"/>
    <w:rsid w:val="00E15EFA"/>
    <w:rsid w:val="00E16160"/>
    <w:rsid w:val="00E1790B"/>
    <w:rsid w:val="00E17AA4"/>
    <w:rsid w:val="00E2049D"/>
    <w:rsid w:val="00E2144B"/>
    <w:rsid w:val="00E21781"/>
    <w:rsid w:val="00E218CA"/>
    <w:rsid w:val="00E21BE8"/>
    <w:rsid w:val="00E2219B"/>
    <w:rsid w:val="00E2268B"/>
    <w:rsid w:val="00E233FE"/>
    <w:rsid w:val="00E236F7"/>
    <w:rsid w:val="00E23C21"/>
    <w:rsid w:val="00E26268"/>
    <w:rsid w:val="00E30101"/>
    <w:rsid w:val="00E30AF0"/>
    <w:rsid w:val="00E30CE4"/>
    <w:rsid w:val="00E30E81"/>
    <w:rsid w:val="00E3139E"/>
    <w:rsid w:val="00E3240E"/>
    <w:rsid w:val="00E32914"/>
    <w:rsid w:val="00E33845"/>
    <w:rsid w:val="00E3403F"/>
    <w:rsid w:val="00E344E4"/>
    <w:rsid w:val="00E355B3"/>
    <w:rsid w:val="00E36A72"/>
    <w:rsid w:val="00E372FA"/>
    <w:rsid w:val="00E37935"/>
    <w:rsid w:val="00E37BD3"/>
    <w:rsid w:val="00E411DC"/>
    <w:rsid w:val="00E4242D"/>
    <w:rsid w:val="00E42ED4"/>
    <w:rsid w:val="00E43548"/>
    <w:rsid w:val="00E43B8C"/>
    <w:rsid w:val="00E43CCA"/>
    <w:rsid w:val="00E4426F"/>
    <w:rsid w:val="00E4456F"/>
    <w:rsid w:val="00E44942"/>
    <w:rsid w:val="00E44F24"/>
    <w:rsid w:val="00E4532F"/>
    <w:rsid w:val="00E454A2"/>
    <w:rsid w:val="00E4683E"/>
    <w:rsid w:val="00E46A7C"/>
    <w:rsid w:val="00E4703F"/>
    <w:rsid w:val="00E51B69"/>
    <w:rsid w:val="00E524B2"/>
    <w:rsid w:val="00E531B4"/>
    <w:rsid w:val="00E53258"/>
    <w:rsid w:val="00E53315"/>
    <w:rsid w:val="00E53D2A"/>
    <w:rsid w:val="00E5415D"/>
    <w:rsid w:val="00E543A6"/>
    <w:rsid w:val="00E5456D"/>
    <w:rsid w:val="00E5699C"/>
    <w:rsid w:val="00E56D0B"/>
    <w:rsid w:val="00E5795E"/>
    <w:rsid w:val="00E57AA9"/>
    <w:rsid w:val="00E57AD0"/>
    <w:rsid w:val="00E57D6D"/>
    <w:rsid w:val="00E57E71"/>
    <w:rsid w:val="00E6040A"/>
    <w:rsid w:val="00E610C7"/>
    <w:rsid w:val="00E6162F"/>
    <w:rsid w:val="00E61807"/>
    <w:rsid w:val="00E62BB0"/>
    <w:rsid w:val="00E632CA"/>
    <w:rsid w:val="00E63A05"/>
    <w:rsid w:val="00E6474D"/>
    <w:rsid w:val="00E64FC7"/>
    <w:rsid w:val="00E673DC"/>
    <w:rsid w:val="00E67B54"/>
    <w:rsid w:val="00E67B98"/>
    <w:rsid w:val="00E71178"/>
    <w:rsid w:val="00E71E84"/>
    <w:rsid w:val="00E7207E"/>
    <w:rsid w:val="00E727EE"/>
    <w:rsid w:val="00E72C16"/>
    <w:rsid w:val="00E72CA3"/>
    <w:rsid w:val="00E73831"/>
    <w:rsid w:val="00E73CB1"/>
    <w:rsid w:val="00E74144"/>
    <w:rsid w:val="00E74F92"/>
    <w:rsid w:val="00E75370"/>
    <w:rsid w:val="00E754FC"/>
    <w:rsid w:val="00E75EB4"/>
    <w:rsid w:val="00E76523"/>
    <w:rsid w:val="00E766DA"/>
    <w:rsid w:val="00E77379"/>
    <w:rsid w:val="00E77C3E"/>
    <w:rsid w:val="00E77F68"/>
    <w:rsid w:val="00E80A1E"/>
    <w:rsid w:val="00E813EB"/>
    <w:rsid w:val="00E819C2"/>
    <w:rsid w:val="00E81CF7"/>
    <w:rsid w:val="00E8203C"/>
    <w:rsid w:val="00E82708"/>
    <w:rsid w:val="00E82760"/>
    <w:rsid w:val="00E833D3"/>
    <w:rsid w:val="00E83542"/>
    <w:rsid w:val="00E83754"/>
    <w:rsid w:val="00E83B71"/>
    <w:rsid w:val="00E85A2C"/>
    <w:rsid w:val="00E86469"/>
    <w:rsid w:val="00E86E08"/>
    <w:rsid w:val="00E8725A"/>
    <w:rsid w:val="00E87337"/>
    <w:rsid w:val="00E91443"/>
    <w:rsid w:val="00E91BDF"/>
    <w:rsid w:val="00E92324"/>
    <w:rsid w:val="00E92467"/>
    <w:rsid w:val="00E92D56"/>
    <w:rsid w:val="00E93C74"/>
    <w:rsid w:val="00E944B7"/>
    <w:rsid w:val="00E94591"/>
    <w:rsid w:val="00E951AE"/>
    <w:rsid w:val="00E95325"/>
    <w:rsid w:val="00E95EDA"/>
    <w:rsid w:val="00E9697E"/>
    <w:rsid w:val="00E96EE2"/>
    <w:rsid w:val="00E974D4"/>
    <w:rsid w:val="00E97B67"/>
    <w:rsid w:val="00E97F75"/>
    <w:rsid w:val="00EA0076"/>
    <w:rsid w:val="00EA1042"/>
    <w:rsid w:val="00EA1BB7"/>
    <w:rsid w:val="00EA25F1"/>
    <w:rsid w:val="00EA2E29"/>
    <w:rsid w:val="00EA3E91"/>
    <w:rsid w:val="00EA588A"/>
    <w:rsid w:val="00EA5F6D"/>
    <w:rsid w:val="00EA655A"/>
    <w:rsid w:val="00EA6A08"/>
    <w:rsid w:val="00EA6CBB"/>
    <w:rsid w:val="00EA6FB0"/>
    <w:rsid w:val="00EB01ED"/>
    <w:rsid w:val="00EB0333"/>
    <w:rsid w:val="00EB0445"/>
    <w:rsid w:val="00EB052C"/>
    <w:rsid w:val="00EB1C44"/>
    <w:rsid w:val="00EB2030"/>
    <w:rsid w:val="00EB22E6"/>
    <w:rsid w:val="00EB2F91"/>
    <w:rsid w:val="00EB3A1C"/>
    <w:rsid w:val="00EB3BEB"/>
    <w:rsid w:val="00EB3DF4"/>
    <w:rsid w:val="00EB53C1"/>
    <w:rsid w:val="00EB5F52"/>
    <w:rsid w:val="00EB68D7"/>
    <w:rsid w:val="00EB7DF1"/>
    <w:rsid w:val="00EB7F4D"/>
    <w:rsid w:val="00EC0979"/>
    <w:rsid w:val="00EC0A7B"/>
    <w:rsid w:val="00EC0B6D"/>
    <w:rsid w:val="00EC113C"/>
    <w:rsid w:val="00EC2056"/>
    <w:rsid w:val="00EC2247"/>
    <w:rsid w:val="00EC23B4"/>
    <w:rsid w:val="00EC2842"/>
    <w:rsid w:val="00EC3682"/>
    <w:rsid w:val="00EC4500"/>
    <w:rsid w:val="00EC501F"/>
    <w:rsid w:val="00EC55DC"/>
    <w:rsid w:val="00EC6D3E"/>
    <w:rsid w:val="00EC70A8"/>
    <w:rsid w:val="00ED0C3B"/>
    <w:rsid w:val="00ED0C4A"/>
    <w:rsid w:val="00ED0CD3"/>
    <w:rsid w:val="00ED14B4"/>
    <w:rsid w:val="00ED1791"/>
    <w:rsid w:val="00ED1D5D"/>
    <w:rsid w:val="00ED26E7"/>
    <w:rsid w:val="00ED275A"/>
    <w:rsid w:val="00ED3F52"/>
    <w:rsid w:val="00ED4B95"/>
    <w:rsid w:val="00ED4F3C"/>
    <w:rsid w:val="00ED5BEE"/>
    <w:rsid w:val="00ED6142"/>
    <w:rsid w:val="00ED61D9"/>
    <w:rsid w:val="00ED6512"/>
    <w:rsid w:val="00ED659E"/>
    <w:rsid w:val="00ED66E7"/>
    <w:rsid w:val="00ED7839"/>
    <w:rsid w:val="00ED7BFB"/>
    <w:rsid w:val="00EE1B28"/>
    <w:rsid w:val="00EE25E4"/>
    <w:rsid w:val="00EE34CC"/>
    <w:rsid w:val="00EE3A30"/>
    <w:rsid w:val="00EE3D16"/>
    <w:rsid w:val="00EE3EC0"/>
    <w:rsid w:val="00EE4321"/>
    <w:rsid w:val="00EE4345"/>
    <w:rsid w:val="00EE4356"/>
    <w:rsid w:val="00EE4828"/>
    <w:rsid w:val="00EE5831"/>
    <w:rsid w:val="00EE5D13"/>
    <w:rsid w:val="00EE6423"/>
    <w:rsid w:val="00EE6614"/>
    <w:rsid w:val="00EE67CC"/>
    <w:rsid w:val="00EE69CA"/>
    <w:rsid w:val="00EE74AD"/>
    <w:rsid w:val="00EE764A"/>
    <w:rsid w:val="00EE7A77"/>
    <w:rsid w:val="00EF12D8"/>
    <w:rsid w:val="00EF189C"/>
    <w:rsid w:val="00EF27DE"/>
    <w:rsid w:val="00EF28A7"/>
    <w:rsid w:val="00EF2A47"/>
    <w:rsid w:val="00EF3242"/>
    <w:rsid w:val="00EF37ED"/>
    <w:rsid w:val="00EF39E2"/>
    <w:rsid w:val="00EF3BB8"/>
    <w:rsid w:val="00EF42F5"/>
    <w:rsid w:val="00EF5471"/>
    <w:rsid w:val="00EF6D26"/>
    <w:rsid w:val="00F00887"/>
    <w:rsid w:val="00F00D26"/>
    <w:rsid w:val="00F011BE"/>
    <w:rsid w:val="00F017A3"/>
    <w:rsid w:val="00F01A74"/>
    <w:rsid w:val="00F01C31"/>
    <w:rsid w:val="00F01F6B"/>
    <w:rsid w:val="00F02C27"/>
    <w:rsid w:val="00F02EDB"/>
    <w:rsid w:val="00F038AF"/>
    <w:rsid w:val="00F04055"/>
    <w:rsid w:val="00F0425D"/>
    <w:rsid w:val="00F07DC1"/>
    <w:rsid w:val="00F07E00"/>
    <w:rsid w:val="00F07F4E"/>
    <w:rsid w:val="00F10030"/>
    <w:rsid w:val="00F10F3A"/>
    <w:rsid w:val="00F1274F"/>
    <w:rsid w:val="00F127E9"/>
    <w:rsid w:val="00F129D5"/>
    <w:rsid w:val="00F12B1B"/>
    <w:rsid w:val="00F13AF9"/>
    <w:rsid w:val="00F14088"/>
    <w:rsid w:val="00F153D9"/>
    <w:rsid w:val="00F158DF"/>
    <w:rsid w:val="00F15B7D"/>
    <w:rsid w:val="00F16A19"/>
    <w:rsid w:val="00F2162D"/>
    <w:rsid w:val="00F2201B"/>
    <w:rsid w:val="00F22B66"/>
    <w:rsid w:val="00F23245"/>
    <w:rsid w:val="00F2379A"/>
    <w:rsid w:val="00F2492C"/>
    <w:rsid w:val="00F2528E"/>
    <w:rsid w:val="00F254B4"/>
    <w:rsid w:val="00F25AEA"/>
    <w:rsid w:val="00F26109"/>
    <w:rsid w:val="00F26C40"/>
    <w:rsid w:val="00F3032C"/>
    <w:rsid w:val="00F3038A"/>
    <w:rsid w:val="00F30794"/>
    <w:rsid w:val="00F3135D"/>
    <w:rsid w:val="00F31A2C"/>
    <w:rsid w:val="00F322F3"/>
    <w:rsid w:val="00F32B21"/>
    <w:rsid w:val="00F32F47"/>
    <w:rsid w:val="00F3368B"/>
    <w:rsid w:val="00F336FE"/>
    <w:rsid w:val="00F33AFD"/>
    <w:rsid w:val="00F342BF"/>
    <w:rsid w:val="00F357EA"/>
    <w:rsid w:val="00F35934"/>
    <w:rsid w:val="00F367A1"/>
    <w:rsid w:val="00F36AFE"/>
    <w:rsid w:val="00F36ECC"/>
    <w:rsid w:val="00F37465"/>
    <w:rsid w:val="00F37B02"/>
    <w:rsid w:val="00F4085B"/>
    <w:rsid w:val="00F41008"/>
    <w:rsid w:val="00F4231A"/>
    <w:rsid w:val="00F42C4C"/>
    <w:rsid w:val="00F42E63"/>
    <w:rsid w:val="00F4390A"/>
    <w:rsid w:val="00F43FA3"/>
    <w:rsid w:val="00F44077"/>
    <w:rsid w:val="00F44645"/>
    <w:rsid w:val="00F44A0A"/>
    <w:rsid w:val="00F44BA9"/>
    <w:rsid w:val="00F4503F"/>
    <w:rsid w:val="00F46B71"/>
    <w:rsid w:val="00F476B7"/>
    <w:rsid w:val="00F478F9"/>
    <w:rsid w:val="00F47E0B"/>
    <w:rsid w:val="00F5038D"/>
    <w:rsid w:val="00F50C6A"/>
    <w:rsid w:val="00F51613"/>
    <w:rsid w:val="00F516A0"/>
    <w:rsid w:val="00F51B1E"/>
    <w:rsid w:val="00F521F9"/>
    <w:rsid w:val="00F52F08"/>
    <w:rsid w:val="00F53243"/>
    <w:rsid w:val="00F536DC"/>
    <w:rsid w:val="00F538D1"/>
    <w:rsid w:val="00F53D0D"/>
    <w:rsid w:val="00F5445E"/>
    <w:rsid w:val="00F547E0"/>
    <w:rsid w:val="00F554CC"/>
    <w:rsid w:val="00F5594F"/>
    <w:rsid w:val="00F55ED9"/>
    <w:rsid w:val="00F56C2F"/>
    <w:rsid w:val="00F56DC1"/>
    <w:rsid w:val="00F57507"/>
    <w:rsid w:val="00F57643"/>
    <w:rsid w:val="00F578DE"/>
    <w:rsid w:val="00F57B4F"/>
    <w:rsid w:val="00F60065"/>
    <w:rsid w:val="00F60D00"/>
    <w:rsid w:val="00F60D4F"/>
    <w:rsid w:val="00F61A31"/>
    <w:rsid w:val="00F63B18"/>
    <w:rsid w:val="00F64AF4"/>
    <w:rsid w:val="00F65379"/>
    <w:rsid w:val="00F65B7E"/>
    <w:rsid w:val="00F66986"/>
    <w:rsid w:val="00F669F3"/>
    <w:rsid w:val="00F66CB7"/>
    <w:rsid w:val="00F671B5"/>
    <w:rsid w:val="00F71C9A"/>
    <w:rsid w:val="00F72429"/>
    <w:rsid w:val="00F726B2"/>
    <w:rsid w:val="00F72A48"/>
    <w:rsid w:val="00F73537"/>
    <w:rsid w:val="00F738A1"/>
    <w:rsid w:val="00F7421B"/>
    <w:rsid w:val="00F74759"/>
    <w:rsid w:val="00F74D6E"/>
    <w:rsid w:val="00F74F7E"/>
    <w:rsid w:val="00F74FB8"/>
    <w:rsid w:val="00F75075"/>
    <w:rsid w:val="00F754D9"/>
    <w:rsid w:val="00F75BFE"/>
    <w:rsid w:val="00F761CE"/>
    <w:rsid w:val="00F772D9"/>
    <w:rsid w:val="00F77444"/>
    <w:rsid w:val="00F77DE5"/>
    <w:rsid w:val="00F77EE4"/>
    <w:rsid w:val="00F800BD"/>
    <w:rsid w:val="00F80104"/>
    <w:rsid w:val="00F80567"/>
    <w:rsid w:val="00F80575"/>
    <w:rsid w:val="00F80DA8"/>
    <w:rsid w:val="00F8119E"/>
    <w:rsid w:val="00F82230"/>
    <w:rsid w:val="00F83B62"/>
    <w:rsid w:val="00F84FAF"/>
    <w:rsid w:val="00F85101"/>
    <w:rsid w:val="00F852EC"/>
    <w:rsid w:val="00F8547A"/>
    <w:rsid w:val="00F85A1F"/>
    <w:rsid w:val="00F85E96"/>
    <w:rsid w:val="00F8625B"/>
    <w:rsid w:val="00F8748A"/>
    <w:rsid w:val="00F878A6"/>
    <w:rsid w:val="00F87E3D"/>
    <w:rsid w:val="00F901D5"/>
    <w:rsid w:val="00F90267"/>
    <w:rsid w:val="00F905F1"/>
    <w:rsid w:val="00F907DB"/>
    <w:rsid w:val="00F920AB"/>
    <w:rsid w:val="00F9210A"/>
    <w:rsid w:val="00F92A6C"/>
    <w:rsid w:val="00F92F7F"/>
    <w:rsid w:val="00F93708"/>
    <w:rsid w:val="00F93765"/>
    <w:rsid w:val="00F944BE"/>
    <w:rsid w:val="00F9459B"/>
    <w:rsid w:val="00F94A2A"/>
    <w:rsid w:val="00F94F20"/>
    <w:rsid w:val="00F95014"/>
    <w:rsid w:val="00F95514"/>
    <w:rsid w:val="00F95879"/>
    <w:rsid w:val="00F95FCC"/>
    <w:rsid w:val="00F96A41"/>
    <w:rsid w:val="00F96D66"/>
    <w:rsid w:val="00FA0194"/>
    <w:rsid w:val="00FA14AF"/>
    <w:rsid w:val="00FA1D43"/>
    <w:rsid w:val="00FA25B6"/>
    <w:rsid w:val="00FA2D98"/>
    <w:rsid w:val="00FA4368"/>
    <w:rsid w:val="00FA452B"/>
    <w:rsid w:val="00FA58D0"/>
    <w:rsid w:val="00FA6207"/>
    <w:rsid w:val="00FA6650"/>
    <w:rsid w:val="00FA6761"/>
    <w:rsid w:val="00FA6A5F"/>
    <w:rsid w:val="00FA7123"/>
    <w:rsid w:val="00FA7211"/>
    <w:rsid w:val="00FA7281"/>
    <w:rsid w:val="00FA73A1"/>
    <w:rsid w:val="00FA7833"/>
    <w:rsid w:val="00FA787E"/>
    <w:rsid w:val="00FB0317"/>
    <w:rsid w:val="00FB07BC"/>
    <w:rsid w:val="00FB0C68"/>
    <w:rsid w:val="00FB0FC6"/>
    <w:rsid w:val="00FB16D6"/>
    <w:rsid w:val="00FB1CA2"/>
    <w:rsid w:val="00FB2011"/>
    <w:rsid w:val="00FB421F"/>
    <w:rsid w:val="00FB4774"/>
    <w:rsid w:val="00FB4BE9"/>
    <w:rsid w:val="00FB4EEC"/>
    <w:rsid w:val="00FB5113"/>
    <w:rsid w:val="00FB53EB"/>
    <w:rsid w:val="00FB54CC"/>
    <w:rsid w:val="00FB54F2"/>
    <w:rsid w:val="00FB57AC"/>
    <w:rsid w:val="00FB62E6"/>
    <w:rsid w:val="00FC02D2"/>
    <w:rsid w:val="00FC0AD8"/>
    <w:rsid w:val="00FC1353"/>
    <w:rsid w:val="00FC18EC"/>
    <w:rsid w:val="00FC1DC8"/>
    <w:rsid w:val="00FC2A75"/>
    <w:rsid w:val="00FC31E0"/>
    <w:rsid w:val="00FC37D6"/>
    <w:rsid w:val="00FC418A"/>
    <w:rsid w:val="00FC4ACD"/>
    <w:rsid w:val="00FC4BFD"/>
    <w:rsid w:val="00FC54B2"/>
    <w:rsid w:val="00FC7246"/>
    <w:rsid w:val="00FD021A"/>
    <w:rsid w:val="00FD07C6"/>
    <w:rsid w:val="00FD1221"/>
    <w:rsid w:val="00FD1741"/>
    <w:rsid w:val="00FD18AB"/>
    <w:rsid w:val="00FD24BB"/>
    <w:rsid w:val="00FD2A95"/>
    <w:rsid w:val="00FD2AB2"/>
    <w:rsid w:val="00FD3015"/>
    <w:rsid w:val="00FD3402"/>
    <w:rsid w:val="00FD397C"/>
    <w:rsid w:val="00FD3B87"/>
    <w:rsid w:val="00FD4055"/>
    <w:rsid w:val="00FD43E5"/>
    <w:rsid w:val="00FD62C1"/>
    <w:rsid w:val="00FD6601"/>
    <w:rsid w:val="00FD6752"/>
    <w:rsid w:val="00FD6EE4"/>
    <w:rsid w:val="00FD78CE"/>
    <w:rsid w:val="00FD7D7E"/>
    <w:rsid w:val="00FE06DF"/>
    <w:rsid w:val="00FE0789"/>
    <w:rsid w:val="00FE0C7C"/>
    <w:rsid w:val="00FE12F3"/>
    <w:rsid w:val="00FE16DC"/>
    <w:rsid w:val="00FE200A"/>
    <w:rsid w:val="00FE2055"/>
    <w:rsid w:val="00FE32A7"/>
    <w:rsid w:val="00FE485F"/>
    <w:rsid w:val="00FE5049"/>
    <w:rsid w:val="00FE5759"/>
    <w:rsid w:val="00FE5CD9"/>
    <w:rsid w:val="00FE61F8"/>
    <w:rsid w:val="00FE6565"/>
    <w:rsid w:val="00FE744C"/>
    <w:rsid w:val="00FE77AF"/>
    <w:rsid w:val="00FF09AF"/>
    <w:rsid w:val="00FF1053"/>
    <w:rsid w:val="00FF1D85"/>
    <w:rsid w:val="00FF2CBF"/>
    <w:rsid w:val="00FF2CDF"/>
    <w:rsid w:val="00FF31E6"/>
    <w:rsid w:val="00FF3BD4"/>
    <w:rsid w:val="00FF4826"/>
    <w:rsid w:val="00FF4CDC"/>
    <w:rsid w:val="00FF650D"/>
    <w:rsid w:val="00FF69B4"/>
    <w:rsid w:val="00FF6DBB"/>
    <w:rsid w:val="00FF6ECD"/>
    <w:rsid w:val="00FF71E6"/>
    <w:rsid w:val="00FF7427"/>
    <w:rsid w:val="00FF7BBD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7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C72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FC7246"/>
    <w:rPr>
      <w:rFonts w:ascii="Times New Roman" w:hAnsi="Times New Roman" w:cs="Times New Roman"/>
      <w:i/>
      <w:iCs/>
      <w:sz w:val="14"/>
      <w:szCs w:val="14"/>
    </w:rPr>
  </w:style>
  <w:style w:type="paragraph" w:customStyle="1" w:styleId="ConsPlusNonformat">
    <w:name w:val="ConsPlusNonformat"/>
    <w:rsid w:val="00FC72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926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Светлана Сергеевна</dc:creator>
  <cp:keywords/>
  <dc:description/>
  <cp:lastModifiedBy>Гладких Светлана Сергеевна</cp:lastModifiedBy>
  <cp:revision>14</cp:revision>
  <cp:lastPrinted>2021-12-23T13:56:00Z</cp:lastPrinted>
  <dcterms:created xsi:type="dcterms:W3CDTF">2021-12-22T05:33:00Z</dcterms:created>
  <dcterms:modified xsi:type="dcterms:W3CDTF">2022-12-20T13:12:00Z</dcterms:modified>
</cp:coreProperties>
</file>