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39DB1C" w14:textId="77777777" w:rsidR="00E912EA" w:rsidRDefault="00E912EA">
      <w:pPr>
        <w:pStyle w:val="Default"/>
      </w:pPr>
    </w:p>
    <w:p w14:paraId="4F9774CC" w14:textId="77777777" w:rsidR="0097253A" w:rsidRPr="00980BA0" w:rsidRDefault="0032231E" w:rsidP="0032231E">
      <w:pPr>
        <w:pStyle w:val="Default"/>
        <w:jc w:val="center"/>
        <w:rPr>
          <w:b/>
          <w:bCs/>
          <w:sz w:val="28"/>
          <w:szCs w:val="28"/>
        </w:rPr>
      </w:pPr>
      <w:r w:rsidRPr="00980BA0">
        <w:rPr>
          <w:b/>
          <w:bCs/>
          <w:sz w:val="28"/>
          <w:szCs w:val="28"/>
        </w:rPr>
        <w:t xml:space="preserve">Муниципальный ресурс </w:t>
      </w:r>
      <w:r w:rsidRPr="00980BA0">
        <w:rPr>
          <w:b/>
          <w:bCs/>
          <w:color w:val="333333"/>
          <w:sz w:val="28"/>
          <w:szCs w:val="28"/>
        </w:rPr>
        <w:t>Приморского муниципального округа</w:t>
      </w:r>
    </w:p>
    <w:p w14:paraId="006895B9" w14:textId="77777777" w:rsidR="0032231E" w:rsidRDefault="0032231E" w:rsidP="0032231E">
      <w:pPr>
        <w:pStyle w:val="Default"/>
        <w:jc w:val="center"/>
        <w:rPr>
          <w:color w:val="333333"/>
          <w:sz w:val="22"/>
          <w:szCs w:val="22"/>
        </w:rPr>
      </w:pPr>
    </w:p>
    <w:p w14:paraId="474484FE" w14:textId="77777777" w:rsidR="00E14807" w:rsidRPr="00980BA0" w:rsidRDefault="00E14807" w:rsidP="0032231E">
      <w:pPr>
        <w:pStyle w:val="Default"/>
        <w:jc w:val="center"/>
        <w:rPr>
          <w:color w:val="auto"/>
        </w:rPr>
      </w:pPr>
      <w:r w:rsidRPr="00980BA0">
        <w:rPr>
          <w:color w:val="auto"/>
        </w:rPr>
        <w:t>Уважаемые коллеги! Уважаемые родители и их несовершеннолетние дети!</w:t>
      </w:r>
    </w:p>
    <w:p w14:paraId="2AAED340" w14:textId="1A790274" w:rsidR="0032231E" w:rsidRPr="00980BA0" w:rsidRDefault="005D1749" w:rsidP="004D123C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980BA0">
        <w:t>Муниципальной к</w:t>
      </w:r>
      <w:r w:rsidR="00E14807" w:rsidRPr="00980BA0">
        <w:t xml:space="preserve">омиссией по делам несовершеннолетних и защите их прав </w:t>
      </w:r>
      <w:r w:rsidR="0097253A" w:rsidRPr="00980BA0">
        <w:t xml:space="preserve">Приморского муниципального округа </w:t>
      </w:r>
      <w:r w:rsidR="00E14807" w:rsidRPr="00980BA0">
        <w:t>подготовлен информационный муниципальный ресурс для вашего ознакомления и информирования о работе учреждений системы профилактики, где предоставлена информация о действующих общественных организациях, объединениях, клубах, кружках, спортивных секциях, учреждениях дополнительного образования и т.д.</w:t>
      </w:r>
    </w:p>
    <w:p w14:paraId="0FEB1159" w14:textId="6D29E02A" w:rsidR="0032231E" w:rsidRPr="00980BA0" w:rsidRDefault="004D123C" w:rsidP="004D123C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980BA0">
        <w:t>З</w:t>
      </w:r>
      <w:r w:rsidR="0032231E" w:rsidRPr="00980BA0">
        <w:t>апись на обучение по дополнительным общеобразовательным общеразвивающим программам и программам спортивной подготовки ведется через государственную информационную систему «Навигатор дополнительного образования Архангельской области», которая расположена по адресу </w:t>
      </w:r>
      <w:hyperlink r:id="rId5" w:history="1">
        <w:r w:rsidR="0032231E" w:rsidRPr="00980BA0">
          <w:rPr>
            <w:rStyle w:val="a6"/>
            <w:color w:val="auto"/>
          </w:rPr>
          <w:t>http://dop29.ru</w:t>
        </w:r>
      </w:hyperlink>
      <w:r w:rsidR="0032231E" w:rsidRPr="00980BA0">
        <w:t>.</w:t>
      </w:r>
    </w:p>
    <w:p w14:paraId="480547AB" w14:textId="2B8F9ADD" w:rsidR="0032231E" w:rsidRPr="00980BA0" w:rsidRDefault="0032231E" w:rsidP="004D123C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980BA0">
        <w:t>ГИС АО «Навигатор» - это единая информационная система, помогающая родителям и детям выбрать объединения по различным направленностям, удобно расположенную территориально образовательную организацию, время занятий, а также ознакомиться с содержанием программ, отзывами, узнать особенности организации образовательного процесса.</w:t>
      </w:r>
    </w:p>
    <w:p w14:paraId="0D9B37C7" w14:textId="52694D79" w:rsidR="0032231E" w:rsidRPr="00980BA0" w:rsidRDefault="0032231E" w:rsidP="004D123C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980BA0">
        <w:t>В системе можно задать интересующие параметры (возраст ребенка, способности, особенности здоровья и т.д.) и получить возможные варианты кружков и секций, а также выбрать кружки, которые можно оплатить средствами сертификата дополнительного образования. Подробнее о сертификатах дополнительного образования можно ознакомиться по ссылке </w:t>
      </w:r>
      <w:hyperlink r:id="rId6" w:history="1">
        <w:r w:rsidRPr="00980BA0">
          <w:rPr>
            <w:rStyle w:val="a6"/>
            <w:color w:val="auto"/>
          </w:rPr>
          <w:t>http://dop29.ru/pfdod/info</w:t>
        </w:r>
      </w:hyperlink>
      <w:r w:rsidRPr="00980BA0">
        <w:t> .</w:t>
      </w:r>
    </w:p>
    <w:p w14:paraId="55C10905" w14:textId="4A7740F0" w:rsidR="004D123C" w:rsidRPr="004D123C" w:rsidRDefault="004D123C" w:rsidP="004D123C">
      <w:pPr>
        <w:ind w:firstLine="567"/>
        <w:jc w:val="both"/>
        <w:rPr>
          <w:color w:val="FF0000"/>
        </w:rPr>
      </w:pPr>
      <w:r w:rsidRPr="004D123C">
        <w:rPr>
          <w:color w:val="FF0000"/>
        </w:rPr>
        <w:t>*</w:t>
      </w:r>
      <w:r>
        <w:t>-</w:t>
      </w:r>
      <w:r w:rsidRPr="004D123C">
        <w:rPr>
          <w:sz w:val="22"/>
          <w:szCs w:val="22"/>
          <w:u w:val="single"/>
        </w:rPr>
        <w:t>выделены</w:t>
      </w:r>
      <w:r w:rsidRPr="004D123C">
        <w:rPr>
          <w:color w:val="FF0000"/>
          <w:sz w:val="22"/>
          <w:szCs w:val="22"/>
          <w:u w:val="single"/>
        </w:rPr>
        <w:t xml:space="preserve"> </w:t>
      </w:r>
      <w:r w:rsidRPr="004D123C">
        <w:rPr>
          <w:sz w:val="22"/>
          <w:szCs w:val="22"/>
          <w:u w:val="single"/>
        </w:rPr>
        <w:t>организации, осуществляющие деятельность на территории муниципального округа, где имеется возможность привлечения родителей в качестве участников мероприятий.</w:t>
      </w:r>
      <w:r w:rsidRPr="004D123C">
        <w:rPr>
          <w:sz w:val="28"/>
          <w:szCs w:val="28"/>
        </w:rPr>
        <w:t xml:space="preserve">  </w:t>
      </w:r>
    </w:p>
    <w:p w14:paraId="16B779CE" w14:textId="77777777" w:rsidR="0032231E" w:rsidRPr="0032231E" w:rsidRDefault="0032231E" w:rsidP="0032231E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505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93"/>
        <w:gridCol w:w="720"/>
        <w:gridCol w:w="2473"/>
        <w:gridCol w:w="457"/>
        <w:gridCol w:w="2737"/>
        <w:gridCol w:w="2737"/>
        <w:gridCol w:w="2737"/>
      </w:tblGrid>
      <w:tr w:rsidR="00E912EA" w14:paraId="658EA016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88345" w14:textId="77777777" w:rsidR="00E912EA" w:rsidRPr="00E14807" w:rsidRDefault="00E912EA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Учреждения, организации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0A0B9" w14:textId="77777777" w:rsidR="00E912EA" w:rsidRPr="00E14807" w:rsidRDefault="00E912EA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Объединения,</w:t>
            </w:r>
          </w:p>
          <w:p w14:paraId="50028497" w14:textId="77777777" w:rsidR="00E912EA" w:rsidRPr="00E14807" w:rsidRDefault="00E912EA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кружки, секции, клубы и т.д.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7538" w14:textId="77777777" w:rsidR="00E912EA" w:rsidRPr="00E14807" w:rsidRDefault="00E912EA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Контактная информация </w:t>
            </w:r>
          </w:p>
        </w:tc>
      </w:tr>
      <w:tr w:rsidR="00E912EA" w14:paraId="40F9B327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556B" w14:textId="77777777" w:rsidR="00E912EA" w:rsidRPr="00E14807" w:rsidRDefault="00B143B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Уемское</w:t>
            </w:r>
            <w:proofErr w:type="spellEnd"/>
            <w:r>
              <w:rPr>
                <w:b/>
                <w:sz w:val="22"/>
                <w:szCs w:val="22"/>
              </w:rPr>
              <w:t xml:space="preserve"> территориальное </w:t>
            </w:r>
            <w:r w:rsidR="0032231E">
              <w:rPr>
                <w:b/>
                <w:sz w:val="22"/>
                <w:szCs w:val="22"/>
              </w:rPr>
              <w:t>управление</w:t>
            </w:r>
          </w:p>
        </w:tc>
      </w:tr>
      <w:tr w:rsidR="00975A07" w14:paraId="3FDDDDA7" w14:textId="77777777" w:rsidTr="00026F87">
        <w:trPr>
          <w:gridAfter w:val="2"/>
          <w:wAfter w:w="5474" w:type="dxa"/>
          <w:trHeight w:val="56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5AAB5F" w14:textId="7BBDE508" w:rsidR="00975A07" w:rsidRPr="004D123C" w:rsidRDefault="004D123C" w:rsidP="005A4E03">
            <w:pPr>
              <w:jc w:val="center"/>
              <w:rPr>
                <w:sz w:val="22"/>
                <w:szCs w:val="22"/>
              </w:rPr>
            </w:pPr>
            <w:r w:rsidRPr="004D123C">
              <w:rPr>
                <w:color w:val="FF0000"/>
                <w:sz w:val="22"/>
                <w:szCs w:val="22"/>
              </w:rPr>
              <w:t>*</w:t>
            </w:r>
            <w:r w:rsidR="00975A07" w:rsidRPr="004D123C">
              <w:rPr>
                <w:sz w:val="22"/>
                <w:szCs w:val="22"/>
              </w:rPr>
              <w:t>МБОУ «Бобровская СШ»</w:t>
            </w:r>
          </w:p>
          <w:p w14:paraId="1F6D2AF0" w14:textId="77777777" w:rsidR="00975A07" w:rsidRPr="0032231E" w:rsidRDefault="00975A07" w:rsidP="005A4E03">
            <w:pPr>
              <w:jc w:val="center"/>
              <w:rPr>
                <w:sz w:val="22"/>
                <w:szCs w:val="22"/>
              </w:rPr>
            </w:pPr>
            <w:r w:rsidRPr="0032231E">
              <w:rPr>
                <w:sz w:val="22"/>
                <w:szCs w:val="22"/>
              </w:rPr>
              <w:t>д.Боброво</w:t>
            </w:r>
          </w:p>
          <w:p w14:paraId="3A150158" w14:textId="77777777" w:rsidR="00975A07" w:rsidRPr="0032231E" w:rsidRDefault="00975A07" w:rsidP="005A4E03">
            <w:pPr>
              <w:jc w:val="center"/>
              <w:rPr>
                <w:sz w:val="22"/>
                <w:szCs w:val="22"/>
              </w:rPr>
            </w:pPr>
            <w:r w:rsidRPr="0032231E">
              <w:rPr>
                <w:sz w:val="22"/>
                <w:szCs w:val="22"/>
              </w:rPr>
              <w:t>ул. Школьная, д.1</w:t>
            </w:r>
          </w:p>
          <w:p w14:paraId="52E163BC" w14:textId="77777777" w:rsidR="00975A07" w:rsidRPr="00E14807" w:rsidRDefault="00975A07" w:rsidP="005A4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0A2D" w14:textId="77777777" w:rsidR="00B143B7" w:rsidRPr="00813726" w:rsidRDefault="00813726" w:rsidP="00813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B143B7" w:rsidRPr="00813726">
              <w:rPr>
                <w:sz w:val="22"/>
                <w:szCs w:val="22"/>
              </w:rPr>
              <w:t xml:space="preserve">Азбука безопасности </w:t>
            </w:r>
          </w:p>
          <w:p w14:paraId="67DF22E2" w14:textId="77777777" w:rsidR="00B143B7" w:rsidRPr="00813726" w:rsidRDefault="00B143B7" w:rsidP="00B143B7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(возраст 3 </w:t>
            </w:r>
            <w:r w:rsidR="00576BA6" w:rsidRPr="00813726">
              <w:rPr>
                <w:sz w:val="22"/>
                <w:szCs w:val="22"/>
              </w:rPr>
              <w:t>-</w:t>
            </w:r>
            <w:r w:rsidRPr="00813726">
              <w:rPr>
                <w:sz w:val="22"/>
                <w:szCs w:val="22"/>
              </w:rPr>
              <w:t xml:space="preserve"> 17 лет) </w:t>
            </w:r>
          </w:p>
          <w:p w14:paraId="764A1D54" w14:textId="77777777" w:rsidR="0086652C" w:rsidRPr="00813726" w:rsidRDefault="0086652C" w:rsidP="0086652C">
            <w:pPr>
              <w:jc w:val="center"/>
              <w:rPr>
                <w:sz w:val="22"/>
                <w:szCs w:val="22"/>
              </w:rPr>
            </w:pPr>
            <w:proofErr w:type="spellStart"/>
            <w:r w:rsidRPr="00813726">
              <w:rPr>
                <w:sz w:val="22"/>
                <w:szCs w:val="22"/>
              </w:rPr>
              <w:t>Легоконструирование</w:t>
            </w:r>
            <w:proofErr w:type="spellEnd"/>
            <w:r w:rsidRPr="00813726">
              <w:rPr>
                <w:sz w:val="22"/>
                <w:szCs w:val="22"/>
              </w:rPr>
              <w:t xml:space="preserve"> и основы робототехники» (возраст 7 </w:t>
            </w:r>
            <w:r w:rsidR="00576BA6" w:rsidRPr="00813726">
              <w:rPr>
                <w:sz w:val="22"/>
                <w:szCs w:val="22"/>
              </w:rPr>
              <w:t>-</w:t>
            </w:r>
            <w:r w:rsidRPr="00813726">
              <w:rPr>
                <w:sz w:val="22"/>
                <w:szCs w:val="22"/>
              </w:rPr>
              <w:t xml:space="preserve"> 10 лет)</w:t>
            </w:r>
          </w:p>
          <w:p w14:paraId="14540891" w14:textId="77777777" w:rsidR="0086652C" w:rsidRPr="00813726" w:rsidRDefault="0086652C" w:rsidP="0086652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Юнкоры </w:t>
            </w:r>
          </w:p>
          <w:p w14:paraId="76D96FA0" w14:textId="77777777" w:rsidR="0086652C" w:rsidRPr="00813726" w:rsidRDefault="0086652C" w:rsidP="0086652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11-17 лет)</w:t>
            </w:r>
          </w:p>
          <w:p w14:paraId="0E9C3BDF" w14:textId="77777777" w:rsidR="0086652C" w:rsidRPr="00813726" w:rsidRDefault="0086652C" w:rsidP="0086652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Школьное телевидение. «Точка доступа»</w:t>
            </w:r>
          </w:p>
          <w:p w14:paraId="1AB19F79" w14:textId="77777777" w:rsidR="0086652C" w:rsidRPr="00813726" w:rsidRDefault="0086652C" w:rsidP="0086652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14-16 лет)</w:t>
            </w:r>
          </w:p>
          <w:p w14:paraId="2B3FA70C" w14:textId="77777777" w:rsidR="0086652C" w:rsidRPr="00813726" w:rsidRDefault="0086652C" w:rsidP="0086652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Веселые нотки</w:t>
            </w:r>
          </w:p>
          <w:p w14:paraId="43F832C7" w14:textId="77777777" w:rsidR="0086652C" w:rsidRPr="00813726" w:rsidRDefault="0086652C" w:rsidP="0086652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9-10 лет)</w:t>
            </w:r>
          </w:p>
          <w:p w14:paraId="23C0D7B5" w14:textId="77777777" w:rsidR="0086652C" w:rsidRPr="00813726" w:rsidRDefault="0086652C" w:rsidP="0086652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Школьный музей</w:t>
            </w:r>
            <w:r w:rsidR="00813726">
              <w:rPr>
                <w:sz w:val="22"/>
                <w:szCs w:val="22"/>
              </w:rPr>
              <w:t xml:space="preserve"> «Истоки»</w:t>
            </w:r>
            <w:r w:rsidRPr="00813726">
              <w:rPr>
                <w:sz w:val="22"/>
                <w:szCs w:val="22"/>
              </w:rPr>
              <w:t xml:space="preserve"> </w:t>
            </w:r>
          </w:p>
          <w:p w14:paraId="3820054F" w14:textId="77777777" w:rsidR="0086652C" w:rsidRPr="00813726" w:rsidRDefault="0086652C" w:rsidP="0086652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(возраст 7 </w:t>
            </w:r>
            <w:r w:rsidR="00576BA6" w:rsidRPr="00813726">
              <w:rPr>
                <w:sz w:val="22"/>
                <w:szCs w:val="22"/>
              </w:rPr>
              <w:t>-</w:t>
            </w:r>
            <w:r w:rsidRPr="00813726">
              <w:rPr>
                <w:sz w:val="22"/>
                <w:szCs w:val="22"/>
              </w:rPr>
              <w:t xml:space="preserve"> 11 лет)</w:t>
            </w:r>
          </w:p>
          <w:p w14:paraId="3F787746" w14:textId="0C8E48B0" w:rsidR="00576BA6" w:rsidRPr="00813726" w:rsidRDefault="004D123C" w:rsidP="0086652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Медиа журналистика</w:t>
            </w:r>
            <w:r w:rsidR="00576BA6" w:rsidRPr="00813726">
              <w:rPr>
                <w:sz w:val="22"/>
                <w:szCs w:val="22"/>
              </w:rPr>
              <w:t xml:space="preserve"> </w:t>
            </w:r>
          </w:p>
          <w:p w14:paraId="0B848E87" w14:textId="77777777" w:rsidR="00576BA6" w:rsidRPr="00813726" w:rsidRDefault="00576BA6" w:rsidP="0086652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14-17 лет)</w:t>
            </w:r>
          </w:p>
          <w:p w14:paraId="775C7934" w14:textId="77777777" w:rsidR="00576BA6" w:rsidRPr="00813726" w:rsidRDefault="00576BA6" w:rsidP="00576BA6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Универсальная лаборатория (возраст 11-14 лет)</w:t>
            </w:r>
          </w:p>
          <w:p w14:paraId="31A2A785" w14:textId="77777777" w:rsidR="00576BA6" w:rsidRPr="00813726" w:rsidRDefault="00576BA6" w:rsidP="00576BA6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Увлекательное путешествие по Архангельской области (возраст 8-9 лет)</w:t>
            </w:r>
          </w:p>
          <w:p w14:paraId="480154E2" w14:textId="77777777" w:rsidR="00576BA6" w:rsidRPr="00813726" w:rsidRDefault="00576BA6" w:rsidP="00576BA6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Дарт</w:t>
            </w:r>
            <w:r w:rsidR="0081426C" w:rsidRPr="00813726">
              <w:rPr>
                <w:sz w:val="22"/>
                <w:szCs w:val="22"/>
              </w:rPr>
              <w:t>с</w:t>
            </w:r>
          </w:p>
          <w:p w14:paraId="76224B73" w14:textId="77777777" w:rsidR="00576BA6" w:rsidRPr="00813726" w:rsidRDefault="00576BA6" w:rsidP="00576BA6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10-</w:t>
            </w:r>
            <w:r w:rsidR="00BA4209">
              <w:rPr>
                <w:sz w:val="22"/>
                <w:szCs w:val="22"/>
              </w:rPr>
              <w:t>1</w:t>
            </w:r>
            <w:r w:rsidRPr="00813726">
              <w:rPr>
                <w:sz w:val="22"/>
                <w:szCs w:val="22"/>
              </w:rPr>
              <w:t>6 лет)</w:t>
            </w:r>
          </w:p>
          <w:p w14:paraId="1CB56374" w14:textId="77777777" w:rsidR="0081426C" w:rsidRPr="00813726" w:rsidRDefault="0081426C" w:rsidP="0081426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Спортивные игры </w:t>
            </w:r>
          </w:p>
          <w:p w14:paraId="75B52989" w14:textId="77777777" w:rsidR="0081426C" w:rsidRPr="00813726" w:rsidRDefault="0081426C" w:rsidP="0081426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lastRenderedPageBreak/>
              <w:t>(возраст 12-17 лет)</w:t>
            </w:r>
          </w:p>
          <w:p w14:paraId="42076927" w14:textId="77777777" w:rsidR="0081426C" w:rsidRPr="00813726" w:rsidRDefault="00813726" w:rsidP="0081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Исторический клуб «</w:t>
            </w:r>
            <w:r w:rsidR="0081426C" w:rsidRPr="00813726">
              <w:rPr>
                <w:sz w:val="22"/>
                <w:szCs w:val="22"/>
              </w:rPr>
              <w:t>Знатоки истории</w:t>
            </w:r>
            <w:r>
              <w:rPr>
                <w:sz w:val="22"/>
                <w:szCs w:val="22"/>
              </w:rPr>
              <w:t>»</w:t>
            </w:r>
          </w:p>
          <w:p w14:paraId="3159C4BA" w14:textId="77777777" w:rsidR="0081426C" w:rsidRPr="00813726" w:rsidRDefault="0081426C" w:rsidP="0081426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10-14 лет)</w:t>
            </w:r>
          </w:p>
          <w:p w14:paraId="5BDCD8F4" w14:textId="77777777" w:rsidR="0081426C" w:rsidRPr="00813726" w:rsidRDefault="0081426C" w:rsidP="0081426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Клуб интеллектуальных игр «Эрудит» </w:t>
            </w:r>
          </w:p>
          <w:p w14:paraId="427BEA1F" w14:textId="77777777" w:rsidR="0081426C" w:rsidRPr="00813726" w:rsidRDefault="0081426C" w:rsidP="0081426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8-12 лет)</w:t>
            </w:r>
          </w:p>
          <w:p w14:paraId="26D18D2B" w14:textId="77777777" w:rsidR="0081426C" w:rsidRPr="00813726" w:rsidRDefault="0081426C" w:rsidP="0081426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Правовые волонтеры </w:t>
            </w:r>
          </w:p>
          <w:p w14:paraId="50215F4C" w14:textId="77777777" w:rsidR="0081426C" w:rsidRPr="00813726" w:rsidRDefault="0081426C" w:rsidP="0081426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12-17 лет)</w:t>
            </w:r>
          </w:p>
          <w:p w14:paraId="2B51B4B0" w14:textId="77777777" w:rsidR="0081426C" w:rsidRPr="00813726" w:rsidRDefault="0081426C" w:rsidP="0081426C">
            <w:pPr>
              <w:jc w:val="center"/>
              <w:rPr>
                <w:sz w:val="22"/>
                <w:szCs w:val="22"/>
              </w:rPr>
            </w:pPr>
            <w:proofErr w:type="spellStart"/>
            <w:r w:rsidRPr="00813726">
              <w:rPr>
                <w:sz w:val="22"/>
                <w:szCs w:val="22"/>
              </w:rPr>
              <w:t>Эколята</w:t>
            </w:r>
            <w:proofErr w:type="spellEnd"/>
            <w:r w:rsidRPr="00813726">
              <w:rPr>
                <w:sz w:val="22"/>
                <w:szCs w:val="22"/>
              </w:rPr>
              <w:t xml:space="preserve"> </w:t>
            </w:r>
          </w:p>
          <w:p w14:paraId="788D81C0" w14:textId="77777777" w:rsidR="0081426C" w:rsidRPr="00813726" w:rsidRDefault="0081426C" w:rsidP="0081426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9-11 лет)</w:t>
            </w:r>
          </w:p>
          <w:p w14:paraId="67B79D55" w14:textId="77777777" w:rsidR="0081426C" w:rsidRPr="00813726" w:rsidRDefault="0081426C" w:rsidP="0081426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Проектная деятельность (возраст 10-16 лет)</w:t>
            </w:r>
          </w:p>
          <w:p w14:paraId="0A1BA604" w14:textId="77777777" w:rsidR="00091CEA" w:rsidRPr="00813726" w:rsidRDefault="0081426C" w:rsidP="0081426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Клуб интеллектуальных игр</w:t>
            </w:r>
          </w:p>
          <w:p w14:paraId="61BC9CA7" w14:textId="77777777" w:rsidR="0081426C" w:rsidRPr="00813726" w:rsidRDefault="0081426C" w:rsidP="0081426C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11-14 лет)</w:t>
            </w:r>
          </w:p>
          <w:p w14:paraId="1BD28B29" w14:textId="77777777" w:rsidR="00091CEA" w:rsidRPr="00813726" w:rsidRDefault="00091CEA" w:rsidP="00091CEA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Юный турист </w:t>
            </w:r>
          </w:p>
          <w:p w14:paraId="77316B39" w14:textId="77777777" w:rsidR="00091CEA" w:rsidRPr="00813726" w:rsidRDefault="00091CEA" w:rsidP="00091CEA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11-14 лет)</w:t>
            </w:r>
          </w:p>
          <w:p w14:paraId="3DEB66EA" w14:textId="77777777" w:rsidR="00091CEA" w:rsidRPr="00813726" w:rsidRDefault="00975A07" w:rsidP="00091CEA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Шахматы</w:t>
            </w:r>
          </w:p>
          <w:p w14:paraId="0AD7E691" w14:textId="77777777" w:rsidR="00975A07" w:rsidRPr="00813726" w:rsidRDefault="00975A07" w:rsidP="00091CEA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6-10 лет)</w:t>
            </w:r>
          </w:p>
          <w:p w14:paraId="17B50E10" w14:textId="77777777" w:rsidR="00091CEA" w:rsidRPr="00813726" w:rsidRDefault="00091CEA" w:rsidP="00091CEA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ЮИД «</w:t>
            </w:r>
            <w:proofErr w:type="spellStart"/>
            <w:r w:rsidRPr="00813726">
              <w:rPr>
                <w:sz w:val="22"/>
                <w:szCs w:val="22"/>
              </w:rPr>
              <w:t>Светофорик</w:t>
            </w:r>
            <w:proofErr w:type="spellEnd"/>
            <w:r w:rsidRPr="00813726">
              <w:rPr>
                <w:sz w:val="22"/>
                <w:szCs w:val="22"/>
              </w:rPr>
              <w:t xml:space="preserve">» </w:t>
            </w:r>
          </w:p>
          <w:p w14:paraId="17E936EF" w14:textId="77777777" w:rsidR="00091CEA" w:rsidRPr="00813726" w:rsidRDefault="00091CEA" w:rsidP="00091CEA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7-8 лет)</w:t>
            </w:r>
          </w:p>
          <w:p w14:paraId="68ED2E5C" w14:textId="77777777" w:rsidR="00091CEA" w:rsidRPr="00813726" w:rsidRDefault="00091CEA" w:rsidP="004450C8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Маленькая страна </w:t>
            </w:r>
          </w:p>
          <w:p w14:paraId="6E1880D2" w14:textId="77777777" w:rsidR="00091CEA" w:rsidRPr="00813726" w:rsidRDefault="00091CEA" w:rsidP="004450C8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1- 12 лет)</w:t>
            </w:r>
          </w:p>
          <w:p w14:paraId="3D12ECBA" w14:textId="77777777" w:rsidR="00091CEA" w:rsidRPr="00813726" w:rsidRDefault="00091CEA" w:rsidP="004450C8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Занимательная информатика</w:t>
            </w:r>
          </w:p>
          <w:p w14:paraId="1A107FE7" w14:textId="77777777" w:rsidR="00091CEA" w:rsidRPr="00813726" w:rsidRDefault="00091CEA" w:rsidP="004450C8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7-9 лет)</w:t>
            </w:r>
          </w:p>
          <w:p w14:paraId="06077CB7" w14:textId="77777777" w:rsidR="0020481F" w:rsidRDefault="00984BD9" w:rsidP="00984BD9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Лыжные гонки </w:t>
            </w:r>
          </w:p>
          <w:p w14:paraId="68482A02" w14:textId="77777777" w:rsidR="00984BD9" w:rsidRPr="00813726" w:rsidRDefault="00984BD9" w:rsidP="00984BD9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 (возраст 10-17 лет)</w:t>
            </w:r>
          </w:p>
          <w:p w14:paraId="33806B0A" w14:textId="77777777" w:rsidR="00984BD9" w:rsidRPr="00813726" w:rsidRDefault="00984BD9" w:rsidP="00984BD9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Стрельба: Кадетский класс (возраст 10-14 лет)</w:t>
            </w:r>
          </w:p>
          <w:p w14:paraId="60973014" w14:textId="77777777" w:rsidR="00984BD9" w:rsidRPr="00813726" w:rsidRDefault="00984BD9" w:rsidP="00984BD9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Общая физическая подготовка: </w:t>
            </w:r>
          </w:p>
          <w:p w14:paraId="231C5A1E" w14:textId="77777777" w:rsidR="00984BD9" w:rsidRPr="00813726" w:rsidRDefault="00984BD9" w:rsidP="00984BD9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Кадетский класс</w:t>
            </w:r>
          </w:p>
          <w:p w14:paraId="11B9E520" w14:textId="77777777" w:rsidR="00984BD9" w:rsidRPr="00813726" w:rsidRDefault="00984BD9" w:rsidP="00984BD9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 (возраст с 7 -17лет</w:t>
            </w:r>
            <w:r w:rsidR="00BA4209">
              <w:rPr>
                <w:sz w:val="22"/>
                <w:szCs w:val="22"/>
              </w:rPr>
              <w:t>)</w:t>
            </w:r>
          </w:p>
          <w:p w14:paraId="2397C741" w14:textId="77777777" w:rsidR="00984BD9" w:rsidRPr="00813726" w:rsidRDefault="00984BD9" w:rsidP="00984BD9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 xml:space="preserve">Волонтерский отряд «Экватор» </w:t>
            </w:r>
          </w:p>
          <w:p w14:paraId="10C3DF29" w14:textId="77777777" w:rsidR="00984BD9" w:rsidRPr="00813726" w:rsidRDefault="00984BD9" w:rsidP="00984BD9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14-17 лет)</w:t>
            </w:r>
          </w:p>
          <w:p w14:paraId="4554D381" w14:textId="77777777" w:rsidR="00091CEA" w:rsidRPr="00813726" w:rsidRDefault="00984BD9" w:rsidP="004450C8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Футбол в школе</w:t>
            </w:r>
          </w:p>
          <w:p w14:paraId="6242CAC3" w14:textId="77777777" w:rsidR="00984BD9" w:rsidRPr="00813726" w:rsidRDefault="00984BD9" w:rsidP="004450C8">
            <w:pPr>
              <w:jc w:val="center"/>
              <w:rPr>
                <w:sz w:val="22"/>
                <w:szCs w:val="22"/>
              </w:rPr>
            </w:pPr>
            <w:r w:rsidRPr="00813726">
              <w:rPr>
                <w:sz w:val="22"/>
                <w:szCs w:val="22"/>
              </w:rPr>
              <w:t>(возраст 7-15 лет)</w:t>
            </w:r>
          </w:p>
          <w:p w14:paraId="37697EF2" w14:textId="77777777" w:rsidR="00984BD9" w:rsidRDefault="00984BD9" w:rsidP="00984BD9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Дружина юных пожарных «Дозор» </w:t>
            </w:r>
          </w:p>
          <w:p w14:paraId="6537D72A" w14:textId="77777777" w:rsidR="00984BD9" w:rsidRPr="00E14807" w:rsidRDefault="00984BD9" w:rsidP="00984BD9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(возраст 11-12 лет)</w:t>
            </w:r>
          </w:p>
          <w:p w14:paraId="2A464A83" w14:textId="77777777" w:rsidR="00984BD9" w:rsidRDefault="00984BD9" w:rsidP="004450C8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Работотехника</w:t>
            </w:r>
            <w:proofErr w:type="spellEnd"/>
            <w:r w:rsidRPr="00E14807">
              <w:rPr>
                <w:sz w:val="22"/>
                <w:szCs w:val="22"/>
              </w:rPr>
              <w:t xml:space="preserve"> </w:t>
            </w:r>
          </w:p>
          <w:p w14:paraId="65A55EC7" w14:textId="77777777" w:rsidR="00091CEA" w:rsidRDefault="00984BD9" w:rsidP="004450C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(возраст </w:t>
            </w:r>
            <w:r w:rsidR="00813726">
              <w:rPr>
                <w:sz w:val="22"/>
                <w:szCs w:val="22"/>
              </w:rPr>
              <w:t>11</w:t>
            </w:r>
            <w:r w:rsidRPr="00E14807">
              <w:rPr>
                <w:sz w:val="22"/>
                <w:szCs w:val="22"/>
              </w:rPr>
              <w:t>-1</w:t>
            </w:r>
            <w:r w:rsidR="00813726">
              <w:rPr>
                <w:sz w:val="22"/>
                <w:szCs w:val="22"/>
              </w:rPr>
              <w:t>7</w:t>
            </w:r>
            <w:r w:rsidRPr="00E14807">
              <w:rPr>
                <w:sz w:val="22"/>
                <w:szCs w:val="22"/>
              </w:rPr>
              <w:t xml:space="preserve"> лет</w:t>
            </w:r>
            <w:r>
              <w:rPr>
                <w:sz w:val="22"/>
                <w:szCs w:val="22"/>
              </w:rPr>
              <w:t>)</w:t>
            </w:r>
          </w:p>
          <w:p w14:paraId="1431D44F" w14:textId="77777777" w:rsidR="00984BD9" w:rsidRDefault="00984BD9" w:rsidP="0044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тропинкам родного края </w:t>
            </w:r>
          </w:p>
          <w:p w14:paraId="56AA9046" w14:textId="77777777" w:rsidR="00984BD9" w:rsidRDefault="00984BD9" w:rsidP="0044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10-11 лет)</w:t>
            </w:r>
          </w:p>
          <w:p w14:paraId="686DA265" w14:textId="77777777" w:rsidR="00984BD9" w:rsidRPr="00E14807" w:rsidRDefault="00984BD9" w:rsidP="00984BD9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Учимся писать проекты (возраст 11-14 лет)</w:t>
            </w:r>
          </w:p>
          <w:p w14:paraId="50FBFC25" w14:textId="77777777" w:rsidR="00091CEA" w:rsidRDefault="00984BD9" w:rsidP="0044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физическая подготовка </w:t>
            </w:r>
            <w:r>
              <w:rPr>
                <w:sz w:val="22"/>
                <w:szCs w:val="22"/>
              </w:rPr>
              <w:br/>
              <w:t>(возраст 7-17 лет)</w:t>
            </w:r>
          </w:p>
          <w:p w14:paraId="6E04F027" w14:textId="77777777" w:rsidR="00984BD9" w:rsidRDefault="00984BD9" w:rsidP="0044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Стрельба </w:t>
            </w:r>
          </w:p>
          <w:p w14:paraId="4E7E0AC4" w14:textId="77777777" w:rsidR="00091CEA" w:rsidRDefault="00984BD9" w:rsidP="0044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10-14 лет)</w:t>
            </w:r>
          </w:p>
          <w:p w14:paraId="546FF21E" w14:textId="77777777" w:rsidR="00813726" w:rsidRDefault="00813726" w:rsidP="0044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театр </w:t>
            </w:r>
          </w:p>
          <w:p w14:paraId="65A85ED5" w14:textId="77777777" w:rsidR="00975A07" w:rsidRDefault="00813726" w:rsidP="00813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11-17 лет)</w:t>
            </w:r>
          </w:p>
          <w:p w14:paraId="074B0DD7" w14:textId="77777777" w:rsidR="0020481F" w:rsidRDefault="0020481F" w:rsidP="00813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Театральный  </w:t>
            </w:r>
          </w:p>
          <w:p w14:paraId="655E9944" w14:textId="77777777" w:rsidR="0020481F" w:rsidRDefault="0020481F" w:rsidP="00813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«Маленькая страна»</w:t>
            </w:r>
          </w:p>
          <w:p w14:paraId="792AAD53" w14:textId="77777777" w:rsidR="0020481F" w:rsidRDefault="0020481F" w:rsidP="00813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9- 10 лет)</w:t>
            </w:r>
          </w:p>
          <w:p w14:paraId="7548515E" w14:textId="77777777" w:rsidR="0020481F" w:rsidRDefault="0020481F" w:rsidP="00813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Весёлые нотки </w:t>
            </w:r>
          </w:p>
          <w:p w14:paraId="72668C0A" w14:textId="77777777" w:rsidR="0020481F" w:rsidRDefault="0020481F" w:rsidP="00813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9-14 лет)</w:t>
            </w:r>
          </w:p>
          <w:p w14:paraId="63175670" w14:textId="77777777" w:rsidR="0020481F" w:rsidRDefault="0020481F" w:rsidP="00813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Юный художник</w:t>
            </w:r>
          </w:p>
          <w:p w14:paraId="115BFBCE" w14:textId="77777777" w:rsidR="0020481F" w:rsidRDefault="0020481F" w:rsidP="00813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(7-17 лет)</w:t>
            </w:r>
          </w:p>
          <w:p w14:paraId="10D7BDA5" w14:textId="77777777" w:rsidR="0020481F" w:rsidRPr="00E14807" w:rsidRDefault="0020481F" w:rsidP="00813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31212" w14:textId="77B7E83A" w:rsidR="00B143B7" w:rsidRPr="0076508F" w:rsidRDefault="00B143B7" w:rsidP="00B143B7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r w:rsidRPr="0076508F">
              <w:rPr>
                <w:sz w:val="22"/>
                <w:szCs w:val="22"/>
                <w:shd w:val="clear" w:color="auto" w:fill="F8F8F8"/>
              </w:rPr>
              <w:lastRenderedPageBreak/>
              <w:t>и.о.</w:t>
            </w:r>
            <w:r w:rsidR="004D123C">
              <w:rPr>
                <w:sz w:val="22"/>
                <w:szCs w:val="22"/>
                <w:shd w:val="clear" w:color="auto" w:fill="F8F8F8"/>
              </w:rPr>
              <w:t xml:space="preserve"> </w:t>
            </w:r>
            <w:r w:rsidRPr="0076508F">
              <w:rPr>
                <w:sz w:val="22"/>
                <w:szCs w:val="22"/>
                <w:shd w:val="clear" w:color="auto" w:fill="F8F8F8"/>
              </w:rPr>
              <w:t>директора</w:t>
            </w:r>
          </w:p>
          <w:p w14:paraId="0829200C" w14:textId="77777777" w:rsidR="00B143B7" w:rsidRPr="0076508F" w:rsidRDefault="00B143B7" w:rsidP="00B143B7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r w:rsidRPr="0076508F">
              <w:rPr>
                <w:sz w:val="22"/>
                <w:szCs w:val="22"/>
                <w:shd w:val="clear" w:color="auto" w:fill="F8F8F8"/>
              </w:rPr>
              <w:t>Бекетова С.М.</w:t>
            </w:r>
          </w:p>
          <w:p w14:paraId="2CBF283B" w14:textId="77777777" w:rsidR="00B143B7" w:rsidRPr="0076508F" w:rsidRDefault="00B143B7" w:rsidP="00B143B7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r w:rsidRPr="0076508F">
              <w:rPr>
                <w:sz w:val="22"/>
                <w:szCs w:val="22"/>
              </w:rPr>
              <w:t>тел.</w:t>
            </w:r>
            <w:r w:rsidRPr="0076508F">
              <w:rPr>
                <w:sz w:val="22"/>
                <w:szCs w:val="22"/>
                <w:shd w:val="clear" w:color="auto" w:fill="F8F8F8"/>
              </w:rPr>
              <w:t xml:space="preserve"> </w:t>
            </w:r>
            <w:r w:rsidRPr="0076508F">
              <w:rPr>
                <w:sz w:val="22"/>
                <w:szCs w:val="22"/>
              </w:rPr>
              <w:t xml:space="preserve">8 (8182) </w:t>
            </w:r>
            <w:r w:rsidRPr="0076508F">
              <w:rPr>
                <w:sz w:val="22"/>
                <w:szCs w:val="22"/>
                <w:shd w:val="clear" w:color="auto" w:fill="F8F8F8"/>
              </w:rPr>
              <w:t>25-55-18</w:t>
            </w:r>
          </w:p>
          <w:p w14:paraId="3C7717EE" w14:textId="77777777" w:rsidR="00975A07" w:rsidRPr="00E14807" w:rsidRDefault="00975A07" w:rsidP="00B143B7">
            <w:pPr>
              <w:jc w:val="center"/>
              <w:rPr>
                <w:sz w:val="22"/>
                <w:szCs w:val="22"/>
              </w:rPr>
            </w:pPr>
          </w:p>
        </w:tc>
      </w:tr>
      <w:tr w:rsidR="00975A07" w14:paraId="7924E35D" w14:textId="77777777" w:rsidTr="00026F87">
        <w:trPr>
          <w:gridAfter w:val="2"/>
          <w:wAfter w:w="5474" w:type="dxa"/>
          <w:trHeight w:val="391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D8D217D" w14:textId="77777777" w:rsidR="00975A07" w:rsidRPr="00E14807" w:rsidRDefault="00975A07" w:rsidP="005A4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9FBC" w14:textId="77777777" w:rsidR="00975A07" w:rsidRDefault="00975A07" w:rsidP="0015210D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Военно</w:t>
            </w:r>
            <w:proofErr w:type="spellEnd"/>
            <w:r w:rsidRPr="00E14807">
              <w:rPr>
                <w:sz w:val="22"/>
                <w:szCs w:val="22"/>
              </w:rPr>
              <w:t xml:space="preserve"> - патриотический клуб «Пионер»</w:t>
            </w:r>
          </w:p>
          <w:p w14:paraId="4BDEDBA5" w14:textId="77777777" w:rsidR="00813726" w:rsidRPr="00E14807" w:rsidRDefault="00813726" w:rsidP="00152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7-16 лет)</w:t>
            </w:r>
          </w:p>
          <w:p w14:paraId="3F9D1572" w14:textId="77777777" w:rsidR="00975A07" w:rsidRPr="00E14807" w:rsidRDefault="00975A07" w:rsidP="00152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C7B5A" w14:textId="77777777" w:rsidR="00975A07" w:rsidRPr="00E14807" w:rsidRDefault="00975A07" w:rsidP="005A4E03">
            <w:pPr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</w:p>
        </w:tc>
      </w:tr>
      <w:tr w:rsidR="00975A07" w14:paraId="514223E8" w14:textId="77777777" w:rsidTr="00026F87">
        <w:trPr>
          <w:gridAfter w:val="2"/>
          <w:wAfter w:w="5474" w:type="dxa"/>
          <w:trHeight w:val="388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1733656B" w14:textId="77777777" w:rsidR="00975A07" w:rsidRPr="00E14807" w:rsidRDefault="00975A07" w:rsidP="005A4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66C73" w14:textId="77777777" w:rsidR="00975A07" w:rsidRPr="0076508F" w:rsidRDefault="00975A07" w:rsidP="00975A07">
            <w:pPr>
              <w:jc w:val="center"/>
              <w:rPr>
                <w:sz w:val="22"/>
                <w:szCs w:val="22"/>
              </w:rPr>
            </w:pPr>
            <w:r w:rsidRPr="0076508F">
              <w:rPr>
                <w:sz w:val="22"/>
                <w:szCs w:val="22"/>
              </w:rPr>
              <w:t>Российское движение детей и молодежи «Бобровская СШ»</w:t>
            </w:r>
          </w:p>
          <w:p w14:paraId="3C3B428E" w14:textId="77777777" w:rsidR="00975A07" w:rsidRPr="00E14807" w:rsidRDefault="00975A07" w:rsidP="00152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52611" w14:textId="77777777" w:rsidR="00975A07" w:rsidRPr="00E14807" w:rsidRDefault="00975A07" w:rsidP="005A4E03">
            <w:pPr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</w:p>
        </w:tc>
      </w:tr>
      <w:tr w:rsidR="00975A07" w14:paraId="43D25BA6" w14:textId="77777777" w:rsidTr="00026F87">
        <w:trPr>
          <w:gridAfter w:val="2"/>
          <w:wAfter w:w="5474" w:type="dxa"/>
          <w:trHeight w:val="388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1684AED" w14:textId="77777777" w:rsidR="00975A07" w:rsidRPr="00E14807" w:rsidRDefault="00975A07" w:rsidP="005A4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F6986" w14:textId="77777777" w:rsidR="00975A07" w:rsidRDefault="00975A07" w:rsidP="00975A07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Отряды ВОО «Юнармия»</w:t>
            </w:r>
          </w:p>
          <w:p w14:paraId="6F50043B" w14:textId="77777777" w:rsidR="00813726" w:rsidRPr="00E14807" w:rsidRDefault="00813726" w:rsidP="00975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7-16 лет)</w:t>
            </w:r>
          </w:p>
          <w:p w14:paraId="6BBF415E" w14:textId="77777777" w:rsidR="00975A07" w:rsidRPr="00E14807" w:rsidRDefault="00975A07" w:rsidP="00152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BAFC2" w14:textId="77777777" w:rsidR="00975A07" w:rsidRPr="00E14807" w:rsidRDefault="00975A07" w:rsidP="005A4E03">
            <w:pPr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</w:p>
        </w:tc>
      </w:tr>
      <w:tr w:rsidR="00975A07" w14:paraId="07FA430F" w14:textId="77777777" w:rsidTr="00026F87">
        <w:trPr>
          <w:gridAfter w:val="2"/>
          <w:wAfter w:w="5474" w:type="dxa"/>
          <w:trHeight w:val="388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D5A7" w14:textId="77777777" w:rsidR="00975A07" w:rsidRPr="00E14807" w:rsidRDefault="00975A07" w:rsidP="005A4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B6C85" w14:textId="77777777" w:rsidR="00975A07" w:rsidRPr="00E14807" w:rsidRDefault="00975A07" w:rsidP="0015210D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Объединения «Почетный караул»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DFBE" w14:textId="77777777" w:rsidR="00975A07" w:rsidRPr="00E14807" w:rsidRDefault="00975A07" w:rsidP="005A4E03">
            <w:pPr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</w:p>
        </w:tc>
      </w:tr>
      <w:tr w:rsidR="00A930ED" w14:paraId="7D19DFD5" w14:textId="77777777" w:rsidTr="00026F87">
        <w:trPr>
          <w:gridAfter w:val="2"/>
          <w:wAfter w:w="5474" w:type="dxa"/>
          <w:trHeight w:val="388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B516B" w14:textId="77777777" w:rsidR="00A930ED" w:rsidRPr="00E14807" w:rsidRDefault="00A930ED" w:rsidP="005A4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4DD7" w14:textId="77777777" w:rsidR="00A930ED" w:rsidRDefault="00A930ED" w:rsidP="00152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Объединения обучающихся в образовательных учреждении:</w:t>
            </w:r>
          </w:p>
          <w:p w14:paraId="7679EE05" w14:textId="77777777" w:rsidR="00A930ED" w:rsidRDefault="00A930ED" w:rsidP="00152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Юные инспекторы дорожного движения</w:t>
            </w:r>
          </w:p>
          <w:p w14:paraId="3EAD2982" w14:textId="77777777" w:rsidR="00A930ED" w:rsidRDefault="00A930ED" w:rsidP="00A93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Дружины юных пожарных</w:t>
            </w:r>
          </w:p>
          <w:p w14:paraId="141E2517" w14:textId="77777777" w:rsidR="00A930ED" w:rsidRPr="00E14807" w:rsidRDefault="00A930ED" w:rsidP="00152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940F" w14:textId="77777777" w:rsidR="00A930ED" w:rsidRPr="00E14807" w:rsidRDefault="00A930ED" w:rsidP="005A4E03">
            <w:pPr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</w:p>
        </w:tc>
      </w:tr>
      <w:tr w:rsidR="00E912EA" w14:paraId="4338709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CED28" w14:textId="3B5228C7" w:rsidR="00975D0D" w:rsidRPr="004D123C" w:rsidRDefault="004D123C" w:rsidP="005A4E0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D123C">
              <w:rPr>
                <w:color w:val="FF0000"/>
                <w:sz w:val="22"/>
                <w:szCs w:val="22"/>
                <w:shd w:val="clear" w:color="auto" w:fill="FFFFFF"/>
              </w:rPr>
              <w:t>*</w:t>
            </w:r>
            <w:r w:rsidR="00E912EA" w:rsidRPr="004D123C">
              <w:rPr>
                <w:sz w:val="22"/>
                <w:szCs w:val="22"/>
                <w:shd w:val="clear" w:color="auto" w:fill="FFFFFF"/>
              </w:rPr>
              <w:t>Филиал «</w:t>
            </w:r>
            <w:proofErr w:type="spellStart"/>
            <w:r w:rsidR="00E912EA" w:rsidRPr="004D123C">
              <w:rPr>
                <w:sz w:val="22"/>
                <w:szCs w:val="22"/>
                <w:shd w:val="clear" w:color="auto" w:fill="FFFFFF"/>
              </w:rPr>
              <w:t>Лявленская</w:t>
            </w:r>
            <w:proofErr w:type="spellEnd"/>
            <w:r w:rsidR="00E912EA" w:rsidRPr="004D123C">
              <w:rPr>
                <w:sz w:val="22"/>
                <w:szCs w:val="22"/>
                <w:shd w:val="clear" w:color="auto" w:fill="FFFFFF"/>
              </w:rPr>
              <w:t xml:space="preserve"> начальная школа-детский сад»</w:t>
            </w:r>
            <w:r w:rsidR="00D11FE5" w:rsidRPr="004D123C">
              <w:rPr>
                <w:sz w:val="22"/>
                <w:szCs w:val="22"/>
              </w:rPr>
              <w:t xml:space="preserve"> МБОУ «Бобровская СШ»</w:t>
            </w:r>
          </w:p>
          <w:p w14:paraId="5912FE42" w14:textId="77777777" w:rsidR="00975D0D" w:rsidRPr="0032231E" w:rsidRDefault="00975D0D" w:rsidP="005A4E0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2231E">
              <w:rPr>
                <w:sz w:val="22"/>
                <w:szCs w:val="22"/>
                <w:shd w:val="clear" w:color="auto" w:fill="FFFFFF"/>
              </w:rPr>
              <w:t>д. Новинки, д. 13</w:t>
            </w:r>
          </w:p>
          <w:p w14:paraId="48B104F0" w14:textId="77777777" w:rsidR="00D11FE5" w:rsidRPr="0032231E" w:rsidRDefault="00D11FE5" w:rsidP="005A4E03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4A1758A8" w14:textId="503CEE3E" w:rsidR="00091CEA" w:rsidRPr="004D123C" w:rsidRDefault="004D123C" w:rsidP="005A4E03">
            <w:pPr>
              <w:jc w:val="center"/>
              <w:rPr>
                <w:sz w:val="22"/>
                <w:szCs w:val="22"/>
              </w:rPr>
            </w:pPr>
            <w:r w:rsidRPr="004D123C">
              <w:rPr>
                <w:color w:val="FF0000"/>
                <w:sz w:val="22"/>
                <w:szCs w:val="22"/>
              </w:rPr>
              <w:t>*</w:t>
            </w:r>
            <w:r w:rsidR="00D11FE5" w:rsidRPr="004D123C">
              <w:rPr>
                <w:sz w:val="22"/>
                <w:szCs w:val="22"/>
              </w:rPr>
              <w:t>Структурное</w:t>
            </w:r>
          </w:p>
          <w:p w14:paraId="7CB10D54" w14:textId="77777777" w:rsidR="00091CEA" w:rsidRPr="004D123C" w:rsidRDefault="00D11FE5" w:rsidP="005A4E03">
            <w:pPr>
              <w:jc w:val="center"/>
              <w:rPr>
                <w:sz w:val="22"/>
                <w:szCs w:val="22"/>
              </w:rPr>
            </w:pPr>
            <w:r w:rsidRPr="004D123C">
              <w:rPr>
                <w:sz w:val="22"/>
                <w:szCs w:val="22"/>
              </w:rPr>
              <w:t xml:space="preserve">подразделение детский сад «Ягодка» </w:t>
            </w:r>
          </w:p>
          <w:p w14:paraId="2F5949BA" w14:textId="77777777" w:rsidR="00E912EA" w:rsidRPr="004D123C" w:rsidRDefault="00D11FE5" w:rsidP="005A4E03">
            <w:pPr>
              <w:jc w:val="center"/>
              <w:rPr>
                <w:sz w:val="22"/>
                <w:szCs w:val="22"/>
              </w:rPr>
            </w:pPr>
            <w:r w:rsidRPr="004D123C">
              <w:rPr>
                <w:sz w:val="22"/>
                <w:szCs w:val="22"/>
              </w:rPr>
              <w:t>МБОУ «Бобровская СШ»</w:t>
            </w:r>
          </w:p>
          <w:p w14:paraId="0F6E21F1" w14:textId="77777777" w:rsidR="00D11FE5" w:rsidRPr="0032231E" w:rsidRDefault="00D11FE5" w:rsidP="005A4E03">
            <w:pPr>
              <w:jc w:val="center"/>
              <w:rPr>
                <w:color w:val="FF0000"/>
                <w:sz w:val="22"/>
                <w:szCs w:val="22"/>
              </w:rPr>
            </w:pPr>
            <w:r w:rsidRPr="0032231E">
              <w:rPr>
                <w:sz w:val="22"/>
                <w:szCs w:val="22"/>
                <w:shd w:val="clear" w:color="auto" w:fill="FFFFFF"/>
              </w:rPr>
              <w:t xml:space="preserve">п. Боброво, </w:t>
            </w:r>
            <w:proofErr w:type="spellStart"/>
            <w:r w:rsidRPr="0032231E">
              <w:rPr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32231E">
              <w:rPr>
                <w:sz w:val="22"/>
                <w:szCs w:val="22"/>
                <w:shd w:val="clear" w:color="auto" w:fill="FFFFFF"/>
              </w:rPr>
              <w:t xml:space="preserve"> Пионерская д.1</w:t>
            </w:r>
            <w:r w:rsidRPr="0032231E">
              <w:rPr>
                <w:color w:val="FF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8C4F7" w14:textId="77777777" w:rsidR="00B96EE5" w:rsidRPr="00F82709" w:rsidRDefault="00B96EE5" w:rsidP="00975A07">
            <w:pPr>
              <w:jc w:val="center"/>
              <w:rPr>
                <w:sz w:val="22"/>
                <w:szCs w:val="22"/>
              </w:rPr>
            </w:pPr>
            <w:r w:rsidRPr="00F82709">
              <w:rPr>
                <w:sz w:val="22"/>
                <w:szCs w:val="22"/>
              </w:rPr>
              <w:t>Крепыш (возраст 3-7 лет)</w:t>
            </w:r>
          </w:p>
          <w:p w14:paraId="4448E3DD" w14:textId="77777777" w:rsidR="00B96EE5" w:rsidRPr="00F82709" w:rsidRDefault="00B96EE5" w:rsidP="00975A07">
            <w:pPr>
              <w:jc w:val="center"/>
              <w:rPr>
                <w:sz w:val="22"/>
                <w:szCs w:val="22"/>
              </w:rPr>
            </w:pPr>
            <w:r w:rsidRPr="00F82709">
              <w:rPr>
                <w:sz w:val="22"/>
                <w:szCs w:val="22"/>
              </w:rPr>
              <w:t xml:space="preserve">Веселая математика (возраст </w:t>
            </w:r>
            <w:r w:rsidR="00675951" w:rsidRPr="00F82709">
              <w:rPr>
                <w:sz w:val="22"/>
                <w:szCs w:val="22"/>
              </w:rPr>
              <w:t>5-7 лет)</w:t>
            </w:r>
          </w:p>
          <w:p w14:paraId="3B5A6E9A" w14:textId="77777777" w:rsidR="00091CEA" w:rsidRPr="00F82709" w:rsidRDefault="00091CEA" w:rsidP="00091CEA">
            <w:pPr>
              <w:jc w:val="center"/>
              <w:rPr>
                <w:sz w:val="22"/>
                <w:szCs w:val="22"/>
              </w:rPr>
            </w:pPr>
            <w:proofErr w:type="spellStart"/>
            <w:r w:rsidRPr="00F82709">
              <w:rPr>
                <w:sz w:val="22"/>
                <w:szCs w:val="22"/>
              </w:rPr>
              <w:t>Легоконструирование</w:t>
            </w:r>
            <w:proofErr w:type="spellEnd"/>
            <w:r w:rsidRPr="00F82709">
              <w:rPr>
                <w:sz w:val="22"/>
                <w:szCs w:val="22"/>
              </w:rPr>
              <w:t xml:space="preserve"> (возраст 5-6 лет)</w:t>
            </w:r>
          </w:p>
          <w:p w14:paraId="1751D134" w14:textId="77777777" w:rsidR="00365FD3" w:rsidRPr="00F82709" w:rsidRDefault="00395FC5" w:rsidP="00975A07">
            <w:pPr>
              <w:jc w:val="center"/>
              <w:rPr>
                <w:sz w:val="22"/>
                <w:szCs w:val="22"/>
              </w:rPr>
            </w:pPr>
            <w:proofErr w:type="spellStart"/>
            <w:r w:rsidRPr="00F82709">
              <w:rPr>
                <w:sz w:val="22"/>
                <w:szCs w:val="22"/>
              </w:rPr>
              <w:t>Говоруша</w:t>
            </w:r>
            <w:proofErr w:type="spellEnd"/>
            <w:r w:rsidR="00365FD3" w:rsidRPr="00F82709">
              <w:rPr>
                <w:sz w:val="22"/>
                <w:szCs w:val="22"/>
              </w:rPr>
              <w:t xml:space="preserve"> (возраст 4-5 лет)</w:t>
            </w:r>
          </w:p>
          <w:p w14:paraId="38D387C4" w14:textId="77777777" w:rsidR="00395FC5" w:rsidRPr="00E14807" w:rsidRDefault="00395FC5" w:rsidP="005A4E03">
            <w:pPr>
              <w:jc w:val="center"/>
              <w:rPr>
                <w:sz w:val="22"/>
                <w:szCs w:val="22"/>
              </w:rPr>
            </w:pPr>
          </w:p>
          <w:p w14:paraId="260C35CF" w14:textId="77777777" w:rsidR="00E912EA" w:rsidRPr="00E14807" w:rsidRDefault="00E912EA" w:rsidP="00675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043E" w14:textId="77777777" w:rsidR="00D11FE5" w:rsidRPr="00E14807" w:rsidRDefault="00D11FE5" w:rsidP="005A4E03">
            <w:pPr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Ханталина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Т.А.</w:t>
            </w:r>
          </w:p>
          <w:p w14:paraId="66A48148" w14:textId="77777777" w:rsidR="00975D0D" w:rsidRPr="00E14807" w:rsidRDefault="00975D0D" w:rsidP="005A4E03">
            <w:pPr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тел:</w:t>
            </w:r>
            <w:r w:rsidR="00975A07" w:rsidRPr="00E14807">
              <w:rPr>
                <w:sz w:val="22"/>
                <w:szCs w:val="22"/>
              </w:rPr>
              <w:t xml:space="preserve"> 8 (8182) </w:t>
            </w:r>
            <w:r w:rsidR="00975A07" w:rsidRPr="00E14807">
              <w:rPr>
                <w:color w:val="0A0808"/>
                <w:sz w:val="22"/>
                <w:szCs w:val="22"/>
                <w:shd w:val="clear" w:color="auto" w:fill="FFFFFF"/>
              </w:rPr>
              <w:t>25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-51-12</w:t>
            </w:r>
          </w:p>
          <w:p w14:paraId="5000A14A" w14:textId="77777777" w:rsidR="00E912EA" w:rsidRPr="00E14807" w:rsidRDefault="00E912EA" w:rsidP="005A4E03">
            <w:pPr>
              <w:jc w:val="center"/>
              <w:rPr>
                <w:sz w:val="22"/>
                <w:szCs w:val="22"/>
              </w:rPr>
            </w:pPr>
          </w:p>
        </w:tc>
      </w:tr>
      <w:tr w:rsidR="002D46E5" w14:paraId="47AD952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435EF6" w14:textId="113B7D96" w:rsidR="002D46E5" w:rsidRPr="004D123C" w:rsidRDefault="004D123C" w:rsidP="005A4E03">
            <w:pPr>
              <w:jc w:val="center"/>
              <w:rPr>
                <w:sz w:val="22"/>
                <w:szCs w:val="22"/>
              </w:rPr>
            </w:pPr>
            <w:r w:rsidRPr="004D123C">
              <w:rPr>
                <w:color w:val="FF0000"/>
                <w:sz w:val="22"/>
                <w:szCs w:val="22"/>
              </w:rPr>
              <w:t>*</w:t>
            </w:r>
            <w:r w:rsidR="002D46E5" w:rsidRPr="004D123C">
              <w:rPr>
                <w:sz w:val="22"/>
                <w:szCs w:val="22"/>
              </w:rPr>
              <w:t>МБОУ «Бобровская СШ»</w:t>
            </w:r>
          </w:p>
          <w:p w14:paraId="1E9EFFFA" w14:textId="77777777" w:rsidR="002D46E5" w:rsidRPr="0032231E" w:rsidRDefault="002D46E5" w:rsidP="005A4E0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ECFEB" w14:textId="77777777" w:rsidR="002D46E5" w:rsidRPr="00E14807" w:rsidRDefault="002D46E5" w:rsidP="005A4E03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49C2" w14:textId="77777777" w:rsidR="002D46E5" w:rsidRPr="00E14807" w:rsidRDefault="002D46E5" w:rsidP="005A4E03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Чупрова Е.В.</w:t>
            </w:r>
          </w:p>
          <w:p w14:paraId="551953B8" w14:textId="77777777" w:rsidR="002D46E5" w:rsidRPr="00E14807" w:rsidRDefault="002D46E5" w:rsidP="005A4E03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 (8182) 25-55-18</w:t>
            </w:r>
          </w:p>
        </w:tc>
      </w:tr>
      <w:tr w:rsidR="002D46E5" w14:paraId="29716C26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940EFA8" w14:textId="77777777" w:rsidR="002D46E5" w:rsidRPr="00E14807" w:rsidRDefault="002D46E5" w:rsidP="005A4E0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6FA16" w14:textId="77777777" w:rsidR="002D46E5" w:rsidRPr="00E14807" w:rsidRDefault="002D46E5" w:rsidP="005A4E03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Уполномоченный по правам ребенка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1A14" w14:textId="77777777" w:rsidR="002D46E5" w:rsidRPr="00E14807" w:rsidRDefault="002D46E5" w:rsidP="005A4E03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Бекетова С.М.</w:t>
            </w:r>
          </w:p>
          <w:p w14:paraId="35661CF3" w14:textId="77777777" w:rsidR="002D46E5" w:rsidRPr="00E14807" w:rsidRDefault="002D46E5" w:rsidP="005A4E03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 (8182) 25-55-18</w:t>
            </w:r>
          </w:p>
        </w:tc>
      </w:tr>
      <w:tr w:rsidR="002D46E5" w14:paraId="5EEEEEBC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F4EA76C" w14:textId="77777777" w:rsidR="002D46E5" w:rsidRPr="00E14807" w:rsidRDefault="002D46E5" w:rsidP="005A4E0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9CE3A" w14:textId="77777777" w:rsidR="002D46E5" w:rsidRPr="00E14807" w:rsidRDefault="002D46E5" w:rsidP="005A4E03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4170" w14:textId="77777777" w:rsidR="002D46E5" w:rsidRPr="00E14807" w:rsidRDefault="002D46E5" w:rsidP="005A4E03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Стрельченко О.Н.</w:t>
            </w:r>
          </w:p>
          <w:p w14:paraId="1D8052A3" w14:textId="77777777" w:rsidR="002D46E5" w:rsidRPr="00E14807" w:rsidRDefault="002D46E5" w:rsidP="005A4E03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 (8182) 25-55-18</w:t>
            </w:r>
          </w:p>
        </w:tc>
      </w:tr>
      <w:tr w:rsidR="002D46E5" w14:paraId="6FC553D0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F4992FE" w14:textId="77777777" w:rsidR="002D46E5" w:rsidRPr="00E14807" w:rsidRDefault="002D46E5" w:rsidP="005A4E0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D4F2" w14:textId="77777777" w:rsidR="002D46E5" w:rsidRPr="00E14807" w:rsidRDefault="002D46E5" w:rsidP="005A4E03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0402" w14:textId="77777777" w:rsidR="002D46E5" w:rsidRPr="00E14807" w:rsidRDefault="002D46E5" w:rsidP="00E4639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Чупрова Е.В.</w:t>
            </w:r>
          </w:p>
          <w:p w14:paraId="6E5C8E20" w14:textId="77777777" w:rsidR="002D46E5" w:rsidRPr="00E14807" w:rsidRDefault="002D46E5" w:rsidP="00E4639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 (8182) 25-55-18</w:t>
            </w:r>
          </w:p>
        </w:tc>
      </w:tr>
      <w:tr w:rsidR="002D46E5" w14:paraId="0C01BB7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D4BE0" w14:textId="77777777" w:rsidR="002D46E5" w:rsidRPr="00E14807" w:rsidRDefault="002D46E5" w:rsidP="005A4E0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86D9" w14:textId="77777777" w:rsidR="002D46E5" w:rsidRPr="00E14807" w:rsidRDefault="002D46E5" w:rsidP="005A4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Структурное подразделение «Пришкольный интернат»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0EB2" w14:textId="77777777" w:rsidR="002D46E5" w:rsidRPr="00E14807" w:rsidRDefault="002D46E5" w:rsidP="002D46E5">
            <w:pPr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Ханталина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Т.А.</w:t>
            </w:r>
          </w:p>
          <w:p w14:paraId="661E9F0C" w14:textId="77777777" w:rsidR="002D46E5" w:rsidRPr="00E14807" w:rsidRDefault="002D46E5" w:rsidP="002D46E5">
            <w:pPr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тел:</w:t>
            </w:r>
            <w:r w:rsidRPr="00E14807">
              <w:rPr>
                <w:sz w:val="22"/>
                <w:szCs w:val="22"/>
              </w:rPr>
              <w:t xml:space="preserve"> 8 (8182) 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25-51-12</w:t>
            </w:r>
          </w:p>
          <w:p w14:paraId="3FC88E23" w14:textId="77777777" w:rsidR="002D46E5" w:rsidRPr="00E14807" w:rsidRDefault="002D46E5" w:rsidP="00E46398">
            <w:pPr>
              <w:jc w:val="center"/>
              <w:rPr>
                <w:sz w:val="22"/>
                <w:szCs w:val="22"/>
              </w:rPr>
            </w:pPr>
          </w:p>
        </w:tc>
      </w:tr>
      <w:tr w:rsidR="00395FC5" w14:paraId="20E47740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B904" w14:textId="77777777" w:rsidR="00395FC5" w:rsidRPr="002402DA" w:rsidRDefault="00395FC5">
            <w:pPr>
              <w:pStyle w:val="Default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r w:rsidRPr="002402DA">
              <w:rPr>
                <w:b/>
                <w:bCs/>
                <w:sz w:val="22"/>
                <w:szCs w:val="22"/>
              </w:rPr>
              <w:t xml:space="preserve">  </w:t>
            </w:r>
            <w:r w:rsidRPr="002402DA">
              <w:rPr>
                <w:b/>
                <w:bCs/>
                <w:i/>
                <w:iCs/>
                <w:sz w:val="22"/>
                <w:szCs w:val="22"/>
              </w:rPr>
              <w:t xml:space="preserve">Учреждения культуры </w:t>
            </w:r>
          </w:p>
          <w:p w14:paraId="1A469590" w14:textId="77777777" w:rsidR="00395FC5" w:rsidRPr="002402DA" w:rsidRDefault="00395FC5">
            <w:pPr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</w:tr>
      <w:tr w:rsidR="00162668" w14:paraId="1750773E" w14:textId="77777777" w:rsidTr="00026F87">
        <w:trPr>
          <w:gridAfter w:val="2"/>
          <w:wAfter w:w="5474" w:type="dxa"/>
          <w:trHeight w:val="483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BFA617" w14:textId="3CC7CC42" w:rsidR="005C41F3" w:rsidRPr="004D123C" w:rsidRDefault="004D123C" w:rsidP="005A4E03">
            <w:pPr>
              <w:jc w:val="center"/>
              <w:rPr>
                <w:sz w:val="22"/>
                <w:szCs w:val="22"/>
              </w:rPr>
            </w:pPr>
            <w:r w:rsidRPr="004D123C">
              <w:rPr>
                <w:color w:val="FF0000"/>
                <w:sz w:val="22"/>
                <w:szCs w:val="22"/>
              </w:rPr>
              <w:t>*</w:t>
            </w:r>
            <w:r w:rsidR="00162668" w:rsidRPr="004D123C">
              <w:rPr>
                <w:sz w:val="22"/>
                <w:szCs w:val="22"/>
              </w:rPr>
              <w:t xml:space="preserve">Филиал МБУ «Объединение культуры Приморского </w:t>
            </w:r>
            <w:r w:rsidR="005C41F3" w:rsidRPr="004D123C">
              <w:rPr>
                <w:sz w:val="22"/>
                <w:szCs w:val="22"/>
              </w:rPr>
              <w:t>округа</w:t>
            </w:r>
            <w:r w:rsidR="00162668" w:rsidRPr="004D123C">
              <w:rPr>
                <w:sz w:val="22"/>
                <w:szCs w:val="22"/>
              </w:rPr>
              <w:t xml:space="preserve">» </w:t>
            </w:r>
          </w:p>
          <w:p w14:paraId="0E53CA60" w14:textId="77777777" w:rsidR="00162668" w:rsidRPr="004D123C" w:rsidRDefault="00162668" w:rsidP="005A4E03">
            <w:pPr>
              <w:jc w:val="center"/>
              <w:rPr>
                <w:sz w:val="22"/>
                <w:szCs w:val="22"/>
              </w:rPr>
            </w:pPr>
            <w:r w:rsidRPr="004D123C">
              <w:rPr>
                <w:sz w:val="22"/>
                <w:szCs w:val="22"/>
              </w:rPr>
              <w:t>- Бобровский СДК</w:t>
            </w:r>
          </w:p>
          <w:p w14:paraId="3F878ED4" w14:textId="77777777" w:rsidR="00162668" w:rsidRPr="0032231E" w:rsidRDefault="0032231E" w:rsidP="005A4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п.Боброво, </w:t>
            </w:r>
            <w:r w:rsidR="00162668" w:rsidRPr="0032231E">
              <w:rPr>
                <w:sz w:val="22"/>
                <w:szCs w:val="22"/>
                <w:shd w:val="clear" w:color="auto" w:fill="FFFFFF"/>
              </w:rPr>
              <w:t>ул. Неманова, д. 9</w:t>
            </w:r>
          </w:p>
          <w:p w14:paraId="4E7F3F92" w14:textId="77777777" w:rsidR="00162668" w:rsidRPr="00E14807" w:rsidRDefault="00162668" w:rsidP="00395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B694BE" w14:textId="77777777" w:rsidR="00162668" w:rsidRPr="006B483D" w:rsidRDefault="00162668" w:rsidP="007C6F9B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Театральный кружок «Престиж»</w:t>
            </w:r>
          </w:p>
          <w:p w14:paraId="3174E230" w14:textId="77777777" w:rsidR="00162668" w:rsidRPr="006B483D" w:rsidRDefault="00162668" w:rsidP="00D57A75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(возраст 6+)</w:t>
            </w:r>
          </w:p>
          <w:p w14:paraId="6C1628E0" w14:textId="77777777" w:rsidR="00162668" w:rsidRPr="006B483D" w:rsidRDefault="00162668" w:rsidP="00D57A75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Танцевальная группа</w:t>
            </w:r>
          </w:p>
          <w:p w14:paraId="292AF743" w14:textId="77777777" w:rsidR="00162668" w:rsidRPr="006B483D" w:rsidRDefault="00162668" w:rsidP="00D57A75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 «Бобрики»</w:t>
            </w:r>
          </w:p>
          <w:p w14:paraId="705C8FBE" w14:textId="77777777" w:rsidR="00162668" w:rsidRPr="006B483D" w:rsidRDefault="00162668" w:rsidP="001A2595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5407" w14:textId="77777777" w:rsidR="00162668" w:rsidRPr="00E14807" w:rsidRDefault="00162668" w:rsidP="00166B4D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Пяткина В.С.</w:t>
            </w:r>
          </w:p>
          <w:p w14:paraId="5CBB4883" w14:textId="77777777" w:rsidR="00162668" w:rsidRPr="00E14807" w:rsidRDefault="00162668" w:rsidP="00975A07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8 (8182) 25-56-09</w:t>
            </w:r>
          </w:p>
          <w:p w14:paraId="17D9BDBB" w14:textId="77777777" w:rsidR="00162668" w:rsidRPr="00E14807" w:rsidRDefault="00162668" w:rsidP="00166B4D">
            <w:pPr>
              <w:jc w:val="center"/>
              <w:rPr>
                <w:sz w:val="22"/>
                <w:szCs w:val="22"/>
              </w:rPr>
            </w:pPr>
          </w:p>
        </w:tc>
      </w:tr>
      <w:tr w:rsidR="00162668" w14:paraId="491FFA9C" w14:textId="77777777" w:rsidTr="00026F87">
        <w:trPr>
          <w:gridAfter w:val="2"/>
          <w:wAfter w:w="5474" w:type="dxa"/>
          <w:trHeight w:val="483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4FB43DE" w14:textId="77777777" w:rsidR="00162668" w:rsidRPr="00E14807" w:rsidRDefault="00162668" w:rsidP="00395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6753EC" w14:textId="77777777" w:rsidR="00162668" w:rsidRPr="006B483D" w:rsidRDefault="00162668" w:rsidP="00395FC5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Художественная студия для начинающих (возраст 10+)</w:t>
            </w:r>
          </w:p>
          <w:p w14:paraId="350B4805" w14:textId="77777777" w:rsidR="00162668" w:rsidRPr="006B483D" w:rsidRDefault="00162668" w:rsidP="00395FC5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Кружок изобразительного </w:t>
            </w:r>
            <w:r w:rsidRPr="006B483D">
              <w:rPr>
                <w:sz w:val="22"/>
                <w:szCs w:val="22"/>
              </w:rPr>
              <w:lastRenderedPageBreak/>
              <w:t xml:space="preserve">искусства «Фантазия» </w:t>
            </w:r>
          </w:p>
          <w:p w14:paraId="0CD6C601" w14:textId="77777777" w:rsidR="00162668" w:rsidRPr="006B483D" w:rsidRDefault="00162668" w:rsidP="00395FC5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(возраст 6+) </w:t>
            </w:r>
          </w:p>
          <w:p w14:paraId="2676D434" w14:textId="77777777" w:rsidR="00162668" w:rsidRPr="006B483D" w:rsidRDefault="00162668" w:rsidP="00395FC5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Детский клуб творчества и развития «Проделки» </w:t>
            </w:r>
          </w:p>
          <w:p w14:paraId="37B79F70" w14:textId="77777777" w:rsidR="00162668" w:rsidRPr="006B483D" w:rsidRDefault="00162668" w:rsidP="00395FC5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(возраст 3+) </w:t>
            </w:r>
          </w:p>
          <w:p w14:paraId="1A6C6FA5" w14:textId="77777777" w:rsidR="00162668" w:rsidRPr="006B483D" w:rsidRDefault="00162668" w:rsidP="00D57A75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Кружок декоративно-прикладного творчества «Кудесники» (возраст 6+) </w:t>
            </w:r>
          </w:p>
          <w:p w14:paraId="4D03CC41" w14:textId="77777777" w:rsidR="00162668" w:rsidRPr="006B483D" w:rsidRDefault="00162668" w:rsidP="001A2595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C61D" w14:textId="77777777" w:rsidR="00162668" w:rsidRPr="00E14807" w:rsidRDefault="00162668" w:rsidP="00166B4D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lastRenderedPageBreak/>
              <w:t>Байкова О.А.</w:t>
            </w:r>
          </w:p>
        </w:tc>
      </w:tr>
      <w:tr w:rsidR="00162668" w14:paraId="0509E3AB" w14:textId="77777777" w:rsidTr="00026F87">
        <w:trPr>
          <w:gridAfter w:val="2"/>
          <w:wAfter w:w="5474" w:type="dxa"/>
          <w:trHeight w:val="483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ADE15BA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45F5A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Клубное формирование </w:t>
            </w:r>
          </w:p>
          <w:p w14:paraId="0DFAF75C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«Энерджи»</w:t>
            </w:r>
          </w:p>
          <w:p w14:paraId="6FF03AF8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(возраст 6+)</w:t>
            </w:r>
          </w:p>
          <w:p w14:paraId="6E131EEC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Творческая мастерская </w:t>
            </w:r>
          </w:p>
          <w:p w14:paraId="6E96340D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«Идея» </w:t>
            </w:r>
          </w:p>
          <w:p w14:paraId="1357BB5B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(возраст 5+)</w:t>
            </w:r>
          </w:p>
          <w:p w14:paraId="27BB4370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Клубное формирование </w:t>
            </w:r>
          </w:p>
          <w:p w14:paraId="5616EE10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«Голос»</w:t>
            </w:r>
          </w:p>
          <w:p w14:paraId="48B7B580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(возраст 7+)</w:t>
            </w:r>
          </w:p>
          <w:p w14:paraId="4ABAD999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Клубное формирование </w:t>
            </w:r>
          </w:p>
          <w:p w14:paraId="7D3AA436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«Зоренька»</w:t>
            </w:r>
          </w:p>
          <w:p w14:paraId="4DBA9F75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(возраст 18+)</w:t>
            </w:r>
          </w:p>
          <w:p w14:paraId="0B841E74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</w:p>
          <w:p w14:paraId="6690FE89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C906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Ларина Т.В.</w:t>
            </w:r>
          </w:p>
        </w:tc>
      </w:tr>
      <w:tr w:rsidR="00162668" w14:paraId="159B54E9" w14:textId="77777777" w:rsidTr="00026F87">
        <w:trPr>
          <w:gridAfter w:val="2"/>
          <w:wAfter w:w="5474" w:type="dxa"/>
          <w:trHeight w:val="483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76FCD98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2F1C15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Хореографический коллектив «Прима»</w:t>
            </w:r>
          </w:p>
          <w:p w14:paraId="75551FA0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(возраст 7+)</w:t>
            </w:r>
          </w:p>
          <w:p w14:paraId="5DAB40B3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EB5F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Антонова С.Е.</w:t>
            </w:r>
          </w:p>
        </w:tc>
      </w:tr>
      <w:tr w:rsidR="00162668" w14:paraId="57749796" w14:textId="77777777" w:rsidTr="00026F87">
        <w:trPr>
          <w:gridAfter w:val="2"/>
          <w:wAfter w:w="5474" w:type="dxa"/>
          <w:trHeight w:val="483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315275F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407E1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Занятия по тхэквондо</w:t>
            </w:r>
          </w:p>
          <w:p w14:paraId="12FF2E91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(возраст 4+)</w:t>
            </w:r>
          </w:p>
          <w:p w14:paraId="62AA2367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FF22" w14:textId="77777777" w:rsidR="00162668" w:rsidRDefault="00162668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 Н.Д.</w:t>
            </w:r>
          </w:p>
        </w:tc>
      </w:tr>
      <w:tr w:rsidR="00162668" w14:paraId="607A6EF9" w14:textId="77777777" w:rsidTr="00026F87">
        <w:trPr>
          <w:gridAfter w:val="2"/>
          <w:wAfter w:w="5474" w:type="dxa"/>
          <w:trHeight w:val="483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EE84656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F19DA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Хор «</w:t>
            </w:r>
            <w:proofErr w:type="spellStart"/>
            <w:r w:rsidRPr="006B483D">
              <w:rPr>
                <w:sz w:val="22"/>
                <w:szCs w:val="22"/>
              </w:rPr>
              <w:t>Бобровчанка</w:t>
            </w:r>
            <w:proofErr w:type="spellEnd"/>
            <w:r w:rsidRPr="006B483D">
              <w:rPr>
                <w:sz w:val="22"/>
                <w:szCs w:val="22"/>
              </w:rPr>
              <w:t>»</w:t>
            </w:r>
          </w:p>
          <w:p w14:paraId="4CEF740C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(возраст 50+)</w:t>
            </w:r>
          </w:p>
          <w:p w14:paraId="1943BE83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6C5F" w14:textId="77777777" w:rsidR="00162668" w:rsidRDefault="00162668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Чистяков Ю.В.</w:t>
            </w:r>
          </w:p>
        </w:tc>
      </w:tr>
      <w:tr w:rsidR="00162668" w14:paraId="2466EE0A" w14:textId="77777777" w:rsidTr="00026F87">
        <w:trPr>
          <w:gridAfter w:val="2"/>
          <w:wAfter w:w="5474" w:type="dxa"/>
          <w:trHeight w:val="483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40026F7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E3A9C6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Индивидуальные уроки игры на гитаре (занятия по договоренности) </w:t>
            </w:r>
          </w:p>
          <w:p w14:paraId="4CF4D4D0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(возраст 10+)</w:t>
            </w:r>
          </w:p>
          <w:p w14:paraId="67951F21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2095" w14:textId="77777777" w:rsidR="00162668" w:rsidRDefault="00162668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Золотов К.В.</w:t>
            </w:r>
          </w:p>
        </w:tc>
      </w:tr>
      <w:tr w:rsidR="00162668" w14:paraId="11529F8F" w14:textId="77777777" w:rsidTr="00026F87">
        <w:trPr>
          <w:gridAfter w:val="2"/>
          <w:wAfter w:w="5474" w:type="dxa"/>
          <w:trHeight w:val="483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1BC6BD6B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D65CC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 xml:space="preserve">Работает тренажерный зал </w:t>
            </w:r>
          </w:p>
          <w:p w14:paraId="4417183A" w14:textId="77777777" w:rsidR="00162668" w:rsidRPr="006B483D" w:rsidRDefault="00162668" w:rsidP="00162668">
            <w:pPr>
              <w:jc w:val="center"/>
              <w:rPr>
                <w:sz w:val="22"/>
                <w:szCs w:val="22"/>
              </w:rPr>
            </w:pPr>
            <w:r w:rsidRPr="006B483D">
              <w:rPr>
                <w:sz w:val="22"/>
                <w:szCs w:val="22"/>
              </w:rPr>
              <w:t>(возраст 14+)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5019" w14:textId="77777777" w:rsidR="00162668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C26FE1" w14:paraId="653F0255" w14:textId="77777777" w:rsidTr="00026F87">
        <w:trPr>
          <w:gridAfter w:val="2"/>
          <w:wAfter w:w="5474" w:type="dxa"/>
          <w:trHeight w:val="3542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BFE793" w14:textId="5D18E0D0" w:rsidR="005C41F3" w:rsidRPr="004D123C" w:rsidRDefault="004D123C" w:rsidP="00162668">
            <w:pPr>
              <w:jc w:val="center"/>
              <w:rPr>
                <w:sz w:val="22"/>
                <w:szCs w:val="22"/>
              </w:rPr>
            </w:pPr>
            <w:r w:rsidRPr="004D123C">
              <w:rPr>
                <w:color w:val="FF0000"/>
                <w:sz w:val="22"/>
                <w:szCs w:val="22"/>
              </w:rPr>
              <w:t>*</w:t>
            </w:r>
            <w:r w:rsidR="00C26FE1" w:rsidRPr="004D123C">
              <w:rPr>
                <w:sz w:val="22"/>
                <w:szCs w:val="22"/>
              </w:rPr>
              <w:t xml:space="preserve">Филиал МБУ «Объединение культуры Приморского </w:t>
            </w:r>
            <w:r w:rsidR="005C41F3" w:rsidRPr="004D123C">
              <w:rPr>
                <w:sz w:val="22"/>
                <w:szCs w:val="22"/>
              </w:rPr>
              <w:t>округа</w:t>
            </w:r>
            <w:r w:rsidR="00C26FE1" w:rsidRPr="004D123C">
              <w:rPr>
                <w:sz w:val="22"/>
                <w:szCs w:val="22"/>
              </w:rPr>
              <w:t xml:space="preserve">» </w:t>
            </w:r>
          </w:p>
          <w:p w14:paraId="4223B5D7" w14:textId="77777777" w:rsidR="00C26FE1" w:rsidRPr="004D123C" w:rsidRDefault="00C26FE1" w:rsidP="00162668">
            <w:pPr>
              <w:jc w:val="center"/>
              <w:rPr>
                <w:sz w:val="22"/>
                <w:szCs w:val="22"/>
              </w:rPr>
            </w:pPr>
            <w:r w:rsidRPr="004D123C">
              <w:rPr>
                <w:sz w:val="22"/>
                <w:szCs w:val="22"/>
              </w:rPr>
              <w:t xml:space="preserve">- </w:t>
            </w:r>
            <w:proofErr w:type="spellStart"/>
            <w:r w:rsidRPr="004D123C">
              <w:rPr>
                <w:sz w:val="22"/>
                <w:szCs w:val="22"/>
              </w:rPr>
              <w:t>Лявленский</w:t>
            </w:r>
            <w:proofErr w:type="spellEnd"/>
            <w:r w:rsidRPr="004D123C">
              <w:rPr>
                <w:sz w:val="22"/>
                <w:szCs w:val="22"/>
              </w:rPr>
              <w:t xml:space="preserve"> СДК</w:t>
            </w:r>
          </w:p>
          <w:p w14:paraId="6F03BEDC" w14:textId="77777777" w:rsidR="00C26FE1" w:rsidRPr="0032231E" w:rsidRDefault="00C26FE1" w:rsidP="00162668">
            <w:pPr>
              <w:rPr>
                <w:sz w:val="22"/>
                <w:szCs w:val="22"/>
              </w:rPr>
            </w:pPr>
            <w:r w:rsidRPr="0032231E">
              <w:rPr>
                <w:sz w:val="22"/>
                <w:szCs w:val="22"/>
                <w:shd w:val="clear" w:color="auto" w:fill="FFFFFF"/>
              </w:rPr>
              <w:t xml:space="preserve">                     д. </w:t>
            </w:r>
            <w:proofErr w:type="spellStart"/>
            <w:r w:rsidRPr="0032231E">
              <w:rPr>
                <w:sz w:val="22"/>
                <w:szCs w:val="22"/>
                <w:shd w:val="clear" w:color="auto" w:fill="FFFFFF"/>
              </w:rPr>
              <w:t>Хорьково</w:t>
            </w:r>
            <w:proofErr w:type="spellEnd"/>
            <w:r w:rsidRPr="0032231E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E023E" w14:textId="77777777" w:rsidR="00C26FE1" w:rsidRPr="00265492" w:rsidRDefault="00C26FE1" w:rsidP="00162668">
            <w:pPr>
              <w:jc w:val="center"/>
              <w:rPr>
                <w:sz w:val="22"/>
                <w:szCs w:val="22"/>
              </w:rPr>
            </w:pPr>
            <w:r w:rsidRPr="00265492">
              <w:rPr>
                <w:sz w:val="22"/>
                <w:szCs w:val="22"/>
              </w:rPr>
              <w:t>Вокальный кружок «Нотка»</w:t>
            </w:r>
          </w:p>
          <w:p w14:paraId="7D68FC55" w14:textId="77777777" w:rsidR="00C26FE1" w:rsidRPr="00C26FE1" w:rsidRDefault="00C26FE1" w:rsidP="00162668">
            <w:pPr>
              <w:jc w:val="center"/>
              <w:rPr>
                <w:sz w:val="22"/>
                <w:szCs w:val="22"/>
              </w:rPr>
            </w:pPr>
            <w:r w:rsidRPr="00C26FE1">
              <w:rPr>
                <w:sz w:val="22"/>
                <w:szCs w:val="22"/>
              </w:rPr>
              <w:t>Кружок ИЗО «Акварелька»</w:t>
            </w:r>
          </w:p>
          <w:p w14:paraId="3FA533CD" w14:textId="77777777" w:rsidR="00C26FE1" w:rsidRPr="00C26FE1" w:rsidRDefault="00C26FE1" w:rsidP="00162668">
            <w:pPr>
              <w:jc w:val="center"/>
              <w:rPr>
                <w:sz w:val="22"/>
                <w:szCs w:val="22"/>
              </w:rPr>
            </w:pPr>
            <w:r w:rsidRPr="00C26FE1">
              <w:rPr>
                <w:sz w:val="22"/>
                <w:szCs w:val="22"/>
              </w:rPr>
              <w:t>Танцевальный кружок</w:t>
            </w:r>
          </w:p>
          <w:p w14:paraId="3FC1211B" w14:textId="77777777" w:rsidR="00C26FE1" w:rsidRPr="00C26FE1" w:rsidRDefault="00C26FE1" w:rsidP="00162668">
            <w:pPr>
              <w:jc w:val="center"/>
              <w:rPr>
                <w:sz w:val="22"/>
                <w:szCs w:val="22"/>
              </w:rPr>
            </w:pPr>
            <w:r w:rsidRPr="00C26FE1">
              <w:rPr>
                <w:sz w:val="22"/>
                <w:szCs w:val="22"/>
              </w:rPr>
              <w:t>«</w:t>
            </w:r>
            <w:proofErr w:type="spellStart"/>
            <w:r w:rsidRPr="00C26FE1">
              <w:rPr>
                <w:sz w:val="22"/>
                <w:szCs w:val="22"/>
              </w:rPr>
              <w:t>Танцуйка</w:t>
            </w:r>
            <w:proofErr w:type="spellEnd"/>
            <w:r w:rsidRPr="00C26FE1">
              <w:rPr>
                <w:sz w:val="22"/>
                <w:szCs w:val="22"/>
              </w:rPr>
              <w:t>»</w:t>
            </w:r>
          </w:p>
          <w:p w14:paraId="6F1FD648" w14:textId="77777777" w:rsidR="00C26FE1" w:rsidRPr="00C26FE1" w:rsidRDefault="00C26FE1" w:rsidP="00162668">
            <w:pPr>
              <w:jc w:val="center"/>
              <w:rPr>
                <w:sz w:val="22"/>
                <w:szCs w:val="22"/>
              </w:rPr>
            </w:pPr>
            <w:r w:rsidRPr="00C26FE1">
              <w:rPr>
                <w:sz w:val="22"/>
                <w:szCs w:val="22"/>
              </w:rPr>
              <w:t>Кружок художественного слова «</w:t>
            </w:r>
            <w:proofErr w:type="spellStart"/>
            <w:r w:rsidRPr="00C26FE1">
              <w:rPr>
                <w:sz w:val="22"/>
                <w:szCs w:val="22"/>
              </w:rPr>
              <w:t>ПараФРАЗ</w:t>
            </w:r>
            <w:proofErr w:type="spellEnd"/>
            <w:r w:rsidRPr="00C26FE1">
              <w:rPr>
                <w:sz w:val="22"/>
                <w:szCs w:val="22"/>
              </w:rPr>
              <w:t>»</w:t>
            </w:r>
          </w:p>
          <w:p w14:paraId="336C8151" w14:textId="77777777" w:rsidR="00C26FE1" w:rsidRPr="00C26FE1" w:rsidRDefault="00C26FE1" w:rsidP="00162668">
            <w:pPr>
              <w:jc w:val="center"/>
              <w:rPr>
                <w:sz w:val="22"/>
                <w:szCs w:val="22"/>
              </w:rPr>
            </w:pPr>
            <w:r w:rsidRPr="00C26FE1">
              <w:rPr>
                <w:sz w:val="22"/>
                <w:szCs w:val="22"/>
              </w:rPr>
              <w:t>Кружок «Музей и дети»</w:t>
            </w:r>
          </w:p>
          <w:p w14:paraId="64A9CF53" w14:textId="77777777" w:rsidR="00C26FE1" w:rsidRPr="00C26FE1" w:rsidRDefault="00C26FE1" w:rsidP="00162668">
            <w:pPr>
              <w:jc w:val="center"/>
              <w:rPr>
                <w:sz w:val="22"/>
                <w:szCs w:val="22"/>
              </w:rPr>
            </w:pPr>
            <w:r w:rsidRPr="00C26FE1">
              <w:rPr>
                <w:sz w:val="22"/>
                <w:szCs w:val="22"/>
              </w:rPr>
              <w:t>Волонтерский отряд «</w:t>
            </w:r>
            <w:r w:rsidRPr="00C26FE1">
              <w:rPr>
                <w:sz w:val="22"/>
                <w:szCs w:val="22"/>
                <w:lang w:val="en-US"/>
              </w:rPr>
              <w:t>Life</w:t>
            </w:r>
            <w:r w:rsidRPr="00C26FE1">
              <w:rPr>
                <w:sz w:val="22"/>
                <w:szCs w:val="22"/>
              </w:rPr>
              <w:t>»</w:t>
            </w:r>
          </w:p>
          <w:p w14:paraId="61838741" w14:textId="77777777" w:rsidR="00C26FE1" w:rsidRPr="00E14807" w:rsidRDefault="00C26FE1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Кукольный кружок «</w:t>
            </w:r>
            <w:proofErr w:type="spellStart"/>
            <w:r w:rsidRPr="00E14807">
              <w:rPr>
                <w:sz w:val="22"/>
                <w:szCs w:val="22"/>
              </w:rPr>
              <w:t>Малышарики</w:t>
            </w:r>
            <w:proofErr w:type="spellEnd"/>
            <w:r w:rsidRPr="00E14807">
              <w:rPr>
                <w:sz w:val="22"/>
                <w:szCs w:val="22"/>
              </w:rPr>
              <w:t>»</w:t>
            </w:r>
          </w:p>
          <w:p w14:paraId="0DE8BC3B" w14:textId="77777777" w:rsidR="00C26FE1" w:rsidRPr="00C26FE1" w:rsidRDefault="00C26FE1" w:rsidP="00162668">
            <w:pPr>
              <w:jc w:val="center"/>
              <w:rPr>
                <w:sz w:val="22"/>
                <w:szCs w:val="22"/>
              </w:rPr>
            </w:pPr>
            <w:r w:rsidRPr="00C26FE1">
              <w:rPr>
                <w:sz w:val="22"/>
                <w:szCs w:val="22"/>
              </w:rPr>
              <w:t>Театральный кружок «</w:t>
            </w:r>
            <w:proofErr w:type="spellStart"/>
            <w:r w:rsidRPr="00C26FE1">
              <w:rPr>
                <w:sz w:val="22"/>
                <w:szCs w:val="22"/>
              </w:rPr>
              <w:t>Театраша</w:t>
            </w:r>
            <w:proofErr w:type="spellEnd"/>
            <w:r w:rsidRPr="00C26FE1">
              <w:rPr>
                <w:sz w:val="22"/>
                <w:szCs w:val="22"/>
              </w:rPr>
              <w:t>»</w:t>
            </w:r>
          </w:p>
          <w:p w14:paraId="3489E153" w14:textId="77777777" w:rsidR="00C26FE1" w:rsidRPr="00C26FE1" w:rsidRDefault="00C26FE1" w:rsidP="00162668">
            <w:pPr>
              <w:jc w:val="center"/>
              <w:rPr>
                <w:sz w:val="22"/>
                <w:szCs w:val="22"/>
              </w:rPr>
            </w:pPr>
            <w:r w:rsidRPr="00C26FE1">
              <w:rPr>
                <w:sz w:val="22"/>
                <w:szCs w:val="22"/>
              </w:rPr>
              <w:t xml:space="preserve">Кружок </w:t>
            </w:r>
            <w:r>
              <w:rPr>
                <w:sz w:val="22"/>
                <w:szCs w:val="22"/>
              </w:rPr>
              <w:t>п</w:t>
            </w:r>
            <w:r w:rsidRPr="00C26FE1">
              <w:rPr>
                <w:sz w:val="22"/>
                <w:szCs w:val="22"/>
              </w:rPr>
              <w:t>рикладного творчества «</w:t>
            </w:r>
            <w:proofErr w:type="spellStart"/>
            <w:r w:rsidRPr="00C26FE1">
              <w:rPr>
                <w:sz w:val="22"/>
                <w:szCs w:val="22"/>
              </w:rPr>
              <w:t>Мастерилка</w:t>
            </w:r>
            <w:proofErr w:type="spellEnd"/>
            <w:r w:rsidRPr="00C26FE1">
              <w:rPr>
                <w:sz w:val="22"/>
                <w:szCs w:val="22"/>
              </w:rPr>
              <w:t>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0858" w14:textId="77777777" w:rsidR="00C26FE1" w:rsidRPr="00265492" w:rsidRDefault="00C26FE1" w:rsidP="00162668">
            <w:pPr>
              <w:jc w:val="center"/>
              <w:rPr>
                <w:sz w:val="22"/>
                <w:szCs w:val="22"/>
              </w:rPr>
            </w:pPr>
            <w:r w:rsidRPr="00265492">
              <w:rPr>
                <w:sz w:val="22"/>
                <w:szCs w:val="22"/>
              </w:rPr>
              <w:t xml:space="preserve">Заведующий филиалом Мартюшова Г.В. </w:t>
            </w:r>
          </w:p>
          <w:p w14:paraId="1ECACD9F" w14:textId="77777777" w:rsidR="00C26FE1" w:rsidRPr="00D67ECC" w:rsidRDefault="00C26FE1" w:rsidP="00162668">
            <w:pPr>
              <w:jc w:val="center"/>
              <w:rPr>
                <w:color w:val="FF0000"/>
                <w:sz w:val="22"/>
                <w:szCs w:val="22"/>
              </w:rPr>
            </w:pPr>
            <w:r w:rsidRPr="00265492">
              <w:rPr>
                <w:sz w:val="22"/>
                <w:szCs w:val="22"/>
              </w:rPr>
              <w:t>тел. 8 (8182) 25-51-79</w:t>
            </w:r>
          </w:p>
        </w:tc>
      </w:tr>
      <w:tr w:rsidR="00162668" w14:paraId="20AB594D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97236" w14:textId="3816728A" w:rsidR="00162668" w:rsidRPr="004D123C" w:rsidRDefault="004D123C" w:rsidP="00162668">
            <w:pPr>
              <w:jc w:val="center"/>
              <w:rPr>
                <w:sz w:val="22"/>
                <w:szCs w:val="22"/>
              </w:rPr>
            </w:pPr>
            <w:r w:rsidRPr="004D123C">
              <w:rPr>
                <w:color w:val="FF0000"/>
                <w:sz w:val="22"/>
                <w:szCs w:val="22"/>
              </w:rPr>
              <w:t>*</w:t>
            </w:r>
            <w:r w:rsidR="00162668" w:rsidRPr="004D123C">
              <w:rPr>
                <w:sz w:val="22"/>
                <w:szCs w:val="22"/>
              </w:rPr>
              <w:t xml:space="preserve">Филиал МБУ «Объединение культуры Приморского </w:t>
            </w:r>
            <w:r w:rsidR="005C41F3" w:rsidRPr="004D123C">
              <w:rPr>
                <w:sz w:val="22"/>
                <w:szCs w:val="22"/>
              </w:rPr>
              <w:t>округа</w:t>
            </w:r>
            <w:r w:rsidR="00162668" w:rsidRPr="004D123C">
              <w:rPr>
                <w:sz w:val="22"/>
                <w:szCs w:val="22"/>
              </w:rPr>
              <w:t xml:space="preserve">» - </w:t>
            </w:r>
            <w:proofErr w:type="spellStart"/>
            <w:r w:rsidR="00162668" w:rsidRPr="004D123C">
              <w:rPr>
                <w:sz w:val="22"/>
                <w:szCs w:val="22"/>
              </w:rPr>
              <w:t>Княжестровский</w:t>
            </w:r>
            <w:proofErr w:type="spellEnd"/>
            <w:r w:rsidR="00162668" w:rsidRPr="004D123C">
              <w:rPr>
                <w:sz w:val="22"/>
                <w:szCs w:val="22"/>
              </w:rPr>
              <w:t xml:space="preserve"> СДК</w:t>
            </w:r>
          </w:p>
          <w:p w14:paraId="45AF5AB5" w14:textId="77777777" w:rsidR="00162668" w:rsidRPr="0032231E" w:rsidRDefault="00162668" w:rsidP="00162668">
            <w:pPr>
              <w:jc w:val="center"/>
              <w:rPr>
                <w:sz w:val="22"/>
                <w:szCs w:val="22"/>
              </w:rPr>
            </w:pPr>
            <w:r w:rsidRPr="0032231E">
              <w:rPr>
                <w:sz w:val="22"/>
                <w:szCs w:val="22"/>
                <w:shd w:val="clear" w:color="auto" w:fill="F8F8F8"/>
              </w:rPr>
              <w:lastRenderedPageBreak/>
              <w:t>д. Кузьмино, д. 53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AA77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lastRenderedPageBreak/>
              <w:t>Детский клуб «Карусель»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99D5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 </w:t>
            </w:r>
            <w:r w:rsidRPr="00E14807">
              <w:rPr>
                <w:sz w:val="22"/>
                <w:szCs w:val="22"/>
              </w:rPr>
              <w:t xml:space="preserve">Заведующий филиалом </w:t>
            </w: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Сидорова А.Ф.</w:t>
            </w:r>
            <w:r w:rsidRPr="00E14807">
              <w:rPr>
                <w:sz w:val="22"/>
                <w:szCs w:val="22"/>
              </w:rPr>
              <w:t xml:space="preserve"> </w:t>
            </w:r>
          </w:p>
          <w:p w14:paraId="6E814AEE" w14:textId="77777777" w:rsidR="00162668" w:rsidRPr="00E14807" w:rsidRDefault="00162668" w:rsidP="00162668">
            <w:pPr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</w:rPr>
              <w:t>8-906-283-69-72</w:t>
            </w: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 </w:t>
            </w:r>
          </w:p>
          <w:p w14:paraId="71248265" w14:textId="77777777" w:rsidR="00162668" w:rsidRPr="00E14807" w:rsidRDefault="00162668" w:rsidP="00162668">
            <w:pPr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</w:p>
        </w:tc>
      </w:tr>
      <w:tr w:rsidR="00162668" w14:paraId="114CDFF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D9525" w14:textId="0210B278" w:rsidR="00162668" w:rsidRPr="004D123C" w:rsidRDefault="004D123C" w:rsidP="00162668">
            <w:pPr>
              <w:jc w:val="center"/>
              <w:rPr>
                <w:sz w:val="22"/>
                <w:szCs w:val="22"/>
              </w:rPr>
            </w:pPr>
            <w:r w:rsidRPr="004D123C">
              <w:rPr>
                <w:rStyle w:val="a7"/>
                <w:b w:val="0"/>
                <w:color w:val="FF0000"/>
                <w:sz w:val="22"/>
                <w:szCs w:val="22"/>
                <w:shd w:val="clear" w:color="auto" w:fill="FFFFFF"/>
              </w:rPr>
              <w:lastRenderedPageBreak/>
              <w:t>*</w:t>
            </w:r>
            <w:proofErr w:type="spellStart"/>
            <w:r w:rsidR="00162668" w:rsidRPr="004D123C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Коскогорский</w:t>
            </w:r>
            <w:proofErr w:type="spellEnd"/>
            <w:r w:rsidR="00162668" w:rsidRPr="004D123C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 xml:space="preserve"> филиал</w:t>
            </w:r>
          </w:p>
          <w:p w14:paraId="1A9F92CC" w14:textId="77777777" w:rsidR="005C41F3" w:rsidRPr="0032231E" w:rsidRDefault="00000000" w:rsidP="005C41F3">
            <w:pPr>
              <w:snapToGrid w:val="0"/>
              <w:jc w:val="center"/>
              <w:rPr>
                <w:sz w:val="22"/>
                <w:szCs w:val="22"/>
              </w:rPr>
            </w:pPr>
            <w:hyperlink r:id="rId7" w:anchor="_blank" w:history="1">
              <w:r w:rsidR="005C41F3" w:rsidRPr="004D123C">
                <w:rPr>
                  <w:rStyle w:val="a7"/>
                  <w:b w:val="0"/>
                  <w:bCs w:val="0"/>
                  <w:sz w:val="22"/>
                  <w:szCs w:val="22"/>
                </w:rPr>
                <w:t>МБУК «Библиотечная система     Приморского округа»</w:t>
              </w:r>
              <w:r w:rsidR="005C41F3" w:rsidRPr="0032231E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</w:t>
              </w:r>
            </w:hyperlink>
          </w:p>
          <w:p w14:paraId="76CF543A" w14:textId="77777777" w:rsidR="00162668" w:rsidRPr="0032231E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2231E">
              <w:rPr>
                <w:sz w:val="22"/>
                <w:szCs w:val="22"/>
                <w:shd w:val="clear" w:color="auto" w:fill="FFFFFF"/>
              </w:rPr>
              <w:t xml:space="preserve">п. Боброво, </w:t>
            </w:r>
          </w:p>
          <w:p w14:paraId="0ADF3726" w14:textId="77777777" w:rsidR="00162668" w:rsidRPr="0032231E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2231E">
              <w:rPr>
                <w:sz w:val="22"/>
                <w:szCs w:val="22"/>
                <w:shd w:val="clear" w:color="auto" w:fill="FFFFFF"/>
              </w:rPr>
              <w:t>ул. Лесная, д. 4</w:t>
            </w:r>
          </w:p>
          <w:p w14:paraId="30536CDF" w14:textId="77777777" w:rsidR="00162668" w:rsidRPr="0032231E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661B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CB09" w14:textId="77777777" w:rsidR="00162668" w:rsidRPr="00E14807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тел: </w:t>
            </w:r>
          </w:p>
          <w:p w14:paraId="5072FF12" w14:textId="77777777" w:rsidR="00162668" w:rsidRPr="00E14807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>8(8182)25-56-17</w:t>
            </w:r>
            <w:r w:rsidRPr="00E14807">
              <w:rPr>
                <w:sz w:val="22"/>
                <w:szCs w:val="22"/>
              </w:rPr>
              <w:br/>
            </w:r>
            <w:r w:rsidRPr="00E14807">
              <w:rPr>
                <w:sz w:val="22"/>
                <w:szCs w:val="22"/>
                <w:shd w:val="clear" w:color="auto" w:fill="FFFFFF"/>
              </w:rPr>
              <w:t xml:space="preserve"> библиотекарь </w:t>
            </w:r>
          </w:p>
          <w:p w14:paraId="66B03778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Муллер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 xml:space="preserve"> А.В.</w:t>
            </w:r>
          </w:p>
        </w:tc>
      </w:tr>
      <w:tr w:rsidR="00162668" w14:paraId="02879C3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093A" w14:textId="1BEA661B" w:rsidR="00162668" w:rsidRPr="004D123C" w:rsidRDefault="004D123C" w:rsidP="00162668">
            <w:pPr>
              <w:jc w:val="center"/>
              <w:rPr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  <w:shd w:val="clear" w:color="auto" w:fill="F8F8F8"/>
              </w:rPr>
              <w:t>*</w:t>
            </w:r>
            <w:proofErr w:type="spellStart"/>
            <w:r w:rsidR="00162668" w:rsidRPr="004D123C">
              <w:rPr>
                <w:rStyle w:val="a7"/>
                <w:b w:val="0"/>
                <w:sz w:val="22"/>
                <w:szCs w:val="22"/>
                <w:shd w:val="clear" w:color="auto" w:fill="F8F8F8"/>
              </w:rPr>
              <w:t>Лявленский</w:t>
            </w:r>
            <w:proofErr w:type="spellEnd"/>
            <w:r w:rsidR="00162668" w:rsidRPr="004D123C">
              <w:rPr>
                <w:rStyle w:val="a7"/>
                <w:b w:val="0"/>
                <w:sz w:val="22"/>
                <w:szCs w:val="22"/>
                <w:shd w:val="clear" w:color="auto" w:fill="F8F8F8"/>
              </w:rPr>
              <w:t xml:space="preserve"> филиал</w:t>
            </w:r>
          </w:p>
          <w:p w14:paraId="79C6C664" w14:textId="77777777" w:rsidR="005C41F3" w:rsidRPr="004D123C" w:rsidRDefault="00000000" w:rsidP="005C41F3">
            <w:pPr>
              <w:snapToGrid w:val="0"/>
              <w:jc w:val="center"/>
              <w:rPr>
                <w:sz w:val="22"/>
                <w:szCs w:val="22"/>
              </w:rPr>
            </w:pPr>
            <w:hyperlink r:id="rId8" w:anchor="_blank" w:history="1">
              <w:r w:rsidR="005C41F3" w:rsidRPr="004D123C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МБУК «Библиотечная система     Приморского округа» </w:t>
              </w:r>
            </w:hyperlink>
          </w:p>
          <w:p w14:paraId="59B5DFBD" w14:textId="77777777" w:rsidR="00162668" w:rsidRPr="00E14807" w:rsidRDefault="00162668" w:rsidP="00162668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>д. Новинки, д. 12</w:t>
            </w:r>
          </w:p>
          <w:p w14:paraId="315547C7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F6946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5CF2" w14:textId="77777777" w:rsidR="00162668" w:rsidRPr="00E14807" w:rsidRDefault="00162668" w:rsidP="00162668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>библиотекарь</w:t>
            </w:r>
          </w:p>
          <w:p w14:paraId="2D08AACC" w14:textId="77777777" w:rsidR="00162668" w:rsidRDefault="00162668" w:rsidP="00162668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proofErr w:type="spellStart"/>
            <w:r w:rsidRPr="00E14807">
              <w:rPr>
                <w:sz w:val="22"/>
                <w:szCs w:val="22"/>
                <w:shd w:val="clear" w:color="auto" w:fill="F8F8F8"/>
              </w:rPr>
              <w:t>Порохина</w:t>
            </w:r>
            <w:proofErr w:type="spellEnd"/>
            <w:r w:rsidRPr="00E14807">
              <w:rPr>
                <w:sz w:val="22"/>
                <w:szCs w:val="22"/>
                <w:shd w:val="clear" w:color="auto" w:fill="F8F8F8"/>
              </w:rPr>
              <w:t xml:space="preserve"> П.С.</w:t>
            </w:r>
          </w:p>
          <w:p w14:paraId="408D29C1" w14:textId="77777777" w:rsidR="00C26FE1" w:rsidRPr="00E14807" w:rsidRDefault="00C26FE1" w:rsidP="00162668">
            <w:pPr>
              <w:jc w:val="center"/>
              <w:rPr>
                <w:sz w:val="22"/>
                <w:szCs w:val="22"/>
              </w:rPr>
            </w:pPr>
            <w:r w:rsidRPr="00265492">
              <w:rPr>
                <w:sz w:val="22"/>
                <w:szCs w:val="22"/>
              </w:rPr>
              <w:t>тел. 8 (8182) 25-51-79</w:t>
            </w:r>
          </w:p>
        </w:tc>
      </w:tr>
      <w:tr w:rsidR="00162668" w14:paraId="313D544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FDDCB" w14:textId="05C9C62F" w:rsidR="00162668" w:rsidRPr="004D123C" w:rsidRDefault="004D123C" w:rsidP="00162668">
            <w:pPr>
              <w:jc w:val="center"/>
              <w:rPr>
                <w:rStyle w:val="a7"/>
                <w:b w:val="0"/>
                <w:sz w:val="22"/>
                <w:szCs w:val="22"/>
                <w:shd w:val="clear" w:color="auto" w:fill="F8F8F8"/>
              </w:rPr>
            </w:pPr>
            <w:r w:rsidRPr="004D123C">
              <w:rPr>
                <w:rStyle w:val="a7"/>
                <w:b w:val="0"/>
                <w:color w:val="FF0000"/>
                <w:sz w:val="22"/>
                <w:szCs w:val="22"/>
                <w:shd w:val="clear" w:color="auto" w:fill="F8F8F8"/>
              </w:rPr>
              <w:t>*</w:t>
            </w:r>
            <w:proofErr w:type="spellStart"/>
            <w:r w:rsidR="00162668" w:rsidRPr="004D123C">
              <w:rPr>
                <w:rStyle w:val="a7"/>
                <w:b w:val="0"/>
                <w:sz w:val="22"/>
                <w:szCs w:val="22"/>
                <w:shd w:val="clear" w:color="auto" w:fill="F8F8F8"/>
              </w:rPr>
              <w:t>Княжестровский</w:t>
            </w:r>
            <w:proofErr w:type="spellEnd"/>
            <w:r w:rsidR="00162668" w:rsidRPr="004D123C">
              <w:rPr>
                <w:rStyle w:val="a7"/>
                <w:b w:val="0"/>
                <w:sz w:val="22"/>
                <w:szCs w:val="22"/>
                <w:shd w:val="clear" w:color="auto" w:fill="F8F8F8"/>
              </w:rPr>
              <w:t xml:space="preserve"> филиал </w:t>
            </w:r>
          </w:p>
          <w:p w14:paraId="6F6C6DFE" w14:textId="77777777" w:rsidR="005C41F3" w:rsidRPr="004D123C" w:rsidRDefault="00000000" w:rsidP="005C41F3">
            <w:pPr>
              <w:snapToGrid w:val="0"/>
              <w:jc w:val="center"/>
              <w:rPr>
                <w:sz w:val="22"/>
                <w:szCs w:val="22"/>
              </w:rPr>
            </w:pPr>
            <w:hyperlink r:id="rId9" w:anchor="_blank" w:history="1">
              <w:r w:rsidR="005C41F3" w:rsidRPr="004D123C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МБУК «Библиотечная система     Приморского округа» </w:t>
              </w:r>
            </w:hyperlink>
          </w:p>
          <w:p w14:paraId="2DC4916D" w14:textId="77777777" w:rsidR="00162668" w:rsidRPr="00E14807" w:rsidRDefault="00162668" w:rsidP="00162668">
            <w:pPr>
              <w:jc w:val="center"/>
              <w:rPr>
                <w:rStyle w:val="a7"/>
                <w:b w:val="0"/>
                <w:sz w:val="22"/>
                <w:szCs w:val="22"/>
                <w:shd w:val="clear" w:color="auto" w:fill="F8F8F8"/>
              </w:rPr>
            </w:pPr>
            <w:r w:rsidRPr="00E14807">
              <w:rPr>
                <w:rStyle w:val="a7"/>
                <w:b w:val="0"/>
                <w:sz w:val="22"/>
                <w:szCs w:val="22"/>
                <w:shd w:val="clear" w:color="auto" w:fill="F8F8F8"/>
              </w:rPr>
              <w:t>д. Кузьмино д.53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BC8A7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A881" w14:textId="77777777" w:rsidR="00162668" w:rsidRPr="00E14807" w:rsidRDefault="00162668" w:rsidP="00162668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>библиотекарь</w:t>
            </w:r>
          </w:p>
          <w:p w14:paraId="00D61DAE" w14:textId="77777777" w:rsidR="00162668" w:rsidRPr="00E14807" w:rsidRDefault="00162668" w:rsidP="00162668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>Сидорова А.Ф.</w:t>
            </w:r>
          </w:p>
        </w:tc>
      </w:tr>
      <w:tr w:rsidR="00162668" w14:paraId="3387570E" w14:textId="77777777" w:rsidTr="00026F87">
        <w:trPr>
          <w:gridAfter w:val="2"/>
          <w:wAfter w:w="5474" w:type="dxa"/>
          <w:trHeight w:val="3249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D63CB9" w14:textId="1F3301E9" w:rsidR="00162668" w:rsidRPr="004D123C" w:rsidRDefault="004D123C" w:rsidP="00162668">
            <w:pPr>
              <w:jc w:val="center"/>
              <w:rPr>
                <w:sz w:val="22"/>
                <w:szCs w:val="22"/>
              </w:rPr>
            </w:pPr>
            <w:r w:rsidRPr="004D123C">
              <w:rPr>
                <w:color w:val="FF0000"/>
                <w:sz w:val="22"/>
                <w:szCs w:val="22"/>
              </w:rPr>
              <w:t>*</w:t>
            </w:r>
            <w:r w:rsidR="00162668" w:rsidRPr="004D123C">
              <w:rPr>
                <w:sz w:val="22"/>
                <w:szCs w:val="22"/>
              </w:rPr>
              <w:t>МБОУ «</w:t>
            </w:r>
            <w:proofErr w:type="spellStart"/>
            <w:r w:rsidR="00162668" w:rsidRPr="004D123C">
              <w:rPr>
                <w:sz w:val="22"/>
                <w:szCs w:val="22"/>
              </w:rPr>
              <w:t>Уемская</w:t>
            </w:r>
            <w:proofErr w:type="spellEnd"/>
            <w:r w:rsidR="00162668" w:rsidRPr="004D123C">
              <w:rPr>
                <w:sz w:val="22"/>
                <w:szCs w:val="22"/>
              </w:rPr>
              <w:t xml:space="preserve"> СШ»</w:t>
            </w:r>
          </w:p>
          <w:p w14:paraId="6DE454E4" w14:textId="77777777" w:rsidR="00162668" w:rsidRPr="00E46398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E46398">
              <w:rPr>
                <w:sz w:val="22"/>
                <w:szCs w:val="22"/>
                <w:shd w:val="clear" w:color="auto" w:fill="FFFFFF"/>
              </w:rPr>
              <w:t>п.Уемский</w:t>
            </w:r>
            <w:proofErr w:type="spellEnd"/>
            <w:r w:rsidRPr="00E46398">
              <w:rPr>
                <w:sz w:val="22"/>
                <w:szCs w:val="22"/>
                <w:shd w:val="clear" w:color="auto" w:fill="FFFFFF"/>
              </w:rPr>
              <w:t>,</w:t>
            </w:r>
          </w:p>
          <w:p w14:paraId="6B99A28D" w14:textId="77777777" w:rsidR="00162668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46398">
              <w:rPr>
                <w:sz w:val="22"/>
                <w:szCs w:val="22"/>
                <w:shd w:val="clear" w:color="auto" w:fill="FFFFFF"/>
              </w:rPr>
              <w:t xml:space="preserve"> ул. Заводская, д.10</w:t>
            </w:r>
            <w:r w:rsidR="00A930ED">
              <w:rPr>
                <w:sz w:val="22"/>
                <w:szCs w:val="22"/>
                <w:shd w:val="clear" w:color="auto" w:fill="FFFFFF"/>
              </w:rPr>
              <w:t>,</w:t>
            </w:r>
          </w:p>
          <w:p w14:paraId="7FFDFD38" w14:textId="77777777" w:rsidR="00A930ED" w:rsidRDefault="00A930ED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на период ремонта здания, дети обучаются: </w:t>
            </w:r>
          </w:p>
          <w:p w14:paraId="4DE8533D" w14:textId="77777777" w:rsidR="00A930ED" w:rsidRDefault="00A930ED" w:rsidP="00A930E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г.Архангельск, </w:t>
            </w:r>
          </w:p>
          <w:p w14:paraId="64CE3BC7" w14:textId="77777777" w:rsidR="00A930ED" w:rsidRPr="00A930ED" w:rsidRDefault="00A930ED" w:rsidP="00A930E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A930ED">
              <w:rPr>
                <w:sz w:val="22"/>
                <w:szCs w:val="22"/>
                <w:shd w:val="clear" w:color="auto" w:fill="FFFFFF"/>
              </w:rPr>
              <w:t xml:space="preserve">л. </w:t>
            </w:r>
            <w:proofErr w:type="spellStart"/>
            <w:r w:rsidRPr="00A930ED">
              <w:rPr>
                <w:sz w:val="22"/>
                <w:szCs w:val="22"/>
                <w:shd w:val="clear" w:color="auto" w:fill="FFFFFF"/>
              </w:rPr>
              <w:t>Силикатчисков</w:t>
            </w:r>
            <w:proofErr w:type="spellEnd"/>
            <w:r w:rsidRPr="00A930ED">
              <w:rPr>
                <w:sz w:val="22"/>
                <w:szCs w:val="22"/>
                <w:shd w:val="clear" w:color="auto" w:fill="FFFFFF"/>
              </w:rPr>
              <w:t xml:space="preserve"> д. 10 - старшие классы</w:t>
            </w:r>
          </w:p>
          <w:p w14:paraId="56D81B5B" w14:textId="77777777" w:rsidR="00A930ED" w:rsidRPr="00E46398" w:rsidRDefault="00A930ED" w:rsidP="00A930E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п.Уемский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A930ED">
              <w:rPr>
                <w:sz w:val="22"/>
                <w:szCs w:val="22"/>
                <w:shd w:val="clear" w:color="auto" w:fill="FFFFFF"/>
              </w:rPr>
              <w:t>ул. Большесельская, д. 93 - начальные классы</w:t>
            </w:r>
          </w:p>
          <w:p w14:paraId="3B9E58A3" w14:textId="77777777" w:rsidR="00162668" w:rsidRPr="00E46398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B323E" w14:textId="77777777" w:rsidR="00A743DC" w:rsidRPr="00A743DC" w:rsidRDefault="00A743DC" w:rsidP="00162668">
            <w:pPr>
              <w:jc w:val="center"/>
              <w:rPr>
                <w:sz w:val="22"/>
                <w:szCs w:val="22"/>
              </w:rPr>
            </w:pPr>
            <w:r w:rsidRPr="00A743DC">
              <w:rPr>
                <w:sz w:val="22"/>
                <w:szCs w:val="22"/>
              </w:rPr>
              <w:t>Правила дорожного движения</w:t>
            </w:r>
          </w:p>
          <w:p w14:paraId="5C8343DF" w14:textId="77777777" w:rsidR="00A743DC" w:rsidRPr="00A743DC" w:rsidRDefault="00A743DC" w:rsidP="00162668">
            <w:pPr>
              <w:jc w:val="center"/>
              <w:rPr>
                <w:sz w:val="22"/>
                <w:szCs w:val="22"/>
              </w:rPr>
            </w:pPr>
            <w:r w:rsidRPr="00A743DC">
              <w:rPr>
                <w:sz w:val="22"/>
                <w:szCs w:val="22"/>
              </w:rPr>
              <w:t>(возраст 2-17лет)</w:t>
            </w:r>
          </w:p>
          <w:p w14:paraId="32CFA990" w14:textId="77777777" w:rsidR="00AD565C" w:rsidRPr="00AD565C" w:rsidRDefault="00AD565C" w:rsidP="00AD565C">
            <w:pPr>
              <w:rPr>
                <w:sz w:val="22"/>
                <w:szCs w:val="22"/>
              </w:rPr>
            </w:pPr>
            <w:r w:rsidRPr="00AD565C">
              <w:rPr>
                <w:sz w:val="22"/>
                <w:szCs w:val="22"/>
              </w:rPr>
              <w:t xml:space="preserve">Занимательная информатика         </w:t>
            </w:r>
          </w:p>
          <w:p w14:paraId="63A8D433" w14:textId="77777777" w:rsidR="00AD565C" w:rsidRPr="00AD565C" w:rsidRDefault="00AD565C" w:rsidP="00AD565C">
            <w:pPr>
              <w:rPr>
                <w:sz w:val="22"/>
                <w:szCs w:val="22"/>
              </w:rPr>
            </w:pPr>
            <w:r w:rsidRPr="00AD565C">
              <w:rPr>
                <w:sz w:val="22"/>
                <w:szCs w:val="22"/>
              </w:rPr>
              <w:t xml:space="preserve">           (возраст </w:t>
            </w:r>
            <w:r>
              <w:rPr>
                <w:sz w:val="22"/>
                <w:szCs w:val="22"/>
              </w:rPr>
              <w:t>8</w:t>
            </w:r>
            <w:r w:rsidRPr="00AD565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</w:t>
            </w:r>
            <w:r w:rsidRPr="00AD565C">
              <w:rPr>
                <w:sz w:val="22"/>
                <w:szCs w:val="22"/>
              </w:rPr>
              <w:t xml:space="preserve"> лет)</w:t>
            </w:r>
          </w:p>
          <w:p w14:paraId="5EE18F07" w14:textId="77777777" w:rsidR="00AD565C" w:rsidRPr="00AD565C" w:rsidRDefault="00AD565C" w:rsidP="00AD565C">
            <w:pPr>
              <w:jc w:val="center"/>
              <w:rPr>
                <w:sz w:val="22"/>
                <w:szCs w:val="22"/>
              </w:rPr>
            </w:pPr>
            <w:r w:rsidRPr="00AD565C">
              <w:rPr>
                <w:sz w:val="22"/>
                <w:szCs w:val="22"/>
              </w:rPr>
              <w:t>Ритмика (возраст 5-12 лет)</w:t>
            </w:r>
          </w:p>
          <w:p w14:paraId="0E38EBF8" w14:textId="77777777" w:rsidR="00AD565C" w:rsidRPr="00AD565C" w:rsidRDefault="00AD565C" w:rsidP="00AD565C">
            <w:pPr>
              <w:jc w:val="center"/>
              <w:rPr>
                <w:sz w:val="22"/>
                <w:szCs w:val="22"/>
              </w:rPr>
            </w:pPr>
            <w:r w:rsidRPr="00AD565C">
              <w:rPr>
                <w:sz w:val="22"/>
                <w:szCs w:val="22"/>
              </w:rPr>
              <w:t>С компьютером на «ты»</w:t>
            </w:r>
          </w:p>
          <w:p w14:paraId="38C13634" w14:textId="77777777" w:rsidR="00AD565C" w:rsidRPr="00AD565C" w:rsidRDefault="00AD565C" w:rsidP="00AD565C">
            <w:pPr>
              <w:jc w:val="center"/>
              <w:rPr>
                <w:sz w:val="22"/>
                <w:szCs w:val="22"/>
              </w:rPr>
            </w:pPr>
            <w:r w:rsidRPr="00AD565C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5</w:t>
            </w:r>
            <w:r w:rsidRPr="00AD565C">
              <w:rPr>
                <w:sz w:val="22"/>
                <w:szCs w:val="22"/>
              </w:rPr>
              <w:t>-13 лет)</w:t>
            </w:r>
          </w:p>
          <w:p w14:paraId="674929B4" w14:textId="77777777" w:rsidR="00A64811" w:rsidRDefault="00A64811" w:rsidP="00A64811">
            <w:pPr>
              <w:jc w:val="center"/>
              <w:rPr>
                <w:sz w:val="22"/>
                <w:szCs w:val="22"/>
              </w:rPr>
            </w:pPr>
            <w:r w:rsidRPr="00A64811">
              <w:rPr>
                <w:sz w:val="22"/>
                <w:szCs w:val="22"/>
              </w:rPr>
              <w:t xml:space="preserve">Строевая подготовка юнармейца </w:t>
            </w:r>
          </w:p>
          <w:p w14:paraId="7CD1BCCC" w14:textId="77777777" w:rsidR="00A64811" w:rsidRPr="00A64811" w:rsidRDefault="00A64811" w:rsidP="00A64811">
            <w:pPr>
              <w:jc w:val="center"/>
              <w:rPr>
                <w:sz w:val="22"/>
                <w:szCs w:val="22"/>
              </w:rPr>
            </w:pPr>
            <w:r w:rsidRPr="00A64811">
              <w:rPr>
                <w:sz w:val="22"/>
                <w:szCs w:val="22"/>
              </w:rPr>
              <w:t>(возраст 11-15 лет)</w:t>
            </w:r>
          </w:p>
          <w:p w14:paraId="1544D938" w14:textId="77777777" w:rsidR="000658E5" w:rsidRPr="000658E5" w:rsidRDefault="000658E5" w:rsidP="000658E5">
            <w:pPr>
              <w:jc w:val="center"/>
              <w:rPr>
                <w:sz w:val="22"/>
                <w:szCs w:val="22"/>
              </w:rPr>
            </w:pPr>
            <w:r w:rsidRPr="000658E5">
              <w:rPr>
                <w:sz w:val="22"/>
                <w:szCs w:val="22"/>
              </w:rPr>
              <w:t xml:space="preserve">Пожарно-спасательное дело (возраст </w:t>
            </w:r>
            <w:r>
              <w:rPr>
                <w:sz w:val="22"/>
                <w:szCs w:val="22"/>
              </w:rPr>
              <w:t>7</w:t>
            </w:r>
            <w:r w:rsidRPr="000658E5">
              <w:rPr>
                <w:sz w:val="22"/>
                <w:szCs w:val="22"/>
              </w:rPr>
              <w:t xml:space="preserve"> – 17 лет)</w:t>
            </w:r>
          </w:p>
          <w:p w14:paraId="0D4DFD9B" w14:textId="77777777" w:rsidR="000658E5" w:rsidRPr="000658E5" w:rsidRDefault="000658E5" w:rsidP="000658E5">
            <w:pPr>
              <w:jc w:val="center"/>
              <w:rPr>
                <w:sz w:val="22"/>
                <w:szCs w:val="22"/>
              </w:rPr>
            </w:pPr>
            <w:r w:rsidRPr="000658E5">
              <w:rPr>
                <w:sz w:val="22"/>
                <w:szCs w:val="22"/>
              </w:rPr>
              <w:t xml:space="preserve">Эрудит </w:t>
            </w:r>
          </w:p>
          <w:p w14:paraId="0406E8FF" w14:textId="77777777" w:rsidR="000658E5" w:rsidRDefault="000658E5" w:rsidP="000658E5">
            <w:pPr>
              <w:jc w:val="center"/>
              <w:rPr>
                <w:sz w:val="22"/>
                <w:szCs w:val="22"/>
              </w:rPr>
            </w:pPr>
            <w:r w:rsidRPr="000658E5">
              <w:rPr>
                <w:sz w:val="22"/>
                <w:szCs w:val="22"/>
              </w:rPr>
              <w:t>(возраст 5-17 лет)</w:t>
            </w:r>
          </w:p>
          <w:p w14:paraId="18252F45" w14:textId="77777777" w:rsidR="000658E5" w:rsidRDefault="000658E5" w:rsidP="00065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 школьных праздников </w:t>
            </w:r>
          </w:p>
          <w:p w14:paraId="6593191F" w14:textId="77777777" w:rsidR="000658E5" w:rsidRPr="000658E5" w:rsidRDefault="000658E5" w:rsidP="00065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(возраст 10-18 лет) </w:t>
            </w:r>
          </w:p>
          <w:p w14:paraId="573796CC" w14:textId="77777777" w:rsidR="00A64811" w:rsidRPr="006B7685" w:rsidRDefault="006B7685" w:rsidP="00A64811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 xml:space="preserve">Юнги </w:t>
            </w:r>
          </w:p>
          <w:p w14:paraId="0AA0F677" w14:textId="77777777" w:rsidR="006B7685" w:rsidRPr="006B7685" w:rsidRDefault="006B7685" w:rsidP="00A64811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>(возраст 7-10 лет)</w:t>
            </w:r>
          </w:p>
          <w:p w14:paraId="5C1BEB5A" w14:textId="77777777" w:rsidR="006B7685" w:rsidRPr="006B7685" w:rsidRDefault="006B7685" w:rsidP="006B7685">
            <w:pPr>
              <w:jc w:val="center"/>
              <w:rPr>
                <w:sz w:val="22"/>
                <w:szCs w:val="22"/>
              </w:rPr>
            </w:pPr>
            <w:proofErr w:type="spellStart"/>
            <w:r w:rsidRPr="006B7685">
              <w:rPr>
                <w:sz w:val="22"/>
                <w:szCs w:val="22"/>
              </w:rPr>
              <w:t>Инфознайка</w:t>
            </w:r>
            <w:proofErr w:type="spellEnd"/>
            <w:r w:rsidRPr="006B7685">
              <w:rPr>
                <w:sz w:val="22"/>
                <w:szCs w:val="22"/>
              </w:rPr>
              <w:t xml:space="preserve"> </w:t>
            </w:r>
          </w:p>
          <w:p w14:paraId="3620B769" w14:textId="77777777" w:rsidR="006B7685" w:rsidRPr="006B7685" w:rsidRDefault="006B7685" w:rsidP="006B7685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7</w:t>
            </w:r>
            <w:r w:rsidRPr="006B7685">
              <w:rPr>
                <w:sz w:val="22"/>
                <w:szCs w:val="22"/>
              </w:rPr>
              <w:t>-12 лет)</w:t>
            </w:r>
          </w:p>
          <w:p w14:paraId="2028F736" w14:textId="77777777" w:rsidR="006B7685" w:rsidRPr="006B7685" w:rsidRDefault="006B7685" w:rsidP="006B7685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 xml:space="preserve">Подвижные игры </w:t>
            </w:r>
          </w:p>
          <w:p w14:paraId="5EA091B5" w14:textId="77777777" w:rsidR="006B7685" w:rsidRPr="006B7685" w:rsidRDefault="006B7685" w:rsidP="006B7685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>(возраст от 5,5 – 10 лет)</w:t>
            </w:r>
          </w:p>
          <w:p w14:paraId="5102A458" w14:textId="77777777" w:rsidR="006B7685" w:rsidRPr="006B7685" w:rsidRDefault="006B7685" w:rsidP="006B7685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>Азимут</w:t>
            </w:r>
          </w:p>
          <w:p w14:paraId="6D67AAC5" w14:textId="77777777" w:rsidR="006B7685" w:rsidRPr="006B7685" w:rsidRDefault="006B7685" w:rsidP="006B7685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>(возраст 5-17 лет)</w:t>
            </w:r>
          </w:p>
          <w:p w14:paraId="3D0F2980" w14:textId="77777777" w:rsidR="006B7685" w:rsidRPr="006B7685" w:rsidRDefault="006B7685" w:rsidP="006B7685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>Волшебный мир дерева</w:t>
            </w:r>
          </w:p>
          <w:p w14:paraId="09B7D691" w14:textId="77777777" w:rsidR="006B7685" w:rsidRPr="006B7685" w:rsidRDefault="006B7685" w:rsidP="006B7685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>(возраст 8-16 лет)</w:t>
            </w:r>
          </w:p>
          <w:p w14:paraId="6CAF1B97" w14:textId="77777777" w:rsidR="00A64811" w:rsidRPr="006B7685" w:rsidRDefault="006B7685" w:rsidP="00A64811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>Билет в будущее</w:t>
            </w:r>
          </w:p>
          <w:p w14:paraId="14C2626C" w14:textId="77777777" w:rsidR="006B7685" w:rsidRPr="006B7685" w:rsidRDefault="006B7685" w:rsidP="00A64811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>(возраст от 7-17 лет)</w:t>
            </w:r>
          </w:p>
          <w:p w14:paraId="004698BD" w14:textId="77777777" w:rsidR="00A743DC" w:rsidRPr="00B05C15" w:rsidRDefault="00B05C15" w:rsidP="00162668">
            <w:pPr>
              <w:jc w:val="center"/>
              <w:rPr>
                <w:sz w:val="22"/>
                <w:szCs w:val="22"/>
              </w:rPr>
            </w:pPr>
            <w:r w:rsidRPr="00B05C15">
              <w:rPr>
                <w:sz w:val="22"/>
                <w:szCs w:val="22"/>
              </w:rPr>
              <w:t>Художественная роспись</w:t>
            </w:r>
          </w:p>
          <w:p w14:paraId="2F5E336C" w14:textId="77777777" w:rsidR="00B05C15" w:rsidRPr="006B7685" w:rsidRDefault="00B05C15" w:rsidP="00B05C15">
            <w:pPr>
              <w:jc w:val="center"/>
              <w:rPr>
                <w:sz w:val="22"/>
                <w:szCs w:val="22"/>
              </w:rPr>
            </w:pPr>
            <w:r w:rsidRPr="006B7685">
              <w:rPr>
                <w:sz w:val="22"/>
                <w:szCs w:val="22"/>
              </w:rPr>
              <w:t>(возраст от 7-17 лет)</w:t>
            </w:r>
          </w:p>
          <w:p w14:paraId="4BE788E2" w14:textId="77777777" w:rsidR="00B05C15" w:rsidRPr="00B05C15" w:rsidRDefault="00B05C15" w:rsidP="00B05C15">
            <w:pPr>
              <w:jc w:val="center"/>
              <w:rPr>
                <w:sz w:val="22"/>
                <w:szCs w:val="22"/>
              </w:rPr>
            </w:pPr>
            <w:r w:rsidRPr="00B05C15">
              <w:rPr>
                <w:sz w:val="22"/>
                <w:szCs w:val="22"/>
              </w:rPr>
              <w:t xml:space="preserve">Джуниор </w:t>
            </w:r>
          </w:p>
          <w:p w14:paraId="0C7B1561" w14:textId="77777777" w:rsidR="00B05C15" w:rsidRPr="00B05C15" w:rsidRDefault="00B05C15" w:rsidP="00B05C15">
            <w:pPr>
              <w:jc w:val="center"/>
              <w:rPr>
                <w:sz w:val="22"/>
                <w:szCs w:val="22"/>
              </w:rPr>
            </w:pPr>
            <w:r w:rsidRPr="00B05C15">
              <w:rPr>
                <w:sz w:val="22"/>
                <w:szCs w:val="22"/>
              </w:rPr>
              <w:t>(возраст 7-11 лет)</w:t>
            </w:r>
          </w:p>
          <w:p w14:paraId="68EFE475" w14:textId="77777777" w:rsidR="00B05C15" w:rsidRPr="00B05C15" w:rsidRDefault="00B05C15" w:rsidP="00B05C15">
            <w:pPr>
              <w:jc w:val="center"/>
              <w:rPr>
                <w:sz w:val="22"/>
                <w:szCs w:val="22"/>
              </w:rPr>
            </w:pPr>
            <w:r w:rsidRPr="00B05C15">
              <w:rPr>
                <w:sz w:val="22"/>
                <w:szCs w:val="22"/>
              </w:rPr>
              <w:t xml:space="preserve">Здоровое </w:t>
            </w:r>
            <w:proofErr w:type="spellStart"/>
            <w:r w:rsidRPr="00B05C15">
              <w:rPr>
                <w:sz w:val="22"/>
                <w:szCs w:val="22"/>
              </w:rPr>
              <w:t>экопоколение</w:t>
            </w:r>
            <w:proofErr w:type="spellEnd"/>
            <w:r w:rsidRPr="00B05C15">
              <w:rPr>
                <w:sz w:val="22"/>
                <w:szCs w:val="22"/>
              </w:rPr>
              <w:t xml:space="preserve"> (возраст 8-17 лет)</w:t>
            </w:r>
          </w:p>
          <w:p w14:paraId="561C3B83" w14:textId="77777777" w:rsidR="00F22DC2" w:rsidRPr="00F22DC2" w:rsidRDefault="00F22DC2" w:rsidP="00F22DC2">
            <w:pPr>
              <w:jc w:val="center"/>
              <w:rPr>
                <w:sz w:val="22"/>
                <w:szCs w:val="22"/>
              </w:rPr>
            </w:pPr>
            <w:r w:rsidRPr="00F22DC2">
              <w:rPr>
                <w:sz w:val="22"/>
                <w:szCs w:val="22"/>
              </w:rPr>
              <w:t xml:space="preserve">Хореография </w:t>
            </w:r>
          </w:p>
          <w:p w14:paraId="1423F6B8" w14:textId="77777777" w:rsidR="00F22DC2" w:rsidRPr="00F22DC2" w:rsidRDefault="00F22DC2" w:rsidP="00F22DC2">
            <w:pPr>
              <w:jc w:val="center"/>
              <w:rPr>
                <w:sz w:val="22"/>
                <w:szCs w:val="22"/>
              </w:rPr>
            </w:pPr>
            <w:r w:rsidRPr="00F22DC2">
              <w:rPr>
                <w:sz w:val="22"/>
                <w:szCs w:val="22"/>
              </w:rPr>
              <w:t>(возраст 7 – 16 лет)</w:t>
            </w:r>
          </w:p>
          <w:p w14:paraId="42BCBA6C" w14:textId="77777777" w:rsidR="00B05C15" w:rsidRPr="00F22DC2" w:rsidRDefault="00F22DC2" w:rsidP="00162668">
            <w:pPr>
              <w:jc w:val="center"/>
              <w:rPr>
                <w:sz w:val="22"/>
                <w:szCs w:val="22"/>
              </w:rPr>
            </w:pPr>
            <w:r w:rsidRPr="00F22DC2">
              <w:rPr>
                <w:sz w:val="22"/>
                <w:szCs w:val="22"/>
              </w:rPr>
              <w:t>Лица</w:t>
            </w:r>
          </w:p>
          <w:p w14:paraId="5D48A94F" w14:textId="77777777" w:rsidR="00F22DC2" w:rsidRPr="00F22DC2" w:rsidRDefault="00F22DC2" w:rsidP="00162668">
            <w:pPr>
              <w:jc w:val="center"/>
              <w:rPr>
                <w:sz w:val="22"/>
                <w:szCs w:val="22"/>
              </w:rPr>
            </w:pPr>
            <w:r w:rsidRPr="00F22DC2">
              <w:rPr>
                <w:sz w:val="22"/>
                <w:szCs w:val="22"/>
              </w:rPr>
              <w:t>(возраст 9-17 лет)</w:t>
            </w:r>
          </w:p>
          <w:p w14:paraId="47942101" w14:textId="77777777" w:rsidR="006B7685" w:rsidRPr="00F22DC2" w:rsidRDefault="006B7685" w:rsidP="00F22DC2">
            <w:pPr>
              <w:jc w:val="center"/>
              <w:rPr>
                <w:sz w:val="22"/>
                <w:szCs w:val="22"/>
              </w:rPr>
            </w:pPr>
            <w:r w:rsidRPr="00F22DC2">
              <w:rPr>
                <w:sz w:val="22"/>
                <w:szCs w:val="22"/>
              </w:rPr>
              <w:t>Строевая подготовка у кадет (возраст от 12-14 лет)</w:t>
            </w:r>
          </w:p>
          <w:p w14:paraId="18C2ED05" w14:textId="77777777" w:rsidR="008260D2" w:rsidRPr="008260D2" w:rsidRDefault="008260D2" w:rsidP="008260D2">
            <w:pPr>
              <w:jc w:val="center"/>
              <w:rPr>
                <w:sz w:val="22"/>
                <w:szCs w:val="22"/>
              </w:rPr>
            </w:pPr>
            <w:r w:rsidRPr="008260D2">
              <w:rPr>
                <w:sz w:val="22"/>
                <w:szCs w:val="22"/>
              </w:rPr>
              <w:lastRenderedPageBreak/>
              <w:t xml:space="preserve">В ритме танца </w:t>
            </w:r>
          </w:p>
          <w:p w14:paraId="090BA180" w14:textId="77777777" w:rsidR="008260D2" w:rsidRPr="008260D2" w:rsidRDefault="008260D2" w:rsidP="008260D2">
            <w:pPr>
              <w:jc w:val="center"/>
              <w:rPr>
                <w:sz w:val="22"/>
                <w:szCs w:val="22"/>
              </w:rPr>
            </w:pPr>
            <w:r w:rsidRPr="008260D2">
              <w:rPr>
                <w:sz w:val="22"/>
                <w:szCs w:val="22"/>
              </w:rPr>
              <w:t>(возраст 9-10 лет)</w:t>
            </w:r>
          </w:p>
          <w:p w14:paraId="1E3F6652" w14:textId="77777777" w:rsidR="008260D2" w:rsidRPr="008260D2" w:rsidRDefault="008260D2" w:rsidP="008260D2">
            <w:pPr>
              <w:jc w:val="center"/>
              <w:rPr>
                <w:sz w:val="22"/>
                <w:szCs w:val="22"/>
              </w:rPr>
            </w:pPr>
            <w:r w:rsidRPr="008260D2">
              <w:rPr>
                <w:sz w:val="22"/>
                <w:szCs w:val="22"/>
              </w:rPr>
              <w:t>Хореография для кадетов (возраст 6 – 16 лет)</w:t>
            </w:r>
          </w:p>
          <w:p w14:paraId="014521D3" w14:textId="77777777" w:rsidR="00A743DC" w:rsidRPr="008260D2" w:rsidRDefault="008260D2" w:rsidP="00162668">
            <w:pPr>
              <w:jc w:val="center"/>
              <w:rPr>
                <w:sz w:val="22"/>
                <w:szCs w:val="22"/>
              </w:rPr>
            </w:pPr>
            <w:r w:rsidRPr="008260D2">
              <w:rPr>
                <w:sz w:val="22"/>
                <w:szCs w:val="22"/>
              </w:rPr>
              <w:t>Юный ориентировщик</w:t>
            </w:r>
          </w:p>
          <w:p w14:paraId="542F3A72" w14:textId="77777777" w:rsidR="008260D2" w:rsidRPr="008260D2" w:rsidRDefault="008260D2" w:rsidP="00162668">
            <w:pPr>
              <w:jc w:val="center"/>
              <w:rPr>
                <w:sz w:val="22"/>
                <w:szCs w:val="22"/>
              </w:rPr>
            </w:pPr>
            <w:r w:rsidRPr="008260D2">
              <w:rPr>
                <w:sz w:val="22"/>
                <w:szCs w:val="22"/>
              </w:rPr>
              <w:t>(возраст 8-10 лет)</w:t>
            </w:r>
          </w:p>
          <w:p w14:paraId="32E21A5B" w14:textId="77777777" w:rsidR="008260D2" w:rsidRPr="008260D2" w:rsidRDefault="008260D2" w:rsidP="00162668">
            <w:pPr>
              <w:jc w:val="center"/>
              <w:rPr>
                <w:sz w:val="22"/>
                <w:szCs w:val="22"/>
              </w:rPr>
            </w:pPr>
            <w:r w:rsidRPr="008260D2">
              <w:rPr>
                <w:sz w:val="22"/>
                <w:szCs w:val="22"/>
              </w:rPr>
              <w:t>Спорт - это модно</w:t>
            </w:r>
          </w:p>
          <w:p w14:paraId="2719EC6D" w14:textId="77777777" w:rsidR="008260D2" w:rsidRPr="008260D2" w:rsidRDefault="008260D2" w:rsidP="00162668">
            <w:pPr>
              <w:jc w:val="center"/>
              <w:rPr>
                <w:sz w:val="22"/>
                <w:szCs w:val="22"/>
              </w:rPr>
            </w:pPr>
            <w:r w:rsidRPr="008260D2">
              <w:rPr>
                <w:sz w:val="22"/>
                <w:szCs w:val="22"/>
              </w:rPr>
              <w:t>(возраст 7-17 лет)</w:t>
            </w:r>
          </w:p>
          <w:p w14:paraId="288FE37F" w14:textId="77777777" w:rsidR="008260D2" w:rsidRPr="008260D2" w:rsidRDefault="008260D2" w:rsidP="008260D2">
            <w:pPr>
              <w:jc w:val="center"/>
              <w:rPr>
                <w:sz w:val="22"/>
                <w:szCs w:val="22"/>
              </w:rPr>
            </w:pPr>
            <w:r w:rsidRPr="008260D2">
              <w:rPr>
                <w:sz w:val="22"/>
                <w:szCs w:val="22"/>
              </w:rPr>
              <w:t xml:space="preserve">Вальс выпускников </w:t>
            </w:r>
          </w:p>
          <w:p w14:paraId="33174712" w14:textId="77777777" w:rsidR="008260D2" w:rsidRPr="008260D2" w:rsidRDefault="008260D2" w:rsidP="008260D2">
            <w:pPr>
              <w:jc w:val="center"/>
              <w:rPr>
                <w:sz w:val="22"/>
                <w:szCs w:val="22"/>
              </w:rPr>
            </w:pPr>
            <w:r w:rsidRPr="008260D2">
              <w:rPr>
                <w:sz w:val="22"/>
                <w:szCs w:val="22"/>
              </w:rPr>
              <w:t>(возраст 15 – 18 лет)</w:t>
            </w:r>
          </w:p>
          <w:p w14:paraId="1F0E3F67" w14:textId="77777777" w:rsidR="005679BD" w:rsidRPr="005679BD" w:rsidRDefault="005679BD" w:rsidP="005679BD">
            <w:pPr>
              <w:jc w:val="center"/>
              <w:rPr>
                <w:sz w:val="22"/>
                <w:szCs w:val="22"/>
              </w:rPr>
            </w:pPr>
            <w:r w:rsidRPr="005679BD">
              <w:rPr>
                <w:sz w:val="22"/>
                <w:szCs w:val="22"/>
              </w:rPr>
              <w:t xml:space="preserve">Юнармейский вальс (возраст </w:t>
            </w:r>
            <w:r>
              <w:rPr>
                <w:sz w:val="22"/>
                <w:szCs w:val="22"/>
              </w:rPr>
              <w:t>7</w:t>
            </w:r>
            <w:r w:rsidRPr="005679BD">
              <w:rPr>
                <w:sz w:val="22"/>
                <w:szCs w:val="22"/>
              </w:rPr>
              <w:t>-15 лет)</w:t>
            </w:r>
          </w:p>
          <w:p w14:paraId="00A31F4C" w14:textId="77777777" w:rsidR="005679BD" w:rsidRPr="005679BD" w:rsidRDefault="005679BD" w:rsidP="005679BD">
            <w:pPr>
              <w:jc w:val="center"/>
              <w:rPr>
                <w:sz w:val="22"/>
                <w:szCs w:val="22"/>
              </w:rPr>
            </w:pPr>
            <w:r w:rsidRPr="005679BD">
              <w:rPr>
                <w:sz w:val="22"/>
                <w:szCs w:val="22"/>
              </w:rPr>
              <w:t xml:space="preserve">Основы туризма </w:t>
            </w:r>
          </w:p>
          <w:p w14:paraId="0CF46806" w14:textId="77777777" w:rsidR="005679BD" w:rsidRDefault="005679BD" w:rsidP="005679BD">
            <w:pPr>
              <w:jc w:val="center"/>
              <w:rPr>
                <w:sz w:val="22"/>
                <w:szCs w:val="22"/>
              </w:rPr>
            </w:pPr>
            <w:r w:rsidRPr="005679BD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7</w:t>
            </w:r>
            <w:r w:rsidRPr="005679BD">
              <w:rPr>
                <w:sz w:val="22"/>
                <w:szCs w:val="22"/>
              </w:rPr>
              <w:t xml:space="preserve"> – 16 лет)</w:t>
            </w:r>
          </w:p>
          <w:p w14:paraId="1747779D" w14:textId="77777777" w:rsidR="005679BD" w:rsidRDefault="005679BD" w:rsidP="00567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Юнкоры Поморья</w:t>
            </w:r>
          </w:p>
          <w:p w14:paraId="2BC48150" w14:textId="77777777" w:rsidR="005679BD" w:rsidRPr="005679BD" w:rsidRDefault="005679BD" w:rsidP="005679BD">
            <w:pPr>
              <w:jc w:val="center"/>
              <w:rPr>
                <w:sz w:val="22"/>
                <w:szCs w:val="22"/>
              </w:rPr>
            </w:pPr>
            <w:r w:rsidRPr="00A743DC">
              <w:rPr>
                <w:color w:val="FF0000"/>
                <w:sz w:val="22"/>
                <w:szCs w:val="22"/>
              </w:rPr>
              <w:t xml:space="preserve"> </w:t>
            </w:r>
            <w:r w:rsidRPr="005679BD">
              <w:rPr>
                <w:sz w:val="22"/>
                <w:szCs w:val="22"/>
              </w:rPr>
              <w:t>(возраст 7 – 17 лет)</w:t>
            </w:r>
          </w:p>
          <w:p w14:paraId="51E5AD82" w14:textId="5933B9AD" w:rsidR="005679BD" w:rsidRPr="005679BD" w:rsidRDefault="004D123C" w:rsidP="004D1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5679BD" w:rsidRPr="005679BD">
              <w:rPr>
                <w:sz w:val="22"/>
                <w:szCs w:val="22"/>
              </w:rPr>
              <w:t xml:space="preserve">Баскетбол </w:t>
            </w:r>
          </w:p>
          <w:p w14:paraId="733E3717" w14:textId="77777777" w:rsidR="005679BD" w:rsidRPr="005679BD" w:rsidRDefault="005679BD" w:rsidP="005679BD">
            <w:pPr>
              <w:jc w:val="center"/>
              <w:rPr>
                <w:sz w:val="22"/>
                <w:szCs w:val="22"/>
              </w:rPr>
            </w:pPr>
            <w:r w:rsidRPr="005679BD">
              <w:rPr>
                <w:sz w:val="22"/>
                <w:szCs w:val="22"/>
              </w:rPr>
              <w:t>(возраст от 6-18 лет)</w:t>
            </w:r>
          </w:p>
          <w:p w14:paraId="34D4743A" w14:textId="77777777" w:rsidR="008260D2" w:rsidRPr="00345277" w:rsidRDefault="00345277" w:rsidP="00162668">
            <w:pPr>
              <w:jc w:val="center"/>
              <w:rPr>
                <w:sz w:val="22"/>
                <w:szCs w:val="22"/>
              </w:rPr>
            </w:pPr>
            <w:r w:rsidRPr="00345277">
              <w:rPr>
                <w:sz w:val="22"/>
                <w:szCs w:val="22"/>
              </w:rPr>
              <w:t>Школьный музей</w:t>
            </w:r>
          </w:p>
          <w:p w14:paraId="557BAD1C" w14:textId="77777777" w:rsidR="00345277" w:rsidRPr="005679BD" w:rsidRDefault="00345277" w:rsidP="00345277">
            <w:pPr>
              <w:jc w:val="center"/>
              <w:rPr>
                <w:sz w:val="22"/>
                <w:szCs w:val="22"/>
              </w:rPr>
            </w:pPr>
            <w:r w:rsidRPr="005679BD">
              <w:rPr>
                <w:sz w:val="22"/>
                <w:szCs w:val="22"/>
              </w:rPr>
              <w:t xml:space="preserve">(возраст от </w:t>
            </w:r>
            <w:r>
              <w:rPr>
                <w:sz w:val="22"/>
                <w:szCs w:val="22"/>
              </w:rPr>
              <w:t>7</w:t>
            </w:r>
            <w:r w:rsidRPr="005679B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0</w:t>
            </w:r>
            <w:r w:rsidRPr="005679BD">
              <w:rPr>
                <w:sz w:val="22"/>
                <w:szCs w:val="22"/>
              </w:rPr>
              <w:t xml:space="preserve"> лет)</w:t>
            </w:r>
          </w:p>
          <w:p w14:paraId="04ACF56D" w14:textId="77777777" w:rsidR="00345277" w:rsidRPr="00345277" w:rsidRDefault="00345277" w:rsidP="00345277">
            <w:pPr>
              <w:jc w:val="center"/>
              <w:rPr>
                <w:sz w:val="22"/>
                <w:szCs w:val="22"/>
              </w:rPr>
            </w:pPr>
            <w:r w:rsidRPr="00345277">
              <w:rPr>
                <w:sz w:val="22"/>
                <w:szCs w:val="22"/>
              </w:rPr>
              <w:t xml:space="preserve">Шашки-шахматы </w:t>
            </w:r>
          </w:p>
          <w:p w14:paraId="7A4FF970" w14:textId="77777777" w:rsidR="00345277" w:rsidRDefault="00345277" w:rsidP="00345277">
            <w:pPr>
              <w:jc w:val="center"/>
              <w:rPr>
                <w:sz w:val="22"/>
                <w:szCs w:val="22"/>
              </w:rPr>
            </w:pPr>
            <w:r w:rsidRPr="00345277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5</w:t>
            </w:r>
            <w:r w:rsidRPr="0034527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</w:t>
            </w:r>
            <w:r w:rsidRPr="00345277">
              <w:rPr>
                <w:sz w:val="22"/>
                <w:szCs w:val="22"/>
              </w:rPr>
              <w:t xml:space="preserve"> лет)</w:t>
            </w:r>
          </w:p>
          <w:p w14:paraId="69212948" w14:textId="77777777" w:rsidR="00345277" w:rsidRDefault="00345277" w:rsidP="003452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Общеразвивающаяся</w:t>
            </w:r>
            <w:proofErr w:type="spellEnd"/>
            <w:r>
              <w:rPr>
                <w:sz w:val="22"/>
                <w:szCs w:val="22"/>
              </w:rPr>
              <w:t xml:space="preserve"> программа</w:t>
            </w:r>
          </w:p>
          <w:p w14:paraId="3839A911" w14:textId="77777777" w:rsidR="00345277" w:rsidRDefault="00345277" w:rsidP="0034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«Изобразительное творчество»</w:t>
            </w:r>
          </w:p>
          <w:p w14:paraId="1717B8F6" w14:textId="77777777" w:rsidR="00345277" w:rsidRPr="00345277" w:rsidRDefault="00345277" w:rsidP="003452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п.Уемский</w:t>
            </w:r>
            <w:proofErr w:type="spellEnd"/>
          </w:p>
          <w:p w14:paraId="041F694C" w14:textId="77777777" w:rsidR="00345277" w:rsidRDefault="00345277" w:rsidP="00345277">
            <w:pPr>
              <w:jc w:val="center"/>
              <w:rPr>
                <w:sz w:val="22"/>
                <w:szCs w:val="22"/>
              </w:rPr>
            </w:pPr>
            <w:r w:rsidRPr="00345277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6,5</w:t>
            </w:r>
            <w:r w:rsidRPr="0034527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  <w:r w:rsidRPr="00345277">
              <w:rPr>
                <w:sz w:val="22"/>
                <w:szCs w:val="22"/>
              </w:rPr>
              <w:t xml:space="preserve"> лет)</w:t>
            </w:r>
          </w:p>
          <w:p w14:paraId="4417375D" w14:textId="77777777" w:rsidR="00345277" w:rsidRDefault="00345277" w:rsidP="0034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 речи</w:t>
            </w:r>
          </w:p>
          <w:p w14:paraId="49B3D1D0" w14:textId="77777777" w:rsidR="00345277" w:rsidRDefault="00345277" w:rsidP="00345277">
            <w:pPr>
              <w:jc w:val="center"/>
              <w:rPr>
                <w:sz w:val="22"/>
                <w:szCs w:val="22"/>
              </w:rPr>
            </w:pPr>
            <w:r w:rsidRPr="00345277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7</w:t>
            </w:r>
            <w:r w:rsidRPr="0034527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</w:t>
            </w:r>
            <w:r w:rsidRPr="00345277">
              <w:rPr>
                <w:sz w:val="22"/>
                <w:szCs w:val="22"/>
              </w:rPr>
              <w:t xml:space="preserve"> лет)</w:t>
            </w:r>
          </w:p>
          <w:p w14:paraId="1284E90A" w14:textId="77777777" w:rsidR="00345277" w:rsidRDefault="00345277" w:rsidP="0034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в области музыкального искусства</w:t>
            </w:r>
          </w:p>
          <w:p w14:paraId="0FECDB42" w14:textId="77777777" w:rsidR="00345277" w:rsidRDefault="00345277" w:rsidP="0034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от 6 до 17 лет)</w:t>
            </w:r>
          </w:p>
          <w:p w14:paraId="0CA4366A" w14:textId="77777777" w:rsidR="00162668" w:rsidRPr="00A743DC" w:rsidRDefault="00162668" w:rsidP="00F769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84645" w14:textId="77777777" w:rsidR="00162668" w:rsidRPr="00E14807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lastRenderedPageBreak/>
              <w:t xml:space="preserve">тел: </w:t>
            </w:r>
            <w:r w:rsidRPr="00E14807">
              <w:rPr>
                <w:sz w:val="22"/>
                <w:szCs w:val="22"/>
              </w:rPr>
              <w:t>8(8182)</w:t>
            </w:r>
            <w:r w:rsidRPr="00E14807">
              <w:rPr>
                <w:sz w:val="22"/>
                <w:szCs w:val="22"/>
                <w:shd w:val="clear" w:color="auto" w:fill="FFFFFF"/>
              </w:rPr>
              <w:t>60-22-84</w:t>
            </w:r>
          </w:p>
          <w:p w14:paraId="283C7CAA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директор: Тюрин И.В.</w:t>
            </w:r>
          </w:p>
        </w:tc>
      </w:tr>
      <w:tr w:rsidR="00162668" w14:paraId="4D5001B1" w14:textId="77777777" w:rsidTr="00026F87">
        <w:trPr>
          <w:gridAfter w:val="2"/>
          <w:wAfter w:w="5474" w:type="dxa"/>
          <w:trHeight w:val="595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A2390FF" w14:textId="77777777" w:rsidR="00162668" w:rsidRPr="00E46398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6977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Совет обучающихся МБОУ «</w:t>
            </w:r>
            <w:proofErr w:type="spellStart"/>
            <w:r w:rsidRPr="00E14807">
              <w:rPr>
                <w:sz w:val="22"/>
                <w:szCs w:val="22"/>
              </w:rPr>
              <w:t>Уемская</w:t>
            </w:r>
            <w:proofErr w:type="spellEnd"/>
            <w:r w:rsidRPr="00E14807">
              <w:rPr>
                <w:sz w:val="22"/>
                <w:szCs w:val="22"/>
              </w:rPr>
              <w:t xml:space="preserve"> СШ» 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0EA7A" w14:textId="77777777" w:rsidR="00162668" w:rsidRPr="00E14807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162668" w14:paraId="05EB5570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115DC60F" w14:textId="77777777" w:rsidR="00162668" w:rsidRPr="00E46398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F05C" w14:textId="77777777" w:rsidR="00162668" w:rsidRPr="00F7694E" w:rsidRDefault="00162668" w:rsidP="00162668">
            <w:pPr>
              <w:jc w:val="center"/>
              <w:rPr>
                <w:sz w:val="22"/>
                <w:szCs w:val="22"/>
              </w:rPr>
            </w:pPr>
            <w:r w:rsidRPr="00F7694E">
              <w:rPr>
                <w:sz w:val="22"/>
                <w:szCs w:val="22"/>
              </w:rPr>
              <w:t>Российское движение детей и молодежи «</w:t>
            </w:r>
            <w:proofErr w:type="spellStart"/>
            <w:r w:rsidRPr="00F7694E">
              <w:rPr>
                <w:sz w:val="22"/>
                <w:szCs w:val="22"/>
              </w:rPr>
              <w:t>Уемская</w:t>
            </w:r>
            <w:proofErr w:type="spellEnd"/>
            <w:r w:rsidRPr="00F7694E">
              <w:rPr>
                <w:sz w:val="22"/>
                <w:szCs w:val="22"/>
              </w:rPr>
              <w:t xml:space="preserve"> СШ» 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8DB21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162668" w14:paraId="6E482F3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0395200" w14:textId="77777777" w:rsidR="00162668" w:rsidRPr="00E46398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9934" w14:textId="77777777" w:rsidR="00162668" w:rsidRPr="00F7694E" w:rsidRDefault="00162668" w:rsidP="00162668">
            <w:pPr>
              <w:jc w:val="center"/>
              <w:rPr>
                <w:sz w:val="22"/>
                <w:szCs w:val="22"/>
              </w:rPr>
            </w:pPr>
            <w:r w:rsidRPr="00F7694E">
              <w:rPr>
                <w:sz w:val="22"/>
                <w:szCs w:val="22"/>
              </w:rPr>
              <w:t>отряды ВОО «Юнармия»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11325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162668" w14:paraId="7DD1F63D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247EA01" w14:textId="77777777" w:rsidR="00162668" w:rsidRPr="00E46398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91BF9" w14:textId="77777777" w:rsidR="00162668" w:rsidRPr="00F7694E" w:rsidRDefault="00162668" w:rsidP="00162668">
            <w:pPr>
              <w:jc w:val="center"/>
              <w:rPr>
                <w:sz w:val="22"/>
                <w:szCs w:val="22"/>
              </w:rPr>
            </w:pPr>
            <w:r w:rsidRPr="00F7694E">
              <w:rPr>
                <w:sz w:val="22"/>
                <w:szCs w:val="22"/>
              </w:rPr>
              <w:t>объединения «Почетный караул»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32A13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162668" w14:paraId="7A1616D8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AE06C1B" w14:textId="77777777" w:rsidR="00162668" w:rsidRPr="00E46398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4205" w14:textId="77777777" w:rsidR="00162668" w:rsidRPr="00F7694E" w:rsidRDefault="00162668" w:rsidP="00162668">
            <w:pPr>
              <w:jc w:val="center"/>
              <w:rPr>
                <w:sz w:val="22"/>
                <w:szCs w:val="22"/>
              </w:rPr>
            </w:pPr>
            <w:r w:rsidRPr="00F7694E">
              <w:rPr>
                <w:sz w:val="22"/>
                <w:szCs w:val="22"/>
              </w:rPr>
              <w:t>Военно-патриотический клуб «Александр Невский»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772F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A930ED" w14:paraId="6E9788CF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C775554" w14:textId="77777777" w:rsidR="00A930ED" w:rsidRPr="00E46398" w:rsidRDefault="00A930ED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150E8" w14:textId="77777777" w:rsidR="00A930ED" w:rsidRPr="00F7694E" w:rsidRDefault="00A930ED" w:rsidP="00A930ED">
            <w:pPr>
              <w:jc w:val="center"/>
              <w:rPr>
                <w:sz w:val="22"/>
                <w:szCs w:val="22"/>
              </w:rPr>
            </w:pPr>
            <w:r w:rsidRPr="00F7694E">
              <w:rPr>
                <w:sz w:val="22"/>
                <w:szCs w:val="22"/>
              </w:rPr>
              <w:t>Объединения обучающихся в образовательных учреждении:</w:t>
            </w:r>
          </w:p>
          <w:p w14:paraId="3859A282" w14:textId="77777777" w:rsidR="00A930ED" w:rsidRPr="00F7694E" w:rsidRDefault="00A930ED" w:rsidP="00A930ED">
            <w:pPr>
              <w:jc w:val="center"/>
              <w:rPr>
                <w:sz w:val="22"/>
                <w:szCs w:val="22"/>
              </w:rPr>
            </w:pPr>
            <w:r w:rsidRPr="00F7694E">
              <w:rPr>
                <w:sz w:val="22"/>
                <w:szCs w:val="22"/>
              </w:rPr>
              <w:t>Юные инспекторы дорожного движения,</w:t>
            </w:r>
          </w:p>
          <w:p w14:paraId="61BC20FA" w14:textId="77777777" w:rsidR="00A930ED" w:rsidRPr="00F7694E" w:rsidRDefault="00A930ED" w:rsidP="00A930ED">
            <w:pPr>
              <w:jc w:val="center"/>
              <w:rPr>
                <w:sz w:val="22"/>
                <w:szCs w:val="22"/>
              </w:rPr>
            </w:pPr>
            <w:r w:rsidRPr="00F7694E">
              <w:rPr>
                <w:sz w:val="22"/>
                <w:szCs w:val="22"/>
              </w:rPr>
              <w:t>Юные спасатели</w:t>
            </w:r>
          </w:p>
          <w:p w14:paraId="094A092A" w14:textId="77777777" w:rsidR="00A930ED" w:rsidRPr="00F7694E" w:rsidRDefault="00A930ED" w:rsidP="00A93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4AC6" w14:textId="77777777" w:rsidR="00A930ED" w:rsidRPr="00E14807" w:rsidRDefault="00A930ED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162668" w14:paraId="38174454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6686935" w14:textId="77777777" w:rsidR="00162668" w:rsidRPr="00E46398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E169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33BD" w14:textId="77777777" w:rsidR="008723EA" w:rsidRPr="00E14807" w:rsidRDefault="008723EA" w:rsidP="008723EA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Бороненко Е.А.</w:t>
            </w:r>
          </w:p>
          <w:p w14:paraId="0129B527" w14:textId="77777777" w:rsidR="00162668" w:rsidRPr="00E14807" w:rsidRDefault="008723EA" w:rsidP="008723EA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8(8182)60-22-84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62668" w14:paraId="66E86C0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FA515F8" w14:textId="77777777" w:rsidR="00162668" w:rsidRPr="00E46398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8AD07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Уполномоченный по правам ребенка 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A89B" w14:textId="77777777" w:rsidR="00162668" w:rsidRPr="00E14807" w:rsidRDefault="008723EA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Болотова</w:t>
            </w:r>
            <w:r w:rsidR="00162668" w:rsidRPr="00E14807">
              <w:rPr>
                <w:sz w:val="22"/>
                <w:szCs w:val="22"/>
              </w:rPr>
              <w:t xml:space="preserve"> С.Д.</w:t>
            </w:r>
          </w:p>
          <w:p w14:paraId="32AB0B97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8(8182)60-22-84</w:t>
            </w:r>
          </w:p>
        </w:tc>
      </w:tr>
      <w:tr w:rsidR="00162668" w14:paraId="3A822FB6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64ADF" w14:textId="77777777" w:rsidR="00162668" w:rsidRPr="00E46398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33B88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Педагог - психолог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A740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Бороненко Е.А.</w:t>
            </w:r>
          </w:p>
          <w:p w14:paraId="360009BC" w14:textId="77777777" w:rsidR="00162668" w:rsidRPr="00E14807" w:rsidRDefault="008723EA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8(8182)60-22-84</w:t>
            </w:r>
          </w:p>
        </w:tc>
      </w:tr>
      <w:tr w:rsidR="00162668" w14:paraId="29BF90A7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3EB9" w14:textId="77777777" w:rsidR="00162668" w:rsidRPr="00E46398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FE60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6113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Петухова М.А.</w:t>
            </w:r>
          </w:p>
          <w:p w14:paraId="14DAD239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8(8182)60-22-84</w:t>
            </w:r>
          </w:p>
        </w:tc>
      </w:tr>
      <w:tr w:rsidR="008723EA" w14:paraId="1FC514F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1622" w14:textId="77777777" w:rsidR="008723EA" w:rsidRPr="00E46398" w:rsidRDefault="008723EA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6EA6C" w14:textId="77777777" w:rsidR="008723EA" w:rsidRPr="00E14807" w:rsidRDefault="008723EA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Советник директора по воспитанию 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036F" w14:textId="77777777" w:rsidR="008723EA" w:rsidRDefault="008723EA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Мойсеева В.К.</w:t>
            </w:r>
          </w:p>
          <w:p w14:paraId="37DC76C4" w14:textId="77777777" w:rsidR="008723EA" w:rsidRPr="00E14807" w:rsidRDefault="008723EA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8(8182)60-22-84</w:t>
            </w:r>
          </w:p>
        </w:tc>
      </w:tr>
      <w:tr w:rsidR="00162668" w14:paraId="03B7BFBD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6C15649" w14:textId="30670FEB" w:rsidR="00162668" w:rsidRPr="004D123C" w:rsidRDefault="004D123C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4D123C">
              <w:rPr>
                <w:color w:val="FF0000"/>
                <w:sz w:val="22"/>
                <w:szCs w:val="22"/>
              </w:rPr>
              <w:t>*</w:t>
            </w:r>
            <w:r w:rsidR="00162668" w:rsidRPr="004D123C">
              <w:rPr>
                <w:sz w:val="22"/>
                <w:szCs w:val="22"/>
              </w:rPr>
              <w:t xml:space="preserve">Структурное подразделение «Детский сад </w:t>
            </w:r>
            <w:proofErr w:type="spellStart"/>
            <w:r w:rsidR="00162668" w:rsidRPr="004D123C">
              <w:rPr>
                <w:sz w:val="22"/>
                <w:szCs w:val="22"/>
              </w:rPr>
              <w:t>п.Уемский</w:t>
            </w:r>
            <w:proofErr w:type="spellEnd"/>
            <w:r w:rsidR="00162668" w:rsidRPr="004D123C">
              <w:rPr>
                <w:sz w:val="22"/>
                <w:szCs w:val="22"/>
              </w:rPr>
              <w:t>» МБОУ «</w:t>
            </w:r>
            <w:proofErr w:type="spellStart"/>
            <w:r w:rsidR="00162668" w:rsidRPr="004D123C">
              <w:rPr>
                <w:sz w:val="22"/>
                <w:szCs w:val="22"/>
              </w:rPr>
              <w:t>Уемская</w:t>
            </w:r>
            <w:proofErr w:type="spellEnd"/>
            <w:r w:rsidR="00162668" w:rsidRPr="004D123C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2E93" w14:textId="77777777" w:rsidR="00A64811" w:rsidRPr="008723EA" w:rsidRDefault="00A64811" w:rsidP="00162668">
            <w:pPr>
              <w:jc w:val="center"/>
              <w:rPr>
                <w:sz w:val="22"/>
                <w:szCs w:val="22"/>
              </w:rPr>
            </w:pPr>
            <w:r w:rsidRPr="008723EA">
              <w:rPr>
                <w:sz w:val="22"/>
                <w:szCs w:val="22"/>
              </w:rPr>
              <w:t xml:space="preserve">Волшебная кисточка </w:t>
            </w:r>
          </w:p>
          <w:p w14:paraId="14BF8124" w14:textId="77777777" w:rsidR="00A64811" w:rsidRPr="008723EA" w:rsidRDefault="00A64811" w:rsidP="00162668">
            <w:pPr>
              <w:jc w:val="center"/>
              <w:rPr>
                <w:sz w:val="22"/>
                <w:szCs w:val="22"/>
              </w:rPr>
            </w:pPr>
            <w:r w:rsidRPr="008723EA">
              <w:rPr>
                <w:sz w:val="22"/>
                <w:szCs w:val="22"/>
              </w:rPr>
              <w:t>(возраст 4 до7 лет)</w:t>
            </w:r>
          </w:p>
          <w:p w14:paraId="11C9FD59" w14:textId="77777777" w:rsidR="00345277" w:rsidRPr="008723EA" w:rsidRDefault="00345277" w:rsidP="00345277">
            <w:pPr>
              <w:rPr>
                <w:sz w:val="22"/>
                <w:szCs w:val="22"/>
              </w:rPr>
            </w:pPr>
            <w:r w:rsidRPr="008723EA">
              <w:rPr>
                <w:sz w:val="22"/>
                <w:szCs w:val="22"/>
              </w:rPr>
              <w:t xml:space="preserve">          Шашки-шахматы </w:t>
            </w:r>
          </w:p>
          <w:p w14:paraId="0D090CD0" w14:textId="77777777" w:rsidR="00345277" w:rsidRPr="008723EA" w:rsidRDefault="00345277" w:rsidP="00345277">
            <w:pPr>
              <w:jc w:val="center"/>
              <w:rPr>
                <w:sz w:val="22"/>
                <w:szCs w:val="22"/>
              </w:rPr>
            </w:pPr>
            <w:r w:rsidRPr="008723EA">
              <w:rPr>
                <w:sz w:val="22"/>
                <w:szCs w:val="22"/>
              </w:rPr>
              <w:t>(возраст 5-7 лет)</w:t>
            </w:r>
          </w:p>
          <w:p w14:paraId="2F3D33FF" w14:textId="77777777" w:rsidR="00162668" w:rsidRPr="00E14807" w:rsidRDefault="00162668" w:rsidP="008723EA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8C76" w14:textId="77777777" w:rsidR="00162668" w:rsidRPr="00E14807" w:rsidRDefault="00162668" w:rsidP="00162668">
            <w:pPr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</w:rPr>
              <w:t xml:space="preserve">Заместитель директора </w:t>
            </w: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Маркова Ю.К. </w:t>
            </w:r>
          </w:p>
          <w:p w14:paraId="62196800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8(8182)60-21-99</w:t>
            </w:r>
          </w:p>
        </w:tc>
      </w:tr>
      <w:tr w:rsidR="00162668" w14:paraId="17BAF4DF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B43732D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640F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Педагог - психолог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5DB3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Бабушкина А.С.</w:t>
            </w:r>
          </w:p>
          <w:p w14:paraId="2E6C9C75" w14:textId="77777777" w:rsidR="00162668" w:rsidRPr="00E14807" w:rsidRDefault="00162668" w:rsidP="00162668">
            <w:pPr>
              <w:jc w:val="center"/>
              <w:rPr>
                <w:color w:val="92D050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8(8182)60-21-99</w:t>
            </w:r>
          </w:p>
        </w:tc>
      </w:tr>
      <w:tr w:rsidR="00162668" w14:paraId="12566A2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0C39C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2525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BE75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Уханова М.С.</w:t>
            </w:r>
          </w:p>
          <w:p w14:paraId="2C3542F5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8(8182)60-21-99</w:t>
            </w:r>
          </w:p>
        </w:tc>
      </w:tr>
      <w:tr w:rsidR="00162668" w14:paraId="5321AD9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1608" w14:textId="01146775" w:rsidR="00162668" w:rsidRPr="004D123C" w:rsidRDefault="004D123C" w:rsidP="00162668">
            <w:pPr>
              <w:pStyle w:val="a0"/>
              <w:jc w:val="center"/>
              <w:rPr>
                <w:sz w:val="22"/>
                <w:szCs w:val="22"/>
              </w:rPr>
            </w:pPr>
            <w:r w:rsidRPr="004D123C">
              <w:rPr>
                <w:color w:val="FF0000"/>
                <w:sz w:val="22"/>
                <w:szCs w:val="22"/>
              </w:rPr>
              <w:t>*</w:t>
            </w:r>
            <w:r w:rsidR="00162668" w:rsidRPr="004D123C">
              <w:rPr>
                <w:sz w:val="22"/>
                <w:szCs w:val="22"/>
              </w:rPr>
              <w:t>МБУ ДО «Приморская ДШИ»</w:t>
            </w:r>
          </w:p>
          <w:p w14:paraId="213DEC4A" w14:textId="77777777" w:rsidR="00162668" w:rsidRPr="004D123C" w:rsidRDefault="00162668" w:rsidP="00162668">
            <w:pPr>
              <w:pStyle w:val="a0"/>
              <w:jc w:val="center"/>
              <w:rPr>
                <w:sz w:val="22"/>
                <w:szCs w:val="22"/>
              </w:rPr>
            </w:pPr>
            <w:r w:rsidRPr="004D123C">
              <w:rPr>
                <w:sz w:val="22"/>
                <w:szCs w:val="22"/>
              </w:rPr>
              <w:t xml:space="preserve">филиал «Детская школа искусств </w:t>
            </w:r>
            <w:proofErr w:type="spellStart"/>
            <w:r w:rsidRPr="004D123C">
              <w:rPr>
                <w:sz w:val="22"/>
                <w:szCs w:val="22"/>
              </w:rPr>
              <w:t>п.Уемский</w:t>
            </w:r>
            <w:proofErr w:type="spellEnd"/>
            <w:r w:rsidRPr="004D123C">
              <w:rPr>
                <w:sz w:val="22"/>
                <w:szCs w:val="22"/>
              </w:rPr>
              <w:t>»</w:t>
            </w:r>
          </w:p>
          <w:p w14:paraId="5F9E97A1" w14:textId="77777777" w:rsidR="00162668" w:rsidRPr="002402DA" w:rsidRDefault="00162668" w:rsidP="0016266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DB48" w14:textId="77777777" w:rsidR="00162668" w:rsidRPr="00FD4BBC" w:rsidRDefault="00162668" w:rsidP="00162668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«Сольное пение»</w:t>
            </w:r>
          </w:p>
          <w:p w14:paraId="47884EF2" w14:textId="77777777" w:rsidR="00162668" w:rsidRPr="00FD4BBC" w:rsidRDefault="00162668" w:rsidP="00162668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Теоретическое отделение</w:t>
            </w:r>
          </w:p>
          <w:p w14:paraId="42C45684" w14:textId="77777777" w:rsidR="00282BE8" w:rsidRPr="00FD4BBC" w:rsidRDefault="00282BE8" w:rsidP="00162668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 xml:space="preserve">Музыкальное исполнительство </w:t>
            </w:r>
            <w:r w:rsidRPr="00FD4BBC">
              <w:rPr>
                <w:sz w:val="22"/>
                <w:szCs w:val="22"/>
                <w:lang w:val="en-US"/>
              </w:rPr>
              <w:t>II</w:t>
            </w:r>
            <w:r w:rsidRPr="00FD4BBC">
              <w:rPr>
                <w:sz w:val="22"/>
                <w:szCs w:val="22"/>
              </w:rPr>
              <w:t xml:space="preserve"> степени»</w:t>
            </w:r>
          </w:p>
          <w:p w14:paraId="0137EB2F" w14:textId="77777777" w:rsidR="00282BE8" w:rsidRPr="00FD4BBC" w:rsidRDefault="00282BE8" w:rsidP="00162668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(возраст 10-14 лет)</w:t>
            </w:r>
          </w:p>
          <w:p w14:paraId="59462CC2" w14:textId="77777777" w:rsidR="00282BE8" w:rsidRPr="00FD4BBC" w:rsidRDefault="00282BE8" w:rsidP="00162668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 xml:space="preserve">Музыкальные обучение </w:t>
            </w:r>
          </w:p>
          <w:p w14:paraId="743001A4" w14:textId="77777777" w:rsidR="00282BE8" w:rsidRPr="00FD4BBC" w:rsidRDefault="00282BE8" w:rsidP="00282BE8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(платные образовательные услуги) (возраст 3-17 лет)</w:t>
            </w:r>
          </w:p>
          <w:p w14:paraId="70BBDCD9" w14:textId="77777777" w:rsidR="00282BE8" w:rsidRPr="00FD4BBC" w:rsidRDefault="00282BE8" w:rsidP="00282BE8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 xml:space="preserve">Общеразвивающая программа </w:t>
            </w:r>
          </w:p>
          <w:p w14:paraId="72145CCD" w14:textId="77777777" w:rsidR="00282BE8" w:rsidRPr="00FD4BBC" w:rsidRDefault="00282BE8" w:rsidP="00282BE8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«Изобразительное творчество»</w:t>
            </w:r>
          </w:p>
          <w:p w14:paraId="12391AF0" w14:textId="77777777" w:rsidR="00282BE8" w:rsidRPr="00FD4BBC" w:rsidRDefault="00282BE8" w:rsidP="00162668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(возраст 6,5-13 лет)</w:t>
            </w:r>
          </w:p>
          <w:p w14:paraId="33CB2368" w14:textId="77777777" w:rsidR="00282BE8" w:rsidRPr="00FD4BBC" w:rsidRDefault="00FD4BBC" w:rsidP="00162668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П</w:t>
            </w:r>
            <w:r w:rsidR="00282BE8" w:rsidRPr="00FD4BBC">
              <w:rPr>
                <w:sz w:val="22"/>
                <w:szCs w:val="22"/>
              </w:rPr>
              <w:t>рограмма в области музыкального искусства</w:t>
            </w:r>
          </w:p>
          <w:p w14:paraId="131A2BCB" w14:textId="77777777" w:rsidR="00FD4BBC" w:rsidRPr="00FD4BBC" w:rsidRDefault="00FD4BBC" w:rsidP="00FD4BBC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(возраст 6-17 лет)</w:t>
            </w:r>
          </w:p>
          <w:p w14:paraId="6E0ECA82" w14:textId="77777777" w:rsidR="00FD4BBC" w:rsidRPr="00FD4BBC" w:rsidRDefault="00FD4BBC" w:rsidP="00FD4BBC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Изостудия</w:t>
            </w:r>
          </w:p>
          <w:p w14:paraId="487BCD2B" w14:textId="77777777" w:rsidR="00FD4BBC" w:rsidRPr="00FD4BBC" w:rsidRDefault="00FD4BBC" w:rsidP="00FD4BBC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(платные образовательные услуги) (возраст 3-10 лет)</w:t>
            </w:r>
          </w:p>
          <w:p w14:paraId="507AD2D8" w14:textId="77777777" w:rsidR="00FD4BBC" w:rsidRPr="00FD4BBC" w:rsidRDefault="00FD4BBC" w:rsidP="00FD4BBC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Основы живописи</w:t>
            </w:r>
          </w:p>
          <w:p w14:paraId="12F79BB6" w14:textId="77777777" w:rsidR="00FD4BBC" w:rsidRPr="00FD4BBC" w:rsidRDefault="00FD4BBC" w:rsidP="00FD4BBC">
            <w:pPr>
              <w:jc w:val="center"/>
              <w:rPr>
                <w:sz w:val="22"/>
                <w:szCs w:val="22"/>
              </w:rPr>
            </w:pPr>
            <w:r w:rsidRPr="00FD4BBC">
              <w:rPr>
                <w:sz w:val="22"/>
                <w:szCs w:val="22"/>
              </w:rPr>
              <w:t>(возраст 10-14 лет)</w:t>
            </w:r>
          </w:p>
          <w:p w14:paraId="401D5688" w14:textId="77777777" w:rsidR="00FD4BBC" w:rsidRPr="00FD4BBC" w:rsidRDefault="00FD4BBC" w:rsidP="00FD4BBC">
            <w:pPr>
              <w:jc w:val="center"/>
              <w:rPr>
                <w:sz w:val="22"/>
                <w:szCs w:val="22"/>
              </w:rPr>
            </w:pPr>
          </w:p>
          <w:p w14:paraId="408D68D6" w14:textId="77777777" w:rsidR="00162668" w:rsidRPr="00FD4BBC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B3E2" w14:textId="77777777" w:rsidR="00162668" w:rsidRPr="00E14807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п.Уемский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>,</w:t>
            </w:r>
          </w:p>
          <w:p w14:paraId="5230AC48" w14:textId="77777777" w:rsidR="00162668" w:rsidRPr="00E14807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 xml:space="preserve"> ул. Заводская, д.10</w:t>
            </w:r>
          </w:p>
          <w:p w14:paraId="304E356D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 xml:space="preserve">тел: </w:t>
            </w:r>
            <w:r w:rsidRPr="00E14807">
              <w:rPr>
                <w:sz w:val="22"/>
                <w:szCs w:val="22"/>
              </w:rPr>
              <w:t>8(8182)</w:t>
            </w:r>
            <w:r w:rsidRPr="00E14807">
              <w:rPr>
                <w:sz w:val="22"/>
                <w:szCs w:val="22"/>
                <w:shd w:val="clear" w:color="auto" w:fill="FFFFFF"/>
              </w:rPr>
              <w:t xml:space="preserve">60-22-84 </w:t>
            </w:r>
          </w:p>
          <w:p w14:paraId="43646652" w14:textId="77777777" w:rsidR="00162668" w:rsidRPr="00E14807" w:rsidRDefault="00162668" w:rsidP="001626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 xml:space="preserve">занятия проводятся на базе МБОУ </w:t>
            </w:r>
          </w:p>
          <w:p w14:paraId="7DB63BD1" w14:textId="77777777" w:rsidR="00162668" w:rsidRPr="00E14807" w:rsidRDefault="00162668" w:rsidP="0016266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Уемская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 xml:space="preserve"> СШ»</w:t>
            </w:r>
          </w:p>
        </w:tc>
      </w:tr>
      <w:tr w:rsidR="00162668" w14:paraId="55C55710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A290" w14:textId="77777777" w:rsidR="00162668" w:rsidRPr="00E14807" w:rsidRDefault="00162668" w:rsidP="00162668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b/>
                <w:bCs/>
                <w:i/>
                <w:iCs/>
                <w:sz w:val="22"/>
                <w:szCs w:val="22"/>
              </w:rPr>
              <w:t xml:space="preserve">Учреждения культуры </w:t>
            </w:r>
          </w:p>
        </w:tc>
      </w:tr>
      <w:tr w:rsidR="00162668" w14:paraId="79C1CFF8" w14:textId="77777777" w:rsidTr="00026F87">
        <w:trPr>
          <w:gridAfter w:val="2"/>
          <w:wAfter w:w="5474" w:type="dxa"/>
          <w:trHeight w:val="263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A9D81B" w14:textId="77777777" w:rsidR="00162668" w:rsidRPr="001B3B43" w:rsidRDefault="001B3B43" w:rsidP="00162668">
            <w:pPr>
              <w:jc w:val="center"/>
              <w:rPr>
                <w:sz w:val="22"/>
                <w:szCs w:val="22"/>
              </w:rPr>
            </w:pPr>
            <w:r w:rsidRPr="001B3B43">
              <w:rPr>
                <w:color w:val="FF0000"/>
                <w:sz w:val="22"/>
                <w:szCs w:val="22"/>
              </w:rPr>
              <w:t>*</w:t>
            </w:r>
            <w:r w:rsidR="00162668" w:rsidRPr="001B3B43">
              <w:rPr>
                <w:sz w:val="22"/>
                <w:szCs w:val="22"/>
              </w:rPr>
              <w:t xml:space="preserve">Филиал МБУ «Объединение культуры Приморского </w:t>
            </w:r>
            <w:r w:rsidR="005C41F3" w:rsidRPr="001B3B43">
              <w:rPr>
                <w:sz w:val="22"/>
                <w:szCs w:val="22"/>
              </w:rPr>
              <w:t>округа</w:t>
            </w:r>
            <w:r w:rsidR="00162668" w:rsidRPr="001B3B43">
              <w:rPr>
                <w:sz w:val="22"/>
                <w:szCs w:val="22"/>
              </w:rPr>
              <w:t xml:space="preserve">» - ДК п. </w:t>
            </w:r>
            <w:proofErr w:type="spellStart"/>
            <w:r w:rsidR="00162668" w:rsidRPr="001B3B43">
              <w:rPr>
                <w:sz w:val="22"/>
                <w:szCs w:val="22"/>
              </w:rPr>
              <w:t>Уемский</w:t>
            </w:r>
            <w:proofErr w:type="spellEnd"/>
          </w:p>
          <w:p w14:paraId="24D44EBD" w14:textId="77777777" w:rsidR="00162668" w:rsidRPr="002402DA" w:rsidRDefault="00162668" w:rsidP="00162668">
            <w:pPr>
              <w:jc w:val="center"/>
              <w:rPr>
                <w:sz w:val="22"/>
                <w:szCs w:val="22"/>
              </w:rPr>
            </w:pPr>
            <w:r w:rsidRPr="002402DA">
              <w:rPr>
                <w:sz w:val="22"/>
                <w:szCs w:val="22"/>
              </w:rPr>
              <w:t xml:space="preserve">Директор филиала – </w:t>
            </w:r>
            <w:proofErr w:type="spellStart"/>
            <w:r w:rsidRPr="002402DA">
              <w:rPr>
                <w:sz w:val="22"/>
                <w:szCs w:val="22"/>
              </w:rPr>
              <w:t>Гурш</w:t>
            </w:r>
            <w:proofErr w:type="spellEnd"/>
            <w:r w:rsidRPr="002402DA">
              <w:rPr>
                <w:sz w:val="22"/>
                <w:szCs w:val="22"/>
              </w:rPr>
              <w:t xml:space="preserve"> Наталья Владимировна</w:t>
            </w:r>
          </w:p>
          <w:p w14:paraId="7FDD74B5" w14:textId="77777777" w:rsidR="00162668" w:rsidRPr="002402DA" w:rsidRDefault="00162668" w:rsidP="00162668">
            <w:pPr>
              <w:jc w:val="center"/>
              <w:rPr>
                <w:sz w:val="22"/>
                <w:szCs w:val="22"/>
              </w:rPr>
            </w:pPr>
            <w:r w:rsidRPr="002402DA">
              <w:rPr>
                <w:sz w:val="22"/>
                <w:szCs w:val="22"/>
              </w:rPr>
              <w:t xml:space="preserve">8 (8182) 60-22-27 </w:t>
            </w:r>
          </w:p>
          <w:p w14:paraId="6DD351F7" w14:textId="77777777" w:rsidR="00162668" w:rsidRPr="002402DA" w:rsidRDefault="00162668" w:rsidP="00162668">
            <w:pPr>
              <w:jc w:val="center"/>
              <w:rPr>
                <w:sz w:val="22"/>
                <w:szCs w:val="22"/>
              </w:rPr>
            </w:pPr>
            <w:r w:rsidRPr="002402DA">
              <w:rPr>
                <w:sz w:val="22"/>
                <w:szCs w:val="22"/>
              </w:rPr>
              <w:t xml:space="preserve">п. </w:t>
            </w:r>
            <w:proofErr w:type="spellStart"/>
            <w:r w:rsidRPr="002402DA">
              <w:rPr>
                <w:sz w:val="22"/>
                <w:szCs w:val="22"/>
              </w:rPr>
              <w:t>Уемский</w:t>
            </w:r>
            <w:proofErr w:type="spellEnd"/>
            <w:r w:rsidRPr="002402DA">
              <w:rPr>
                <w:sz w:val="22"/>
                <w:szCs w:val="22"/>
              </w:rPr>
              <w:t>, ул. Заводская, д. 49 </w:t>
            </w:r>
            <w:r w:rsidRPr="002402DA">
              <w:rPr>
                <w:sz w:val="22"/>
                <w:szCs w:val="22"/>
              </w:rPr>
              <w:br/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C67A4" w14:textId="77777777" w:rsidR="00162668" w:rsidRPr="008750E6" w:rsidRDefault="00162668" w:rsidP="00162668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>Детский образцовый хореографический ансамбль «Ровесник»</w:t>
            </w:r>
          </w:p>
          <w:p w14:paraId="1420E29C" w14:textId="77777777" w:rsidR="00DA257B" w:rsidRPr="008750E6" w:rsidRDefault="00DA257B" w:rsidP="00162668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>Танцевальная студия</w:t>
            </w:r>
          </w:p>
          <w:p w14:paraId="4CA240F4" w14:textId="77777777" w:rsidR="00DA257B" w:rsidRPr="008750E6" w:rsidRDefault="00DA257B" w:rsidP="00162668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 xml:space="preserve"> «Кнопочки» </w:t>
            </w:r>
          </w:p>
          <w:p w14:paraId="07A2B905" w14:textId="77777777" w:rsidR="00DA257B" w:rsidRPr="008750E6" w:rsidRDefault="00DA257B" w:rsidP="00DA257B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>Кружок -мастерская «</w:t>
            </w:r>
            <w:proofErr w:type="spellStart"/>
            <w:r w:rsidRPr="008750E6">
              <w:rPr>
                <w:sz w:val="22"/>
                <w:szCs w:val="22"/>
              </w:rPr>
              <w:t>МАСТЕРок</w:t>
            </w:r>
            <w:proofErr w:type="spellEnd"/>
            <w:r w:rsidRPr="008750E6">
              <w:rPr>
                <w:sz w:val="22"/>
                <w:szCs w:val="22"/>
              </w:rPr>
              <w:t xml:space="preserve">» </w:t>
            </w:r>
          </w:p>
          <w:p w14:paraId="08A0A945" w14:textId="77777777" w:rsidR="00DA257B" w:rsidRPr="008750E6" w:rsidRDefault="00DA257B" w:rsidP="00DA257B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>Театральная студия «Апельсин»</w:t>
            </w:r>
          </w:p>
          <w:p w14:paraId="168A753D" w14:textId="77777777" w:rsidR="00DA257B" w:rsidRPr="008750E6" w:rsidRDefault="00DA257B" w:rsidP="00DA257B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>Кружок «Ментальная арифметика»</w:t>
            </w:r>
          </w:p>
          <w:p w14:paraId="58C06F57" w14:textId="77777777" w:rsidR="00DA257B" w:rsidRPr="008750E6" w:rsidRDefault="00DA257B" w:rsidP="00DA257B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>Кружок «Читай-считай»</w:t>
            </w:r>
          </w:p>
          <w:p w14:paraId="697C2FB3" w14:textId="77777777" w:rsidR="00DA257B" w:rsidRPr="008750E6" w:rsidRDefault="00DA257B" w:rsidP="00DA257B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>Кружок «Скорочтение»</w:t>
            </w:r>
          </w:p>
          <w:p w14:paraId="5C3ED0B9" w14:textId="77777777" w:rsidR="00DA257B" w:rsidRPr="008750E6" w:rsidRDefault="00DA257B" w:rsidP="00DA257B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>Студия народного танца</w:t>
            </w:r>
          </w:p>
          <w:p w14:paraId="70DA3C38" w14:textId="77777777" w:rsidR="00DA257B" w:rsidRPr="008750E6" w:rsidRDefault="00DA257B" w:rsidP="00DA257B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>«Коляда»</w:t>
            </w:r>
          </w:p>
          <w:p w14:paraId="7F452993" w14:textId="77777777" w:rsidR="00162668" w:rsidRPr="008750E6" w:rsidRDefault="00DA257B" w:rsidP="00162668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>Театр-студия «Эксперимент» Подростковый клуб «</w:t>
            </w:r>
            <w:proofErr w:type="spellStart"/>
            <w:r w:rsidRPr="008750E6">
              <w:rPr>
                <w:sz w:val="22"/>
                <w:szCs w:val="22"/>
              </w:rPr>
              <w:t>НЕхулиганы</w:t>
            </w:r>
            <w:proofErr w:type="spellEnd"/>
            <w:r w:rsidRPr="008750E6">
              <w:rPr>
                <w:sz w:val="22"/>
                <w:szCs w:val="22"/>
              </w:rPr>
              <w:t>»</w:t>
            </w:r>
          </w:p>
          <w:p w14:paraId="1B58E8B6" w14:textId="77777777" w:rsidR="00DA257B" w:rsidRPr="008750E6" w:rsidRDefault="00DA257B" w:rsidP="00162668">
            <w:pPr>
              <w:jc w:val="center"/>
              <w:rPr>
                <w:sz w:val="22"/>
                <w:szCs w:val="22"/>
              </w:rPr>
            </w:pPr>
            <w:r w:rsidRPr="008750E6">
              <w:rPr>
                <w:sz w:val="22"/>
                <w:szCs w:val="22"/>
              </w:rPr>
              <w:t>Кружок «Школа кулинаров»</w:t>
            </w:r>
          </w:p>
          <w:p w14:paraId="3CE44EC8" w14:textId="77777777" w:rsidR="00DA257B" w:rsidRDefault="00DA257B" w:rsidP="008750E6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lastRenderedPageBreak/>
              <w:t>Секция «</w:t>
            </w:r>
            <w:proofErr w:type="spellStart"/>
            <w:r w:rsidRPr="00E14807">
              <w:rPr>
                <w:sz w:val="22"/>
                <w:szCs w:val="22"/>
              </w:rPr>
              <w:t>Тхэквон</w:t>
            </w:r>
            <w:proofErr w:type="spellEnd"/>
            <w:r w:rsidRPr="00E14807">
              <w:rPr>
                <w:sz w:val="22"/>
                <w:szCs w:val="22"/>
              </w:rPr>
              <w:t>-до»</w:t>
            </w:r>
          </w:p>
          <w:p w14:paraId="1DAF1F22" w14:textId="77777777" w:rsidR="00DA257B" w:rsidRDefault="00DA257B" w:rsidP="008750E6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Детская образцовая вокальная студия «Малинка»</w:t>
            </w:r>
          </w:p>
          <w:p w14:paraId="624A11F9" w14:textId="77777777" w:rsidR="001B3B43" w:rsidRDefault="00DA257B" w:rsidP="001B3B43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Изостудия «Карандаш»</w:t>
            </w:r>
          </w:p>
          <w:p w14:paraId="4EA06741" w14:textId="77777777" w:rsidR="00DA257B" w:rsidRDefault="00DA257B" w:rsidP="00875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«Вышивка»</w:t>
            </w:r>
          </w:p>
          <w:p w14:paraId="7AA614BB" w14:textId="77777777" w:rsidR="00DA257B" w:rsidRDefault="00DA257B" w:rsidP="00875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</w:t>
            </w:r>
            <w:r w:rsidR="008750E6">
              <w:rPr>
                <w:sz w:val="22"/>
                <w:szCs w:val="22"/>
              </w:rPr>
              <w:t>Выжигание»</w:t>
            </w:r>
          </w:p>
          <w:p w14:paraId="50764E42" w14:textId="77777777" w:rsidR="008750E6" w:rsidRDefault="008750E6" w:rsidP="00875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</w:t>
            </w:r>
            <w:proofErr w:type="spellStart"/>
            <w:r>
              <w:rPr>
                <w:sz w:val="22"/>
                <w:szCs w:val="22"/>
              </w:rPr>
              <w:t>Бисероплетение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07B41916" w14:textId="77777777" w:rsidR="00DA257B" w:rsidRPr="00DA257B" w:rsidRDefault="00DA257B" w:rsidP="004D123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1538" w14:textId="77777777" w:rsidR="00162668" w:rsidRPr="00E14807" w:rsidRDefault="00162668" w:rsidP="00162668">
            <w:pPr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lastRenderedPageBreak/>
              <w:t xml:space="preserve">             </w:t>
            </w:r>
          </w:p>
        </w:tc>
      </w:tr>
      <w:tr w:rsidR="001B3B43" w14:paraId="1A830F0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545A00" w14:textId="77777777" w:rsidR="001B3B43" w:rsidRPr="00BA21E2" w:rsidRDefault="001B3B43" w:rsidP="0016266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840D" w14:textId="77777777" w:rsidR="001B3B43" w:rsidRPr="00E14807" w:rsidRDefault="001B3B43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Молодёжное пространство  «Уйма историй»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963A" w14:textId="77777777" w:rsidR="001B3B43" w:rsidRPr="001B3B43" w:rsidRDefault="001B3B43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1B3B43">
              <w:rPr>
                <w:color w:val="333333"/>
                <w:sz w:val="22"/>
                <w:szCs w:val="22"/>
                <w:shd w:val="clear" w:color="auto" w:fill="FFFFFF"/>
              </w:rPr>
              <w:t>тел:+7 (900) 916-56-64. </w:t>
            </w:r>
          </w:p>
        </w:tc>
      </w:tr>
      <w:tr w:rsidR="00162668" w14:paraId="46F53337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59B7" w14:textId="77777777" w:rsidR="00162668" w:rsidRPr="001B3B43" w:rsidRDefault="001B3B43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1B3B43">
              <w:rPr>
                <w:color w:val="FF0000"/>
                <w:sz w:val="22"/>
                <w:szCs w:val="22"/>
              </w:rPr>
              <w:t>*</w:t>
            </w:r>
            <w:r w:rsidR="005C41F3" w:rsidRPr="001B3B43">
              <w:rPr>
                <w:sz w:val="22"/>
                <w:szCs w:val="22"/>
              </w:rPr>
              <w:t xml:space="preserve">Центральная библиотека </w:t>
            </w:r>
            <w:hyperlink r:id="rId10" w:anchor="_blank" w:history="1">
              <w:r w:rsidR="00162668" w:rsidRPr="001B3B43">
                <w:rPr>
                  <w:rStyle w:val="a7"/>
                  <w:b w:val="0"/>
                  <w:bCs w:val="0"/>
                  <w:sz w:val="22"/>
                  <w:szCs w:val="22"/>
                </w:rPr>
                <w:t>МБУ</w:t>
              </w:r>
              <w:r w:rsidR="005C41F3" w:rsidRPr="001B3B43">
                <w:rPr>
                  <w:rStyle w:val="a7"/>
                  <w:b w:val="0"/>
                  <w:bCs w:val="0"/>
                  <w:sz w:val="22"/>
                  <w:szCs w:val="22"/>
                </w:rPr>
                <w:t>К</w:t>
              </w:r>
              <w:r w:rsidR="00162668" w:rsidRPr="001B3B43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</w:t>
              </w:r>
              <w:r w:rsidR="005C41F3" w:rsidRPr="001B3B43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Библиотечная система     Приморского округа» </w:t>
              </w:r>
            </w:hyperlink>
          </w:p>
          <w:p w14:paraId="69AF7BD9" w14:textId="77777777" w:rsidR="00162668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п. </w:t>
            </w:r>
            <w:proofErr w:type="spellStart"/>
            <w:r w:rsidRPr="00E14807">
              <w:rPr>
                <w:sz w:val="22"/>
                <w:szCs w:val="22"/>
              </w:rPr>
              <w:t>Уемский</w:t>
            </w:r>
            <w:proofErr w:type="spellEnd"/>
            <w:r w:rsidRPr="00E14807">
              <w:rPr>
                <w:sz w:val="22"/>
                <w:szCs w:val="22"/>
              </w:rPr>
              <w:t>, ул. Заводская, д. 7</w:t>
            </w:r>
          </w:p>
          <w:p w14:paraId="0C2F20C8" w14:textId="77777777" w:rsidR="005C41F3" w:rsidRPr="00E14807" w:rsidRDefault="005C41F3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502F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BF0B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тел. 8(8182)60-21-22 </w:t>
            </w:r>
          </w:p>
          <w:p w14:paraId="738EC3AA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директор Сысоева С.Н </w:t>
            </w:r>
          </w:p>
        </w:tc>
      </w:tr>
      <w:tr w:rsidR="00162668" w14:paraId="4FE6119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9288" w14:textId="77777777" w:rsidR="005C41F3" w:rsidRPr="001B3B43" w:rsidRDefault="001B3B43" w:rsidP="005C41F3">
            <w:pPr>
              <w:snapToGrid w:val="0"/>
              <w:jc w:val="center"/>
              <w:rPr>
                <w:sz w:val="22"/>
                <w:szCs w:val="22"/>
              </w:rPr>
            </w:pPr>
            <w:r w:rsidRPr="001B3B43">
              <w:rPr>
                <w:color w:val="FF0000"/>
                <w:sz w:val="22"/>
                <w:szCs w:val="22"/>
              </w:rPr>
              <w:t>*</w:t>
            </w:r>
            <w:r w:rsidR="00162668" w:rsidRPr="001B3B43">
              <w:rPr>
                <w:rStyle w:val="a7"/>
                <w:b w:val="0"/>
                <w:bCs w:val="0"/>
                <w:sz w:val="22"/>
                <w:szCs w:val="22"/>
              </w:rPr>
              <w:t xml:space="preserve">Центральная детская библиотека </w:t>
            </w:r>
            <w:r w:rsidR="00162668" w:rsidRPr="001B3B43">
              <w:rPr>
                <w:sz w:val="22"/>
                <w:szCs w:val="22"/>
              </w:rPr>
              <w:fldChar w:fldCharType="begin"/>
            </w:r>
            <w:r w:rsidR="00162668" w:rsidRPr="001B3B43">
              <w:rPr>
                <w:sz w:val="22"/>
                <w:szCs w:val="22"/>
              </w:rPr>
              <w:instrText xml:space="preserve"> HYPERLINK "http://primlib.ru/" \n _blank</w:instrText>
            </w:r>
            <w:r w:rsidR="00162668" w:rsidRPr="001B3B43">
              <w:rPr>
                <w:sz w:val="22"/>
                <w:szCs w:val="22"/>
              </w:rPr>
              <w:fldChar w:fldCharType="separate"/>
            </w:r>
            <w:r w:rsidR="00162668" w:rsidRPr="001B3B43">
              <w:rPr>
                <w:sz w:val="22"/>
                <w:szCs w:val="22"/>
              </w:rPr>
              <w:t xml:space="preserve"> </w:t>
            </w:r>
            <w:hyperlink r:id="rId11" w:anchor="_blank" w:history="1">
              <w:r w:rsidR="005C41F3" w:rsidRPr="001B3B43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МБУК «Библиотечная система     Приморского округа» </w:t>
              </w:r>
            </w:hyperlink>
          </w:p>
          <w:p w14:paraId="5B94452B" w14:textId="77777777" w:rsidR="00162668" w:rsidRPr="00BA21E2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1B3B43">
              <w:rPr>
                <w:sz w:val="22"/>
                <w:szCs w:val="22"/>
              </w:rPr>
              <w:t xml:space="preserve">  </w:t>
            </w:r>
            <w:r w:rsidR="008750E6" w:rsidRPr="001B3B43">
              <w:rPr>
                <w:sz w:val="22"/>
                <w:szCs w:val="22"/>
              </w:rPr>
              <w:t xml:space="preserve"> </w:t>
            </w:r>
            <w:r w:rsidRPr="001B3B43">
              <w:rPr>
                <w:sz w:val="22"/>
                <w:szCs w:val="22"/>
              </w:rPr>
              <w:t xml:space="preserve"> п. </w:t>
            </w:r>
            <w:proofErr w:type="spellStart"/>
            <w:r w:rsidRPr="001B3B43">
              <w:rPr>
                <w:sz w:val="22"/>
                <w:szCs w:val="22"/>
              </w:rPr>
              <w:t>Уемский</w:t>
            </w:r>
            <w:proofErr w:type="spellEnd"/>
            <w:r w:rsidRPr="001B3B43">
              <w:rPr>
                <w:sz w:val="22"/>
                <w:szCs w:val="22"/>
              </w:rPr>
              <w:t>, ул. Заводская, д. 7 </w:t>
            </w:r>
            <w:r w:rsidRPr="001B3B43">
              <w:rPr>
                <w:sz w:val="22"/>
                <w:szCs w:val="22"/>
              </w:rPr>
              <w:br/>
            </w:r>
            <w:r w:rsidRPr="001B3B43">
              <w:rPr>
                <w:sz w:val="22"/>
                <w:szCs w:val="22"/>
              </w:rPr>
              <w:fldChar w:fldCharType="end"/>
            </w:r>
          </w:p>
        </w:tc>
        <w:tc>
          <w:tcPr>
            <w:tcW w:w="293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2E73B0" w14:textId="77777777" w:rsidR="00162668" w:rsidRPr="00E14807" w:rsidRDefault="00162668" w:rsidP="0016266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90473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8(8182)60-21-22 </w:t>
            </w:r>
          </w:p>
          <w:p w14:paraId="79CC7DA0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заведующая </w:t>
            </w:r>
          </w:p>
          <w:p w14:paraId="34FC58C3" w14:textId="77777777" w:rsidR="00162668" w:rsidRPr="00E14807" w:rsidRDefault="00162668" w:rsidP="0016266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   Назарова О.С.</w:t>
            </w:r>
            <w:r w:rsidRPr="00E14807">
              <w:rPr>
                <w:color w:val="FF0000"/>
                <w:sz w:val="22"/>
                <w:szCs w:val="22"/>
              </w:rPr>
              <w:t xml:space="preserve">  </w:t>
            </w:r>
          </w:p>
        </w:tc>
      </w:tr>
      <w:tr w:rsidR="00162668" w14:paraId="13BCE49C" w14:textId="77777777" w:rsidTr="00026F87">
        <w:trPr>
          <w:gridAfter w:val="2"/>
          <w:wAfter w:w="5474" w:type="dxa"/>
          <w:trHeight w:val="455"/>
        </w:trPr>
        <w:tc>
          <w:tcPr>
            <w:tcW w:w="3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FAFC" w14:textId="77777777" w:rsidR="00162668" w:rsidRPr="001B3B43" w:rsidRDefault="001B3B43" w:rsidP="00162668">
            <w:pPr>
              <w:jc w:val="center"/>
              <w:rPr>
                <w:sz w:val="22"/>
                <w:szCs w:val="22"/>
              </w:rPr>
            </w:pPr>
            <w:r w:rsidRPr="001B3B43">
              <w:rPr>
                <w:color w:val="FF0000"/>
                <w:sz w:val="22"/>
                <w:szCs w:val="22"/>
              </w:rPr>
              <w:t>*</w:t>
            </w:r>
            <w:r w:rsidR="00162668" w:rsidRPr="001B3B43">
              <w:rPr>
                <w:sz w:val="22"/>
                <w:szCs w:val="22"/>
              </w:rPr>
              <w:t>МБУ «Музей народных промыслов и ремесел Приморья»</w:t>
            </w:r>
          </w:p>
          <w:p w14:paraId="6675736E" w14:textId="77777777" w:rsidR="00162668" w:rsidRPr="005C41F3" w:rsidRDefault="00162668" w:rsidP="00162668">
            <w:pPr>
              <w:jc w:val="center"/>
              <w:rPr>
                <w:sz w:val="22"/>
                <w:szCs w:val="22"/>
              </w:rPr>
            </w:pPr>
            <w:r w:rsidRPr="005C41F3">
              <w:rPr>
                <w:sz w:val="22"/>
                <w:szCs w:val="22"/>
              </w:rPr>
              <w:t xml:space="preserve">Директор – </w:t>
            </w:r>
            <w:proofErr w:type="spellStart"/>
            <w:r w:rsidRPr="005C41F3">
              <w:rPr>
                <w:sz w:val="22"/>
                <w:szCs w:val="22"/>
                <w:shd w:val="clear" w:color="auto" w:fill="FFFFFF"/>
              </w:rPr>
              <w:t>Купоросова</w:t>
            </w:r>
            <w:proofErr w:type="spellEnd"/>
            <w:r w:rsidRPr="005C41F3">
              <w:rPr>
                <w:sz w:val="22"/>
                <w:szCs w:val="22"/>
                <w:shd w:val="clear" w:color="auto" w:fill="FFFFFF"/>
              </w:rPr>
              <w:t xml:space="preserve"> М.А.</w:t>
            </w:r>
          </w:p>
          <w:p w14:paraId="42DA33A7" w14:textId="77777777" w:rsidR="00162668" w:rsidRPr="00E14807" w:rsidRDefault="00162668" w:rsidP="00162668">
            <w:pPr>
              <w:jc w:val="center"/>
              <w:rPr>
                <w:color w:val="0A0808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8(8182)60-28-06</w:t>
            </w:r>
          </w:p>
          <w:p w14:paraId="47FC6EB3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 xml:space="preserve">пос. </w:t>
            </w:r>
            <w:proofErr w:type="spellStart"/>
            <w:r w:rsidRPr="00E14807">
              <w:rPr>
                <w:color w:val="0A0808"/>
                <w:sz w:val="22"/>
                <w:szCs w:val="22"/>
              </w:rPr>
              <w:t>Уемский</w:t>
            </w:r>
            <w:proofErr w:type="spellEnd"/>
            <w:r w:rsidRPr="00E14807">
              <w:rPr>
                <w:color w:val="0A0808"/>
                <w:sz w:val="22"/>
                <w:szCs w:val="22"/>
              </w:rPr>
              <w:t>, ул. Заводская, 7.</w:t>
            </w:r>
          </w:p>
        </w:tc>
        <w:tc>
          <w:tcPr>
            <w:tcW w:w="293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FAB7C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Спицы-рукавицы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8172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Будакова</w:t>
            </w:r>
            <w:proofErr w:type="spellEnd"/>
            <w:r w:rsidRPr="00E14807">
              <w:rPr>
                <w:sz w:val="22"/>
                <w:szCs w:val="22"/>
              </w:rPr>
              <w:t xml:space="preserve"> Т. И.</w:t>
            </w:r>
          </w:p>
        </w:tc>
      </w:tr>
      <w:tr w:rsidR="00162668" w14:paraId="5E76A1B0" w14:textId="77777777" w:rsidTr="00026F87">
        <w:trPr>
          <w:gridAfter w:val="2"/>
          <w:wAfter w:w="5474" w:type="dxa"/>
          <w:trHeight w:val="455"/>
        </w:trPr>
        <w:tc>
          <w:tcPr>
            <w:tcW w:w="3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E141" w14:textId="77777777" w:rsidR="00162668" w:rsidRPr="002402DA" w:rsidRDefault="00162668" w:rsidP="00162668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C0575F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В гостях у </w:t>
            </w:r>
            <w:proofErr w:type="spellStart"/>
            <w:r w:rsidRPr="00E14807">
              <w:rPr>
                <w:sz w:val="22"/>
                <w:szCs w:val="22"/>
              </w:rPr>
              <w:t>Глиняши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D2C5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Морева Л. Н.</w:t>
            </w:r>
          </w:p>
        </w:tc>
      </w:tr>
      <w:tr w:rsidR="00162668" w14:paraId="73A6CD98" w14:textId="77777777" w:rsidTr="00026F87">
        <w:trPr>
          <w:gridAfter w:val="2"/>
          <w:wAfter w:w="5474" w:type="dxa"/>
          <w:trHeight w:val="455"/>
        </w:trPr>
        <w:tc>
          <w:tcPr>
            <w:tcW w:w="3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B9C7" w14:textId="77777777" w:rsidR="00162668" w:rsidRPr="002402DA" w:rsidRDefault="00162668" w:rsidP="00162668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4BCCB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Северная роспись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85C0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Силина Ю.А.</w:t>
            </w:r>
          </w:p>
        </w:tc>
      </w:tr>
      <w:tr w:rsidR="00162668" w14:paraId="60A777BA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3EEC" w14:textId="77777777" w:rsidR="00162668" w:rsidRDefault="00BA21E2" w:rsidP="00BA21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                                                 </w:t>
            </w:r>
            <w:proofErr w:type="spellStart"/>
            <w:r w:rsidRPr="00BA21E2">
              <w:rPr>
                <w:b/>
                <w:bCs/>
                <w:sz w:val="22"/>
                <w:szCs w:val="22"/>
              </w:rPr>
              <w:t>Лисестровское</w:t>
            </w:r>
            <w:proofErr w:type="spellEnd"/>
            <w:r w:rsidRPr="00BA21E2">
              <w:rPr>
                <w:b/>
                <w:bCs/>
                <w:sz w:val="22"/>
                <w:szCs w:val="22"/>
              </w:rPr>
              <w:t xml:space="preserve"> территориальное управление</w:t>
            </w:r>
          </w:p>
          <w:p w14:paraId="2CBCC392" w14:textId="77777777" w:rsidR="00BA21E2" w:rsidRPr="00BA21E2" w:rsidRDefault="00BA21E2" w:rsidP="00BA21E2">
            <w:pPr>
              <w:rPr>
                <w:sz w:val="22"/>
                <w:szCs w:val="22"/>
              </w:rPr>
            </w:pPr>
          </w:p>
        </w:tc>
      </w:tr>
      <w:tr w:rsidR="00162668" w14:paraId="0B1AC03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038C" w14:textId="77777777" w:rsidR="00162668" w:rsidRPr="002402DA" w:rsidRDefault="007B3DB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</w:t>
            </w:r>
            <w:r w:rsidR="00162668" w:rsidRPr="007B3DB1">
              <w:rPr>
                <w:sz w:val="22"/>
                <w:szCs w:val="22"/>
              </w:rPr>
              <w:t>МБОУ «</w:t>
            </w:r>
            <w:proofErr w:type="spellStart"/>
            <w:r w:rsidR="00162668" w:rsidRPr="007B3DB1">
              <w:rPr>
                <w:sz w:val="22"/>
                <w:szCs w:val="22"/>
              </w:rPr>
              <w:t>Катунинская</w:t>
            </w:r>
            <w:proofErr w:type="spellEnd"/>
            <w:r w:rsidR="00162668" w:rsidRPr="007B3DB1">
              <w:rPr>
                <w:sz w:val="22"/>
                <w:szCs w:val="22"/>
              </w:rPr>
              <w:t xml:space="preserve"> СШ»</w:t>
            </w:r>
            <w:r w:rsidR="00162668" w:rsidRPr="002402DA">
              <w:rPr>
                <w:sz w:val="22"/>
                <w:szCs w:val="22"/>
              </w:rPr>
              <w:t xml:space="preserve"> </w:t>
            </w:r>
            <w:proofErr w:type="spellStart"/>
            <w:r w:rsidR="00162668" w:rsidRPr="002402DA">
              <w:rPr>
                <w:sz w:val="22"/>
                <w:szCs w:val="22"/>
              </w:rPr>
              <w:t>п.Катунино</w:t>
            </w:r>
            <w:proofErr w:type="spellEnd"/>
            <w:r w:rsidR="00162668" w:rsidRPr="002402DA">
              <w:rPr>
                <w:sz w:val="22"/>
                <w:szCs w:val="22"/>
              </w:rPr>
              <w:t>,</w:t>
            </w:r>
          </w:p>
          <w:p w14:paraId="55F9D7B1" w14:textId="77777777" w:rsidR="00162668" w:rsidRPr="002402DA" w:rsidRDefault="00162668" w:rsidP="00162668">
            <w:pPr>
              <w:jc w:val="center"/>
              <w:rPr>
                <w:sz w:val="22"/>
                <w:szCs w:val="22"/>
              </w:rPr>
            </w:pPr>
            <w:r w:rsidRPr="002402DA">
              <w:rPr>
                <w:sz w:val="22"/>
                <w:szCs w:val="22"/>
              </w:rPr>
              <w:t>ул. Катунина, д.11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863A" w14:textId="77777777" w:rsidR="00BA21E2" w:rsidRPr="00BA21E2" w:rsidRDefault="00BA21E2" w:rsidP="00162668">
            <w:pPr>
              <w:jc w:val="center"/>
              <w:rPr>
                <w:sz w:val="22"/>
                <w:szCs w:val="22"/>
              </w:rPr>
            </w:pPr>
            <w:r w:rsidRPr="00BA21E2">
              <w:rPr>
                <w:sz w:val="22"/>
                <w:szCs w:val="22"/>
              </w:rPr>
              <w:t>Правила дорожного движения</w:t>
            </w:r>
          </w:p>
          <w:p w14:paraId="302E529C" w14:textId="77777777" w:rsidR="00BA21E2" w:rsidRPr="00BA21E2" w:rsidRDefault="00BA21E2" w:rsidP="00BA21E2">
            <w:pPr>
              <w:jc w:val="center"/>
              <w:rPr>
                <w:sz w:val="22"/>
                <w:szCs w:val="22"/>
              </w:rPr>
            </w:pPr>
            <w:r w:rsidRPr="00BA21E2">
              <w:rPr>
                <w:sz w:val="22"/>
                <w:szCs w:val="22"/>
              </w:rPr>
              <w:t>(возраст 7-17 лет)</w:t>
            </w:r>
          </w:p>
          <w:p w14:paraId="7C24081B" w14:textId="77777777" w:rsidR="00BA21E2" w:rsidRPr="00BA21E2" w:rsidRDefault="00BA21E2" w:rsidP="00162668">
            <w:pPr>
              <w:jc w:val="center"/>
              <w:rPr>
                <w:sz w:val="22"/>
                <w:szCs w:val="22"/>
              </w:rPr>
            </w:pPr>
            <w:r w:rsidRPr="00BA21E2">
              <w:rPr>
                <w:sz w:val="22"/>
                <w:szCs w:val="22"/>
              </w:rPr>
              <w:t>«Совенок» (6 кружков) (возраст 7-11 лет)</w:t>
            </w:r>
          </w:p>
          <w:p w14:paraId="0D57E10F" w14:textId="77777777" w:rsidR="00BA21E2" w:rsidRPr="00BA21E2" w:rsidRDefault="00BA21E2" w:rsidP="00BA21E2">
            <w:pPr>
              <w:jc w:val="center"/>
              <w:rPr>
                <w:sz w:val="22"/>
                <w:szCs w:val="22"/>
              </w:rPr>
            </w:pPr>
            <w:r w:rsidRPr="00BA21E2">
              <w:rPr>
                <w:sz w:val="22"/>
                <w:szCs w:val="22"/>
              </w:rPr>
              <w:t>ЛФК (возраст 6-10 лет)</w:t>
            </w:r>
          </w:p>
          <w:p w14:paraId="7F61A9A1" w14:textId="77777777" w:rsidR="008D42E4" w:rsidRDefault="008D42E4" w:rsidP="008D42E4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8D42E4">
              <w:rPr>
                <w:sz w:val="22"/>
                <w:szCs w:val="22"/>
              </w:rPr>
              <w:t>КвантоКарусель</w:t>
            </w:r>
            <w:proofErr w:type="spellEnd"/>
            <w:r w:rsidRPr="008D42E4">
              <w:rPr>
                <w:sz w:val="22"/>
                <w:szCs w:val="22"/>
              </w:rPr>
              <w:t xml:space="preserve"> (компьютерные технологии) (возраст 7-18 лет)</w:t>
            </w:r>
            <w:r w:rsidRPr="005C41F3">
              <w:rPr>
                <w:color w:val="FF0000"/>
                <w:sz w:val="22"/>
                <w:szCs w:val="22"/>
              </w:rPr>
              <w:t xml:space="preserve"> </w:t>
            </w:r>
          </w:p>
          <w:p w14:paraId="60B573A2" w14:textId="77777777" w:rsidR="008D42E4" w:rsidRDefault="008D42E4" w:rsidP="008D42E4">
            <w:pPr>
              <w:snapToGrid w:val="0"/>
              <w:jc w:val="center"/>
              <w:rPr>
                <w:sz w:val="22"/>
                <w:szCs w:val="22"/>
              </w:rPr>
            </w:pPr>
            <w:r w:rsidRPr="008D42E4">
              <w:rPr>
                <w:sz w:val="22"/>
                <w:szCs w:val="22"/>
              </w:rPr>
              <w:t>3</w:t>
            </w:r>
            <w:r w:rsidRPr="008D42E4">
              <w:rPr>
                <w:sz w:val="22"/>
                <w:szCs w:val="22"/>
                <w:lang w:val="en-US"/>
              </w:rPr>
              <w:t>D</w:t>
            </w:r>
            <w:r w:rsidRPr="008D42E4">
              <w:rPr>
                <w:sz w:val="22"/>
                <w:szCs w:val="22"/>
              </w:rPr>
              <w:t xml:space="preserve"> моделирование </w:t>
            </w:r>
          </w:p>
          <w:p w14:paraId="2C21E84B" w14:textId="77777777" w:rsidR="008D42E4" w:rsidRPr="008D42E4" w:rsidRDefault="008D42E4" w:rsidP="008D42E4">
            <w:pPr>
              <w:snapToGrid w:val="0"/>
              <w:jc w:val="center"/>
              <w:rPr>
                <w:sz w:val="22"/>
                <w:szCs w:val="22"/>
              </w:rPr>
            </w:pPr>
            <w:r w:rsidRPr="008D42E4">
              <w:rPr>
                <w:sz w:val="22"/>
                <w:szCs w:val="22"/>
              </w:rPr>
              <w:t>(возраст 14-18 лет)</w:t>
            </w:r>
          </w:p>
          <w:p w14:paraId="2BD941F1" w14:textId="77777777" w:rsidR="008D42E4" w:rsidRPr="008D42E4" w:rsidRDefault="008D42E4" w:rsidP="008D42E4">
            <w:pPr>
              <w:jc w:val="center"/>
              <w:rPr>
                <w:sz w:val="22"/>
                <w:szCs w:val="22"/>
              </w:rPr>
            </w:pPr>
            <w:r w:rsidRPr="008D42E4">
              <w:rPr>
                <w:sz w:val="22"/>
                <w:szCs w:val="22"/>
              </w:rPr>
              <w:t>Баскетбол</w:t>
            </w:r>
          </w:p>
          <w:p w14:paraId="48C372F9" w14:textId="77777777" w:rsidR="008D42E4" w:rsidRPr="008D42E4" w:rsidRDefault="008D42E4" w:rsidP="008D42E4">
            <w:pPr>
              <w:jc w:val="center"/>
              <w:rPr>
                <w:sz w:val="22"/>
                <w:szCs w:val="22"/>
              </w:rPr>
            </w:pPr>
            <w:r w:rsidRPr="008D42E4">
              <w:rPr>
                <w:sz w:val="22"/>
                <w:szCs w:val="22"/>
              </w:rPr>
              <w:t>(возраст 10-13лет)</w:t>
            </w:r>
          </w:p>
          <w:p w14:paraId="0D1E8BAF" w14:textId="77777777" w:rsidR="008D42E4" w:rsidRPr="008D42E4" w:rsidRDefault="008D42E4" w:rsidP="008D42E4">
            <w:pPr>
              <w:jc w:val="center"/>
              <w:rPr>
                <w:sz w:val="22"/>
                <w:szCs w:val="22"/>
              </w:rPr>
            </w:pPr>
            <w:r w:rsidRPr="008D42E4">
              <w:rPr>
                <w:sz w:val="22"/>
                <w:szCs w:val="22"/>
              </w:rPr>
              <w:t>Баскетбол ПФДОД (возраст10-13 лет)</w:t>
            </w:r>
          </w:p>
          <w:p w14:paraId="67E16827" w14:textId="77777777" w:rsidR="00D0517D" w:rsidRPr="00D0517D" w:rsidRDefault="00D0517D" w:rsidP="00D0517D">
            <w:pPr>
              <w:jc w:val="center"/>
              <w:rPr>
                <w:sz w:val="22"/>
                <w:szCs w:val="22"/>
              </w:rPr>
            </w:pPr>
            <w:r w:rsidRPr="00D0517D">
              <w:rPr>
                <w:sz w:val="22"/>
                <w:szCs w:val="22"/>
              </w:rPr>
              <w:t>«Игры разума»</w:t>
            </w:r>
          </w:p>
          <w:p w14:paraId="4D65871E" w14:textId="77777777" w:rsidR="00D0517D" w:rsidRPr="00D0517D" w:rsidRDefault="00D0517D" w:rsidP="00D0517D">
            <w:pPr>
              <w:jc w:val="center"/>
              <w:rPr>
                <w:sz w:val="22"/>
                <w:szCs w:val="22"/>
              </w:rPr>
            </w:pPr>
            <w:r w:rsidRPr="00D0517D">
              <w:rPr>
                <w:sz w:val="22"/>
                <w:szCs w:val="22"/>
              </w:rPr>
              <w:t>(возраст 10-18 лет)</w:t>
            </w:r>
          </w:p>
          <w:p w14:paraId="4AFD79C4" w14:textId="77777777" w:rsidR="00D0517D" w:rsidRPr="00D0517D" w:rsidRDefault="00D0517D" w:rsidP="00D0517D">
            <w:pPr>
              <w:jc w:val="center"/>
              <w:rPr>
                <w:sz w:val="22"/>
                <w:szCs w:val="22"/>
              </w:rPr>
            </w:pPr>
            <w:r w:rsidRPr="00D0517D">
              <w:rPr>
                <w:sz w:val="22"/>
                <w:szCs w:val="22"/>
              </w:rPr>
              <w:t>Баскетбол, юноши старшие (возраст 14-17 лет)</w:t>
            </w:r>
          </w:p>
          <w:p w14:paraId="7935354F" w14:textId="77777777" w:rsidR="00D0517D" w:rsidRPr="00D0517D" w:rsidRDefault="00D0517D" w:rsidP="00D0517D">
            <w:pPr>
              <w:jc w:val="center"/>
              <w:rPr>
                <w:sz w:val="22"/>
                <w:szCs w:val="22"/>
              </w:rPr>
            </w:pPr>
            <w:r w:rsidRPr="00D0517D">
              <w:rPr>
                <w:sz w:val="22"/>
                <w:szCs w:val="22"/>
              </w:rPr>
              <w:t>Юный интеллектуал (возраст 10-17,5 лет)</w:t>
            </w:r>
          </w:p>
          <w:p w14:paraId="094B0121" w14:textId="77777777" w:rsidR="00D0517D" w:rsidRPr="00D0517D" w:rsidRDefault="00D0517D" w:rsidP="00D0517D">
            <w:pPr>
              <w:jc w:val="center"/>
              <w:rPr>
                <w:sz w:val="22"/>
                <w:szCs w:val="22"/>
              </w:rPr>
            </w:pPr>
            <w:r w:rsidRPr="00D0517D">
              <w:rPr>
                <w:sz w:val="22"/>
                <w:szCs w:val="22"/>
              </w:rPr>
              <w:t>Строевая подготовка (юнги 4 класс, возраст 10-11 лет)</w:t>
            </w:r>
          </w:p>
          <w:p w14:paraId="1D76F1FB" w14:textId="77777777" w:rsidR="008D42E4" w:rsidRDefault="00D0517D" w:rsidP="008D42E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Юнармейский клуб </w:t>
            </w:r>
          </w:p>
          <w:p w14:paraId="772DFD5A" w14:textId="77777777" w:rsidR="00D0517D" w:rsidRDefault="00D0517D" w:rsidP="008D42E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10-17 лет)</w:t>
            </w:r>
          </w:p>
          <w:p w14:paraId="3A5D575D" w14:textId="77777777" w:rsidR="009C3E2E" w:rsidRDefault="009C3E2E" w:rsidP="008D42E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дорожных наук</w:t>
            </w:r>
          </w:p>
          <w:p w14:paraId="29ED5364" w14:textId="77777777" w:rsidR="009C3E2E" w:rsidRPr="008D42E4" w:rsidRDefault="009C3E2E" w:rsidP="009C3E2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2-7 лет)</w:t>
            </w:r>
          </w:p>
          <w:p w14:paraId="10A4FD8C" w14:textId="77777777" w:rsidR="009C3E2E" w:rsidRPr="009C3E2E" w:rsidRDefault="009C3E2E" w:rsidP="009C3E2E">
            <w:pPr>
              <w:snapToGrid w:val="0"/>
              <w:jc w:val="center"/>
              <w:rPr>
                <w:sz w:val="22"/>
                <w:szCs w:val="22"/>
              </w:rPr>
            </w:pPr>
            <w:r w:rsidRPr="009C3E2E">
              <w:rPr>
                <w:sz w:val="22"/>
                <w:szCs w:val="22"/>
              </w:rPr>
              <w:t xml:space="preserve">В гостях у кролика Роджера </w:t>
            </w:r>
            <w:r w:rsidRPr="009C3E2E">
              <w:rPr>
                <w:sz w:val="22"/>
                <w:szCs w:val="22"/>
              </w:rPr>
              <w:lastRenderedPageBreak/>
              <w:t>(возраст 7-11 лет)</w:t>
            </w:r>
          </w:p>
          <w:p w14:paraId="249F8BA6" w14:textId="77777777" w:rsidR="009C3E2E" w:rsidRPr="004D123C" w:rsidRDefault="009C3E2E" w:rsidP="009C3E2E">
            <w:pPr>
              <w:snapToGrid w:val="0"/>
              <w:jc w:val="center"/>
              <w:rPr>
                <w:sz w:val="22"/>
                <w:szCs w:val="22"/>
              </w:rPr>
            </w:pPr>
            <w:r w:rsidRPr="009C3E2E">
              <w:rPr>
                <w:sz w:val="22"/>
                <w:szCs w:val="22"/>
                <w:lang w:val="en-US"/>
              </w:rPr>
              <w:t>LEGOSCHOOL</w:t>
            </w:r>
          </w:p>
          <w:p w14:paraId="17BD2417" w14:textId="77777777" w:rsidR="009C3E2E" w:rsidRDefault="009C3E2E" w:rsidP="009C3E2E">
            <w:pPr>
              <w:snapToGrid w:val="0"/>
              <w:jc w:val="center"/>
              <w:rPr>
                <w:sz w:val="22"/>
                <w:szCs w:val="22"/>
              </w:rPr>
            </w:pPr>
            <w:r w:rsidRPr="004D123C">
              <w:rPr>
                <w:sz w:val="22"/>
                <w:szCs w:val="22"/>
              </w:rPr>
              <w:t xml:space="preserve"> (</w:t>
            </w:r>
            <w:r w:rsidRPr="009C3E2E">
              <w:rPr>
                <w:sz w:val="22"/>
                <w:szCs w:val="22"/>
              </w:rPr>
              <w:t>возраст 9-12 лет)</w:t>
            </w:r>
          </w:p>
          <w:p w14:paraId="4E1E5674" w14:textId="77777777" w:rsidR="009C3E2E" w:rsidRDefault="009C3E2E" w:rsidP="009C3E2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Вальс</w:t>
            </w:r>
          </w:p>
          <w:p w14:paraId="7CE780A5" w14:textId="77777777" w:rsidR="009C3E2E" w:rsidRPr="009C3E2E" w:rsidRDefault="009C3E2E" w:rsidP="009C3E2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(возраст 9-18 лет) </w:t>
            </w:r>
          </w:p>
          <w:p w14:paraId="583F3858" w14:textId="77777777" w:rsidR="009C3E2E" w:rsidRPr="009C3E2E" w:rsidRDefault="009C3E2E" w:rsidP="009C3E2E">
            <w:pPr>
              <w:jc w:val="center"/>
              <w:rPr>
                <w:sz w:val="22"/>
                <w:szCs w:val="22"/>
              </w:rPr>
            </w:pPr>
            <w:r w:rsidRPr="009C3E2E">
              <w:rPr>
                <w:sz w:val="22"/>
                <w:szCs w:val="22"/>
              </w:rPr>
              <w:t xml:space="preserve">Общая физическая подготовка </w:t>
            </w:r>
          </w:p>
          <w:p w14:paraId="0C61724C" w14:textId="77777777" w:rsidR="009C3E2E" w:rsidRPr="009C3E2E" w:rsidRDefault="009C3E2E" w:rsidP="009C3E2E">
            <w:pPr>
              <w:jc w:val="center"/>
              <w:rPr>
                <w:sz w:val="22"/>
                <w:szCs w:val="22"/>
              </w:rPr>
            </w:pPr>
            <w:r w:rsidRPr="009C3E2E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7</w:t>
            </w:r>
            <w:r w:rsidRPr="009C3E2E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</w:t>
            </w:r>
            <w:r w:rsidRPr="009C3E2E">
              <w:rPr>
                <w:sz w:val="22"/>
                <w:szCs w:val="22"/>
              </w:rPr>
              <w:t xml:space="preserve"> лет)</w:t>
            </w:r>
          </w:p>
          <w:p w14:paraId="116A776C" w14:textId="77777777" w:rsidR="009C3E2E" w:rsidRPr="009C3E2E" w:rsidRDefault="009C3E2E" w:rsidP="009C3E2E">
            <w:pPr>
              <w:jc w:val="center"/>
              <w:rPr>
                <w:sz w:val="22"/>
                <w:szCs w:val="22"/>
              </w:rPr>
            </w:pPr>
            <w:r w:rsidRPr="009C3E2E">
              <w:rPr>
                <w:sz w:val="22"/>
                <w:szCs w:val="22"/>
              </w:rPr>
              <w:t>Секция гиревого спорта (возраст 10-17 лет)</w:t>
            </w:r>
          </w:p>
          <w:p w14:paraId="3C742B59" w14:textId="77777777" w:rsidR="009C3E2E" w:rsidRPr="009C3E2E" w:rsidRDefault="009C3E2E" w:rsidP="009C3E2E">
            <w:pPr>
              <w:jc w:val="center"/>
              <w:rPr>
                <w:sz w:val="22"/>
                <w:szCs w:val="22"/>
              </w:rPr>
            </w:pPr>
            <w:r w:rsidRPr="009C3E2E">
              <w:rPr>
                <w:sz w:val="22"/>
                <w:szCs w:val="22"/>
              </w:rPr>
              <w:t>Школьное телевидение (возраст 15-17 лет)</w:t>
            </w:r>
          </w:p>
          <w:p w14:paraId="4FAFC940" w14:textId="77777777" w:rsidR="009C3E2E" w:rsidRPr="009C3E2E" w:rsidRDefault="009C3E2E" w:rsidP="009C3E2E">
            <w:pPr>
              <w:jc w:val="center"/>
              <w:rPr>
                <w:sz w:val="22"/>
                <w:szCs w:val="22"/>
              </w:rPr>
            </w:pPr>
            <w:r w:rsidRPr="009C3E2E">
              <w:rPr>
                <w:sz w:val="22"/>
                <w:szCs w:val="22"/>
              </w:rPr>
              <w:t>Атлетическая гимнастика (возраст 1</w:t>
            </w:r>
            <w:r>
              <w:rPr>
                <w:sz w:val="22"/>
                <w:szCs w:val="22"/>
              </w:rPr>
              <w:t>5</w:t>
            </w:r>
            <w:r w:rsidRPr="009C3E2E">
              <w:rPr>
                <w:sz w:val="22"/>
                <w:szCs w:val="22"/>
              </w:rPr>
              <w:t>-18 лет)</w:t>
            </w:r>
          </w:p>
          <w:p w14:paraId="25C886E0" w14:textId="77777777" w:rsidR="009C3E2E" w:rsidRPr="009C3E2E" w:rsidRDefault="009C3E2E" w:rsidP="009C3E2E">
            <w:pPr>
              <w:jc w:val="center"/>
              <w:rPr>
                <w:sz w:val="22"/>
                <w:szCs w:val="22"/>
              </w:rPr>
            </w:pPr>
            <w:r w:rsidRPr="009C3E2E">
              <w:rPr>
                <w:sz w:val="22"/>
                <w:szCs w:val="22"/>
              </w:rPr>
              <w:t>Волейбол</w:t>
            </w:r>
          </w:p>
          <w:p w14:paraId="18EB0510" w14:textId="77777777" w:rsidR="009C3E2E" w:rsidRDefault="009C3E2E" w:rsidP="009C3E2E">
            <w:pPr>
              <w:jc w:val="center"/>
              <w:rPr>
                <w:sz w:val="22"/>
                <w:szCs w:val="22"/>
              </w:rPr>
            </w:pPr>
            <w:r w:rsidRPr="009C3E2E">
              <w:rPr>
                <w:sz w:val="22"/>
                <w:szCs w:val="22"/>
              </w:rPr>
              <w:t>(возраст 11-17 лет)</w:t>
            </w:r>
          </w:p>
          <w:p w14:paraId="0B2DE772" w14:textId="77777777" w:rsidR="009C3E2E" w:rsidRDefault="009C3E2E" w:rsidP="009C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и Мы</w:t>
            </w:r>
          </w:p>
          <w:p w14:paraId="7B14AF77" w14:textId="77777777" w:rsidR="009C3E2E" w:rsidRPr="009C3E2E" w:rsidRDefault="009C3E2E" w:rsidP="009C3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(возраст </w:t>
            </w:r>
            <w:r w:rsidR="00D922CD">
              <w:rPr>
                <w:sz w:val="22"/>
                <w:szCs w:val="22"/>
              </w:rPr>
              <w:t>7-8лет)</w:t>
            </w:r>
          </w:p>
          <w:p w14:paraId="639C6B21" w14:textId="77777777" w:rsidR="00D922CD" w:rsidRPr="00D922CD" w:rsidRDefault="00D922CD" w:rsidP="00D922CD">
            <w:pPr>
              <w:snapToGrid w:val="0"/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>Кружок изостудия «Радуга»</w:t>
            </w:r>
          </w:p>
          <w:p w14:paraId="02C6B76B" w14:textId="77777777" w:rsidR="00D922CD" w:rsidRPr="00D922CD" w:rsidRDefault="00D922CD" w:rsidP="00D922CD">
            <w:pPr>
              <w:snapToGrid w:val="0"/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7</w:t>
            </w:r>
            <w:r w:rsidRPr="00D922C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0</w:t>
            </w:r>
            <w:r w:rsidRPr="00D922CD">
              <w:rPr>
                <w:sz w:val="22"/>
                <w:szCs w:val="22"/>
              </w:rPr>
              <w:t xml:space="preserve"> лет)</w:t>
            </w:r>
          </w:p>
          <w:p w14:paraId="1C7742F7" w14:textId="77777777" w:rsidR="00BA21E2" w:rsidRPr="00D922CD" w:rsidRDefault="00D922CD" w:rsidP="00162668">
            <w:pPr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>отряд ЮИД «Зебра»</w:t>
            </w:r>
          </w:p>
          <w:p w14:paraId="2650AEF6" w14:textId="77777777" w:rsidR="00D922CD" w:rsidRDefault="00D922CD" w:rsidP="00D922CD">
            <w:pPr>
              <w:snapToGrid w:val="0"/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10</w:t>
            </w:r>
            <w:r w:rsidRPr="00D922C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</w:t>
            </w:r>
            <w:r w:rsidRPr="00D922CD">
              <w:rPr>
                <w:sz w:val="22"/>
                <w:szCs w:val="22"/>
              </w:rPr>
              <w:t xml:space="preserve"> лет)</w:t>
            </w:r>
          </w:p>
          <w:p w14:paraId="0054EAD0" w14:textId="77777777" w:rsidR="00D922CD" w:rsidRDefault="00D922CD" w:rsidP="00D922C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Медиажурналистика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4C0E010" w14:textId="77777777" w:rsidR="00D922CD" w:rsidRPr="00D922CD" w:rsidRDefault="00D922CD" w:rsidP="00D922C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(возраст 7-13 лет) </w:t>
            </w:r>
          </w:p>
          <w:p w14:paraId="0660AFFE" w14:textId="77777777" w:rsidR="00D922CD" w:rsidRPr="00D922CD" w:rsidRDefault="00D922CD" w:rsidP="00D922CD">
            <w:pPr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 xml:space="preserve">Пионербол </w:t>
            </w:r>
          </w:p>
          <w:p w14:paraId="464C4D88" w14:textId="77777777" w:rsidR="00D922CD" w:rsidRPr="00D922CD" w:rsidRDefault="00D922CD" w:rsidP="00D922CD">
            <w:pPr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>(возраст 8-10 лет)</w:t>
            </w:r>
          </w:p>
          <w:p w14:paraId="78474553" w14:textId="77777777" w:rsidR="00D922CD" w:rsidRPr="00D922CD" w:rsidRDefault="00D922CD" w:rsidP="00D922CD">
            <w:pPr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>Футбол (2 кружка)</w:t>
            </w:r>
          </w:p>
          <w:p w14:paraId="613B8912" w14:textId="77777777" w:rsidR="00D922CD" w:rsidRPr="00D922CD" w:rsidRDefault="00D922CD" w:rsidP="00D922CD">
            <w:pPr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>(возраст 6-18 лет)</w:t>
            </w:r>
          </w:p>
          <w:p w14:paraId="4406648F" w14:textId="77777777" w:rsidR="00D922CD" w:rsidRPr="00D922CD" w:rsidRDefault="00D922CD" w:rsidP="00D922CD">
            <w:pPr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>Музыка (юнги 4 класс. возраст 10-11лет)</w:t>
            </w:r>
          </w:p>
          <w:p w14:paraId="444CA6CE" w14:textId="77777777" w:rsidR="00D922CD" w:rsidRPr="00D922CD" w:rsidRDefault="00D922CD" w:rsidP="00D922CD">
            <w:pPr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>Основы компьютерной грамотности (юнги 4 класс, возраст 10-11 лет)</w:t>
            </w:r>
          </w:p>
          <w:p w14:paraId="4BA7F30B" w14:textId="77777777" w:rsidR="00D922CD" w:rsidRDefault="00D922CD" w:rsidP="00D922CD">
            <w:pPr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 xml:space="preserve">ЛФК (юнги 4 класс, </w:t>
            </w:r>
          </w:p>
          <w:p w14:paraId="0523CE68" w14:textId="77777777" w:rsidR="00D922CD" w:rsidRPr="00D922CD" w:rsidRDefault="00D922CD" w:rsidP="00D922CD">
            <w:pPr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>возраст 10-11 лет)</w:t>
            </w:r>
          </w:p>
          <w:p w14:paraId="49B2245A" w14:textId="77777777" w:rsidR="00D922CD" w:rsidRDefault="00D922CD" w:rsidP="00D922CD">
            <w:pPr>
              <w:snapToGrid w:val="0"/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 xml:space="preserve">Безопасное колесо </w:t>
            </w:r>
          </w:p>
          <w:p w14:paraId="52296FDA" w14:textId="77777777" w:rsidR="00D922CD" w:rsidRPr="00D922CD" w:rsidRDefault="00D922CD" w:rsidP="00D922CD">
            <w:pPr>
              <w:snapToGrid w:val="0"/>
              <w:jc w:val="center"/>
              <w:rPr>
                <w:sz w:val="22"/>
                <w:szCs w:val="22"/>
              </w:rPr>
            </w:pPr>
            <w:r w:rsidRPr="00D922CD">
              <w:rPr>
                <w:sz w:val="22"/>
                <w:szCs w:val="22"/>
              </w:rPr>
              <w:t>(возраст 11-12 лет)</w:t>
            </w:r>
          </w:p>
          <w:p w14:paraId="1AB4F243" w14:textId="77777777" w:rsidR="00D64F85" w:rsidRPr="00D64F85" w:rsidRDefault="00D64F85" w:rsidP="00D64F85">
            <w:pPr>
              <w:jc w:val="center"/>
              <w:rPr>
                <w:sz w:val="22"/>
                <w:szCs w:val="22"/>
              </w:rPr>
            </w:pPr>
            <w:r w:rsidRPr="00D64F85">
              <w:rPr>
                <w:sz w:val="22"/>
                <w:szCs w:val="22"/>
              </w:rPr>
              <w:t>ЛФК</w:t>
            </w:r>
          </w:p>
          <w:p w14:paraId="2ABEB5AE" w14:textId="77777777" w:rsidR="00D64F85" w:rsidRPr="00D64F85" w:rsidRDefault="00D64F85" w:rsidP="00D64F85">
            <w:pPr>
              <w:jc w:val="center"/>
              <w:rPr>
                <w:sz w:val="22"/>
                <w:szCs w:val="22"/>
              </w:rPr>
            </w:pPr>
            <w:r w:rsidRPr="00D64F85">
              <w:rPr>
                <w:sz w:val="22"/>
                <w:szCs w:val="22"/>
              </w:rPr>
              <w:t xml:space="preserve"> (возраст 12-17 лет)</w:t>
            </w:r>
          </w:p>
          <w:p w14:paraId="714C96AB" w14:textId="77777777" w:rsidR="009C3E2E" w:rsidRDefault="00D64F85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физическая подготовка </w:t>
            </w:r>
          </w:p>
          <w:p w14:paraId="223D22BF" w14:textId="77777777" w:rsidR="00D64F85" w:rsidRPr="00D922CD" w:rsidRDefault="00D64F85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11-12 лет)</w:t>
            </w:r>
          </w:p>
          <w:p w14:paraId="1E6AC059" w14:textId="77777777" w:rsidR="00D64F85" w:rsidRPr="00D64F85" w:rsidRDefault="00D64F85" w:rsidP="00D64F85">
            <w:pPr>
              <w:jc w:val="center"/>
              <w:rPr>
                <w:sz w:val="22"/>
                <w:szCs w:val="22"/>
              </w:rPr>
            </w:pPr>
            <w:proofErr w:type="spellStart"/>
            <w:r w:rsidRPr="00D64F85">
              <w:rPr>
                <w:sz w:val="22"/>
                <w:szCs w:val="22"/>
              </w:rPr>
              <w:t>Зарничка</w:t>
            </w:r>
            <w:proofErr w:type="spellEnd"/>
            <w:r w:rsidRPr="00D64F85">
              <w:rPr>
                <w:sz w:val="22"/>
                <w:szCs w:val="22"/>
              </w:rPr>
              <w:t xml:space="preserve"> </w:t>
            </w:r>
          </w:p>
          <w:p w14:paraId="0061CA56" w14:textId="77777777" w:rsidR="00D64F85" w:rsidRDefault="00D64F85" w:rsidP="00D64F85">
            <w:pPr>
              <w:jc w:val="center"/>
              <w:rPr>
                <w:sz w:val="22"/>
                <w:szCs w:val="22"/>
              </w:rPr>
            </w:pPr>
            <w:r w:rsidRPr="00D64F85">
              <w:rPr>
                <w:sz w:val="22"/>
                <w:szCs w:val="22"/>
              </w:rPr>
              <w:t>(возраст 11-16 лет)</w:t>
            </w:r>
          </w:p>
          <w:p w14:paraId="429BFAF7" w14:textId="77777777" w:rsidR="00D64F85" w:rsidRDefault="00D64F85" w:rsidP="00D64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Виртуальный школьный музей </w:t>
            </w:r>
          </w:p>
          <w:p w14:paraId="74F7B8A2" w14:textId="77777777" w:rsidR="00D64F85" w:rsidRPr="00D64F85" w:rsidRDefault="00D64F85" w:rsidP="00D64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12-18 лет)</w:t>
            </w:r>
          </w:p>
          <w:p w14:paraId="5E732472" w14:textId="77777777" w:rsidR="00D64F85" w:rsidRPr="00D64F85" w:rsidRDefault="00D64F85" w:rsidP="00D64F85">
            <w:pPr>
              <w:jc w:val="center"/>
              <w:rPr>
                <w:sz w:val="22"/>
                <w:szCs w:val="22"/>
              </w:rPr>
            </w:pPr>
            <w:r w:rsidRPr="00D64F85">
              <w:rPr>
                <w:sz w:val="22"/>
                <w:szCs w:val="22"/>
              </w:rPr>
              <w:t>Робототехника (продвинутая)</w:t>
            </w:r>
          </w:p>
          <w:p w14:paraId="024A2486" w14:textId="77777777" w:rsidR="00D64F85" w:rsidRDefault="00D64F85" w:rsidP="00D64F85">
            <w:pPr>
              <w:jc w:val="center"/>
              <w:rPr>
                <w:sz w:val="22"/>
                <w:szCs w:val="22"/>
              </w:rPr>
            </w:pPr>
            <w:r w:rsidRPr="00D64F85">
              <w:rPr>
                <w:sz w:val="22"/>
                <w:szCs w:val="22"/>
              </w:rPr>
              <w:t>(возраст 10-17 лет)</w:t>
            </w:r>
          </w:p>
          <w:p w14:paraId="7167ECDD" w14:textId="77777777" w:rsidR="0017202D" w:rsidRDefault="0017202D" w:rsidP="00D64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театральная студия</w:t>
            </w:r>
          </w:p>
          <w:p w14:paraId="3AF6BF5E" w14:textId="77777777" w:rsidR="0017202D" w:rsidRDefault="0017202D" w:rsidP="00D64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«Эксперимент»</w:t>
            </w:r>
          </w:p>
          <w:p w14:paraId="271844E7" w14:textId="77777777" w:rsidR="0017202D" w:rsidRDefault="0017202D" w:rsidP="00D64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7-11 лет)</w:t>
            </w:r>
          </w:p>
          <w:p w14:paraId="69181DE5" w14:textId="77777777" w:rsidR="0017202D" w:rsidRDefault="0017202D" w:rsidP="00D64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безопасности</w:t>
            </w:r>
          </w:p>
          <w:p w14:paraId="5D3FBB12" w14:textId="77777777" w:rsidR="0017202D" w:rsidRDefault="0017202D" w:rsidP="00D64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11-17 лет)</w:t>
            </w:r>
          </w:p>
          <w:p w14:paraId="70F89C6B" w14:textId="77777777" w:rsidR="0017202D" w:rsidRDefault="0017202D" w:rsidP="00D64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 чудес </w:t>
            </w:r>
          </w:p>
          <w:p w14:paraId="0C95B0E2" w14:textId="77777777" w:rsidR="0017202D" w:rsidRPr="00D64F85" w:rsidRDefault="0017202D" w:rsidP="00D64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9-10 лет)</w:t>
            </w:r>
          </w:p>
          <w:p w14:paraId="65AF72E4" w14:textId="77777777" w:rsidR="00162668" w:rsidRPr="005C41F3" w:rsidRDefault="00162668" w:rsidP="007B3DB1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D775CA" w14:textId="77777777" w:rsidR="00162668" w:rsidRPr="00E14807" w:rsidRDefault="00162668" w:rsidP="00162668">
            <w:pPr>
              <w:tabs>
                <w:tab w:val="left" w:pos="346"/>
                <w:tab w:val="center" w:pos="1260"/>
              </w:tabs>
              <w:snapToGrid w:val="0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lastRenderedPageBreak/>
              <w:tab/>
              <w:t>тел. 8(8182) 45-63-78</w:t>
            </w:r>
          </w:p>
          <w:p w14:paraId="62CE7B81" w14:textId="77777777" w:rsidR="00BA21E2" w:rsidRDefault="00BA21E2" w:rsidP="00BA21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директора </w:t>
            </w:r>
          </w:p>
          <w:p w14:paraId="2664FBC0" w14:textId="77777777" w:rsidR="00162668" w:rsidRPr="00E14807" w:rsidRDefault="00BA21E2" w:rsidP="00BA21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Павловская Л.В.</w:t>
            </w:r>
          </w:p>
        </w:tc>
      </w:tr>
      <w:tr w:rsidR="00162668" w14:paraId="48143221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C615C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D16D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Совет старшеклассников МБОУ «</w:t>
            </w:r>
            <w:proofErr w:type="spellStart"/>
            <w:r w:rsidRPr="00E14807">
              <w:rPr>
                <w:sz w:val="22"/>
                <w:szCs w:val="22"/>
              </w:rPr>
              <w:t>Катунинская</w:t>
            </w:r>
            <w:proofErr w:type="spellEnd"/>
            <w:r w:rsidRPr="00E14807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2159E" w14:textId="77777777" w:rsidR="00162668" w:rsidRPr="00E14807" w:rsidRDefault="00162668" w:rsidP="00162668">
            <w:pPr>
              <w:tabs>
                <w:tab w:val="left" w:pos="346"/>
                <w:tab w:val="center" w:pos="1260"/>
              </w:tabs>
              <w:snapToGrid w:val="0"/>
              <w:rPr>
                <w:sz w:val="22"/>
                <w:szCs w:val="22"/>
              </w:rPr>
            </w:pPr>
          </w:p>
        </w:tc>
      </w:tr>
      <w:tr w:rsidR="00162668" w14:paraId="5E08C034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ECC3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C756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Российское движение детей и молодежи «</w:t>
            </w:r>
            <w:proofErr w:type="spellStart"/>
            <w:r w:rsidRPr="00E14807">
              <w:rPr>
                <w:sz w:val="22"/>
                <w:szCs w:val="22"/>
              </w:rPr>
              <w:t>Катунинская</w:t>
            </w:r>
            <w:proofErr w:type="spellEnd"/>
            <w:r w:rsidRPr="00E14807">
              <w:rPr>
                <w:sz w:val="22"/>
                <w:szCs w:val="22"/>
              </w:rPr>
              <w:t xml:space="preserve"> СШ» 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2078F" w14:textId="77777777" w:rsidR="00162668" w:rsidRPr="00E14807" w:rsidRDefault="00162668" w:rsidP="00162668">
            <w:pPr>
              <w:tabs>
                <w:tab w:val="left" w:pos="346"/>
                <w:tab w:val="center" w:pos="1260"/>
              </w:tabs>
              <w:snapToGrid w:val="0"/>
              <w:rPr>
                <w:sz w:val="22"/>
                <w:szCs w:val="22"/>
              </w:rPr>
            </w:pPr>
          </w:p>
        </w:tc>
      </w:tr>
      <w:tr w:rsidR="00162668" w14:paraId="34C7081A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28121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9A98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объединения «Почетный караул»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77743" w14:textId="77777777" w:rsidR="00162668" w:rsidRPr="00E14807" w:rsidRDefault="00162668" w:rsidP="00162668">
            <w:pPr>
              <w:tabs>
                <w:tab w:val="left" w:pos="346"/>
                <w:tab w:val="center" w:pos="1260"/>
              </w:tabs>
              <w:snapToGrid w:val="0"/>
              <w:rPr>
                <w:sz w:val="22"/>
                <w:szCs w:val="22"/>
              </w:rPr>
            </w:pPr>
          </w:p>
        </w:tc>
      </w:tr>
      <w:tr w:rsidR="00162668" w14:paraId="27AD279B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A137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B97AB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Отряды ВОО Юнармия»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6490C" w14:textId="77777777" w:rsidR="00162668" w:rsidRPr="00E14807" w:rsidRDefault="00162668" w:rsidP="00162668">
            <w:pPr>
              <w:tabs>
                <w:tab w:val="left" w:pos="346"/>
                <w:tab w:val="center" w:pos="1260"/>
              </w:tabs>
              <w:snapToGrid w:val="0"/>
              <w:rPr>
                <w:sz w:val="22"/>
                <w:szCs w:val="22"/>
              </w:rPr>
            </w:pPr>
          </w:p>
        </w:tc>
      </w:tr>
      <w:tr w:rsidR="00162668" w14:paraId="00E3DBB7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1B68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442A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Волонтерский отряд </w:t>
            </w:r>
          </w:p>
          <w:p w14:paraId="4708E1DD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«Дорогой добра»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B6A0" w14:textId="77777777" w:rsidR="00162668" w:rsidRPr="00E14807" w:rsidRDefault="00162668" w:rsidP="00162668">
            <w:pPr>
              <w:tabs>
                <w:tab w:val="left" w:pos="346"/>
                <w:tab w:val="center" w:pos="1260"/>
              </w:tabs>
              <w:snapToGrid w:val="0"/>
              <w:rPr>
                <w:sz w:val="22"/>
                <w:szCs w:val="22"/>
              </w:rPr>
            </w:pPr>
          </w:p>
        </w:tc>
      </w:tr>
      <w:tr w:rsidR="00162668" w14:paraId="2C6804BC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0A8D0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0948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9117" w14:textId="77777777" w:rsidR="004D123C" w:rsidRDefault="004D123C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Верховинская А.Н.</w:t>
            </w:r>
          </w:p>
          <w:p w14:paraId="4895C11C" w14:textId="77777777" w:rsidR="004D123C" w:rsidRDefault="004D123C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Паламарчук А.А.</w:t>
            </w:r>
          </w:p>
          <w:p w14:paraId="444529F9" w14:textId="60702058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45-63-78</w:t>
            </w:r>
          </w:p>
        </w:tc>
      </w:tr>
      <w:tr w:rsidR="00162668" w14:paraId="3643148F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A5A85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58F7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Уполномоченный по правам ребенка 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BB7E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Ржаникова</w:t>
            </w:r>
            <w:proofErr w:type="spellEnd"/>
            <w:r w:rsidRPr="00E14807">
              <w:rPr>
                <w:sz w:val="22"/>
                <w:szCs w:val="22"/>
              </w:rPr>
              <w:t xml:space="preserve"> Е.А. </w:t>
            </w:r>
          </w:p>
          <w:p w14:paraId="4859C0B7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телефон 45-63-78</w:t>
            </w:r>
          </w:p>
        </w:tc>
      </w:tr>
      <w:tr w:rsidR="00162668" w14:paraId="7D05578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70E4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FA47C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Педагог- психолог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F1BA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Соколова Н.Н. </w:t>
            </w:r>
          </w:p>
          <w:p w14:paraId="73374DC0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Паламарчук А.А.</w:t>
            </w:r>
          </w:p>
          <w:p w14:paraId="2BAEAF25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45-63-78</w:t>
            </w:r>
          </w:p>
          <w:p w14:paraId="6781E399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162668" w14:paraId="39DD12B9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B7B95" w14:textId="77777777" w:rsidR="00162668" w:rsidRPr="00E14807" w:rsidRDefault="007B3DB1" w:rsidP="00162668">
            <w:pPr>
              <w:jc w:val="center"/>
              <w:rPr>
                <w:sz w:val="22"/>
                <w:szCs w:val="22"/>
              </w:rPr>
            </w:pPr>
            <w:r w:rsidRPr="007B3DB1">
              <w:rPr>
                <w:color w:val="FF0000"/>
                <w:sz w:val="22"/>
                <w:szCs w:val="22"/>
              </w:rPr>
              <w:t>*</w:t>
            </w:r>
            <w:r w:rsidR="00162668" w:rsidRPr="00E14807">
              <w:rPr>
                <w:sz w:val="22"/>
                <w:szCs w:val="22"/>
              </w:rPr>
              <w:t xml:space="preserve">Структурное подразделение «Детский сад </w:t>
            </w:r>
            <w:proofErr w:type="spellStart"/>
            <w:r w:rsidR="00162668" w:rsidRPr="00E14807">
              <w:rPr>
                <w:sz w:val="22"/>
                <w:szCs w:val="22"/>
              </w:rPr>
              <w:t>п.Катунино</w:t>
            </w:r>
            <w:proofErr w:type="spellEnd"/>
            <w:r w:rsidR="00162668" w:rsidRPr="00E14807">
              <w:rPr>
                <w:sz w:val="22"/>
                <w:szCs w:val="22"/>
              </w:rPr>
              <w:t>» МБОУ «</w:t>
            </w:r>
            <w:proofErr w:type="spellStart"/>
            <w:r w:rsidR="00162668" w:rsidRPr="00E14807">
              <w:rPr>
                <w:sz w:val="22"/>
                <w:szCs w:val="22"/>
              </w:rPr>
              <w:t>Катунинская</w:t>
            </w:r>
            <w:proofErr w:type="spellEnd"/>
            <w:r w:rsidR="00162668" w:rsidRPr="00E14807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0DD1E" w14:textId="77777777" w:rsidR="007B3DB1" w:rsidRPr="007B3DB1" w:rsidRDefault="00162668" w:rsidP="007B3DB1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 xml:space="preserve">АБВГДЕЙКА </w:t>
            </w:r>
          </w:p>
          <w:p w14:paraId="33EFA782" w14:textId="77777777" w:rsidR="00162668" w:rsidRPr="007B3DB1" w:rsidRDefault="00162668" w:rsidP="007B3DB1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>(возраст 6-7 лет)</w:t>
            </w:r>
          </w:p>
          <w:p w14:paraId="0BF9F761" w14:textId="77777777" w:rsidR="007B3DB1" w:rsidRPr="007B3DB1" w:rsidRDefault="00162668" w:rsidP="007B3DB1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 xml:space="preserve">Дорожная азбука </w:t>
            </w:r>
          </w:p>
          <w:p w14:paraId="0F93ECDA" w14:textId="77777777" w:rsidR="00162668" w:rsidRPr="007B3DB1" w:rsidRDefault="00162668" w:rsidP="007B3DB1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>(возраст 5-7 лет)</w:t>
            </w:r>
          </w:p>
          <w:p w14:paraId="38F22BE8" w14:textId="77777777" w:rsidR="00D64F85" w:rsidRPr="007B3DB1" w:rsidRDefault="00162668" w:rsidP="007B3DB1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>Умные пальчики</w:t>
            </w:r>
          </w:p>
          <w:p w14:paraId="3D8B2C69" w14:textId="77777777" w:rsidR="00162668" w:rsidRPr="007B3DB1" w:rsidRDefault="00162668" w:rsidP="007B3DB1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>(возраст 5-6 лет)</w:t>
            </w:r>
          </w:p>
          <w:p w14:paraId="1F339CC7" w14:textId="77777777" w:rsidR="00162668" w:rsidRPr="007B3DB1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2F99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заместитель директора Шадрина О.П.</w:t>
            </w:r>
          </w:p>
          <w:p w14:paraId="46B8C7FD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8(8182)45-61-12</w:t>
            </w:r>
          </w:p>
        </w:tc>
      </w:tr>
      <w:tr w:rsidR="00162668" w14:paraId="3EDCAEC8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0691" w14:textId="77777777" w:rsidR="00162668" w:rsidRPr="00E14807" w:rsidRDefault="007B3DB1" w:rsidP="00162668">
            <w:pPr>
              <w:jc w:val="center"/>
              <w:rPr>
                <w:sz w:val="22"/>
                <w:szCs w:val="22"/>
              </w:rPr>
            </w:pPr>
            <w:r w:rsidRPr="007B3DB1">
              <w:rPr>
                <w:color w:val="FF0000"/>
                <w:sz w:val="22"/>
                <w:szCs w:val="22"/>
              </w:rPr>
              <w:t>*</w:t>
            </w:r>
            <w:r w:rsidR="00162668" w:rsidRPr="00E14807">
              <w:rPr>
                <w:sz w:val="22"/>
                <w:szCs w:val="22"/>
              </w:rPr>
              <w:t xml:space="preserve">Филиал «Детский сад </w:t>
            </w:r>
            <w:proofErr w:type="spellStart"/>
            <w:r w:rsidR="00162668" w:rsidRPr="00E14807">
              <w:rPr>
                <w:sz w:val="22"/>
                <w:szCs w:val="22"/>
              </w:rPr>
              <w:t>д.Лахта</w:t>
            </w:r>
            <w:proofErr w:type="spellEnd"/>
            <w:r w:rsidR="00162668" w:rsidRPr="00E14807">
              <w:rPr>
                <w:sz w:val="22"/>
                <w:szCs w:val="22"/>
              </w:rPr>
              <w:t>»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CCDD5" w14:textId="77777777" w:rsidR="008D42E4" w:rsidRPr="007B3DB1" w:rsidRDefault="008D42E4" w:rsidP="00D0517D">
            <w:pPr>
              <w:jc w:val="center"/>
              <w:rPr>
                <w:sz w:val="22"/>
                <w:szCs w:val="22"/>
              </w:rPr>
            </w:pPr>
            <w:proofErr w:type="spellStart"/>
            <w:r w:rsidRPr="007B3DB1">
              <w:rPr>
                <w:sz w:val="22"/>
                <w:szCs w:val="22"/>
              </w:rPr>
              <w:t>ПДДейка</w:t>
            </w:r>
            <w:proofErr w:type="spellEnd"/>
          </w:p>
          <w:p w14:paraId="02112040" w14:textId="77777777" w:rsidR="008D42E4" w:rsidRPr="007B3DB1" w:rsidRDefault="008D42E4" w:rsidP="00D0517D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>(возраст 3-6 лет)</w:t>
            </w:r>
          </w:p>
          <w:p w14:paraId="660EEFBE" w14:textId="77777777" w:rsidR="00D0517D" w:rsidRPr="007B3DB1" w:rsidRDefault="00162668" w:rsidP="00D0517D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>Грамотейка</w:t>
            </w:r>
          </w:p>
          <w:p w14:paraId="66104A94" w14:textId="77777777" w:rsidR="00162668" w:rsidRPr="007B3DB1" w:rsidRDefault="00162668" w:rsidP="00D0517D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>(возраст 6-7 лет)</w:t>
            </w:r>
          </w:p>
          <w:p w14:paraId="1A09F898" w14:textId="77777777" w:rsidR="00D922CD" w:rsidRPr="007B3DB1" w:rsidRDefault="00D922CD" w:rsidP="00D0517D">
            <w:pPr>
              <w:jc w:val="center"/>
              <w:rPr>
                <w:sz w:val="22"/>
                <w:szCs w:val="22"/>
              </w:rPr>
            </w:pPr>
            <w:proofErr w:type="spellStart"/>
            <w:r w:rsidRPr="007B3DB1">
              <w:rPr>
                <w:sz w:val="22"/>
                <w:szCs w:val="22"/>
              </w:rPr>
              <w:t>Эколята</w:t>
            </w:r>
            <w:proofErr w:type="spellEnd"/>
            <w:r w:rsidRPr="007B3DB1">
              <w:rPr>
                <w:sz w:val="22"/>
                <w:szCs w:val="22"/>
              </w:rPr>
              <w:t xml:space="preserve"> -дошколята- </w:t>
            </w:r>
            <w:proofErr w:type="spellStart"/>
            <w:r w:rsidRPr="007B3DB1">
              <w:rPr>
                <w:sz w:val="22"/>
                <w:szCs w:val="22"/>
              </w:rPr>
              <w:t>юняе</w:t>
            </w:r>
            <w:proofErr w:type="spellEnd"/>
            <w:r w:rsidRPr="007B3DB1">
              <w:rPr>
                <w:sz w:val="22"/>
                <w:szCs w:val="22"/>
              </w:rPr>
              <w:t xml:space="preserve"> исследователи</w:t>
            </w:r>
          </w:p>
          <w:p w14:paraId="0B92971E" w14:textId="77777777" w:rsidR="00D922CD" w:rsidRPr="007B3DB1" w:rsidRDefault="00D922CD" w:rsidP="00D0517D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 xml:space="preserve"> возраст 5-6 лет)</w:t>
            </w:r>
          </w:p>
          <w:p w14:paraId="11BC20B5" w14:textId="77777777" w:rsidR="00162668" w:rsidRPr="007B3DB1" w:rsidRDefault="00162668" w:rsidP="00162668">
            <w:pPr>
              <w:jc w:val="center"/>
              <w:rPr>
                <w:sz w:val="22"/>
                <w:szCs w:val="22"/>
              </w:rPr>
            </w:pPr>
            <w:proofErr w:type="spellStart"/>
            <w:r w:rsidRPr="007B3DB1">
              <w:rPr>
                <w:sz w:val="22"/>
                <w:szCs w:val="22"/>
              </w:rPr>
              <w:t>ГТОшка</w:t>
            </w:r>
            <w:proofErr w:type="spellEnd"/>
            <w:r w:rsidRPr="007B3DB1">
              <w:rPr>
                <w:sz w:val="22"/>
                <w:szCs w:val="22"/>
              </w:rPr>
              <w:t xml:space="preserve"> (возраст 5-8 лет)</w:t>
            </w:r>
          </w:p>
          <w:p w14:paraId="793F8C2D" w14:textId="77777777" w:rsidR="00162668" w:rsidRPr="007B3DB1" w:rsidRDefault="00162668" w:rsidP="00162668">
            <w:pPr>
              <w:jc w:val="center"/>
              <w:rPr>
                <w:sz w:val="22"/>
                <w:szCs w:val="22"/>
              </w:rPr>
            </w:pPr>
          </w:p>
          <w:p w14:paraId="15F1A50B" w14:textId="77777777" w:rsidR="00162668" w:rsidRPr="007B3DB1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52DC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заместитель директора Платонова Н.В.</w:t>
            </w:r>
          </w:p>
          <w:p w14:paraId="4E58C725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8(8182)45-60-22</w:t>
            </w:r>
          </w:p>
        </w:tc>
      </w:tr>
      <w:tr w:rsidR="00162668" w14:paraId="6B3758D9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0E6A" w14:textId="77777777" w:rsidR="00162668" w:rsidRPr="00E14807" w:rsidRDefault="007B3DB1" w:rsidP="00162668">
            <w:pPr>
              <w:jc w:val="center"/>
              <w:rPr>
                <w:sz w:val="22"/>
                <w:szCs w:val="22"/>
              </w:rPr>
            </w:pPr>
            <w:r w:rsidRPr="007B3DB1">
              <w:rPr>
                <w:color w:val="FF0000"/>
                <w:sz w:val="22"/>
                <w:szCs w:val="22"/>
              </w:rPr>
              <w:t>*</w:t>
            </w:r>
            <w:r w:rsidR="00162668" w:rsidRPr="00E14807">
              <w:rPr>
                <w:sz w:val="22"/>
                <w:szCs w:val="22"/>
              </w:rPr>
              <w:t>Структурное подразделение «Детский сад «Солнышко»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D797" w14:textId="77777777" w:rsidR="00D0517D" w:rsidRPr="007B3DB1" w:rsidRDefault="00D0517D" w:rsidP="00162668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>Театральная студия</w:t>
            </w:r>
          </w:p>
          <w:p w14:paraId="6396A8F3" w14:textId="77777777" w:rsidR="00162668" w:rsidRPr="007B3DB1" w:rsidRDefault="00D0517D" w:rsidP="00162668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 xml:space="preserve"> «Теремок»</w:t>
            </w:r>
          </w:p>
          <w:p w14:paraId="25DC5E1A" w14:textId="77777777" w:rsidR="00D0517D" w:rsidRPr="007B3DB1" w:rsidRDefault="00D0517D" w:rsidP="00162668">
            <w:pPr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</w:rPr>
              <w:t>(возраст 5-7 лет)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CD89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Заместитель директора 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Невенкина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Т.А.</w:t>
            </w:r>
          </w:p>
          <w:p w14:paraId="7663BC2F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8(8182)66-99-60</w:t>
            </w:r>
          </w:p>
        </w:tc>
      </w:tr>
      <w:tr w:rsidR="00162668" w14:paraId="2199ABCF" w14:textId="77777777" w:rsidTr="00026F87">
        <w:trPr>
          <w:gridAfter w:val="2"/>
          <w:wAfter w:w="5474" w:type="dxa"/>
          <w:trHeight w:val="1704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6DC0" w14:textId="77777777" w:rsidR="00162668" w:rsidRPr="00E14807" w:rsidRDefault="007B3DB1" w:rsidP="00162668">
            <w:pPr>
              <w:pStyle w:val="a0"/>
              <w:jc w:val="center"/>
              <w:rPr>
                <w:sz w:val="22"/>
                <w:szCs w:val="22"/>
              </w:rPr>
            </w:pPr>
            <w:r w:rsidRPr="007B3DB1">
              <w:rPr>
                <w:color w:val="FF0000"/>
                <w:sz w:val="22"/>
                <w:szCs w:val="22"/>
              </w:rPr>
              <w:t>*</w:t>
            </w:r>
            <w:r w:rsidR="00162668" w:rsidRPr="00E14807">
              <w:rPr>
                <w:rStyle w:val="a7"/>
                <w:b w:val="0"/>
                <w:sz w:val="22"/>
                <w:szCs w:val="22"/>
              </w:rPr>
              <w:t>Муниципальное бюджетное учреждение дополнительного образования "Приморская детская школа искусств"</w:t>
            </w:r>
          </w:p>
          <w:p w14:paraId="6C772E65" w14:textId="77777777" w:rsidR="00162668" w:rsidRPr="00E14807" w:rsidRDefault="00162668" w:rsidP="00162668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п.Катунино</w:t>
            </w:r>
            <w:proofErr w:type="spellEnd"/>
            <w:r w:rsidRPr="00E14807">
              <w:rPr>
                <w:sz w:val="22"/>
                <w:szCs w:val="22"/>
              </w:rPr>
              <w:t xml:space="preserve">, </w:t>
            </w:r>
          </w:p>
          <w:p w14:paraId="333BDC1E" w14:textId="77777777" w:rsidR="00162668" w:rsidRPr="00E14807" w:rsidRDefault="00162668" w:rsidP="00162668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ул.Стрельцова</w:t>
            </w:r>
            <w:proofErr w:type="spellEnd"/>
            <w:r w:rsidRPr="00E14807">
              <w:rPr>
                <w:sz w:val="22"/>
                <w:szCs w:val="22"/>
              </w:rPr>
              <w:t>, д.5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3574" w14:textId="77777777" w:rsidR="0017202D" w:rsidRPr="007B3DB1" w:rsidRDefault="0017202D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 w:rsidRPr="007B3DB1">
              <w:rPr>
                <w:sz w:val="22"/>
                <w:szCs w:val="22"/>
                <w:lang w:eastAsia="ru-RU"/>
              </w:rPr>
              <w:t>предпрофессиональная</w:t>
            </w:r>
            <w:r w:rsidR="00D64F85" w:rsidRPr="007B3DB1">
              <w:rPr>
                <w:sz w:val="22"/>
                <w:szCs w:val="22"/>
                <w:lang w:eastAsia="ru-RU"/>
              </w:rPr>
              <w:t xml:space="preserve"> программа </w:t>
            </w:r>
            <w:r w:rsidRPr="007B3DB1">
              <w:rPr>
                <w:sz w:val="22"/>
                <w:szCs w:val="22"/>
                <w:lang w:eastAsia="ru-RU"/>
              </w:rPr>
              <w:t xml:space="preserve">«Живопись» </w:t>
            </w:r>
          </w:p>
          <w:p w14:paraId="10A772B8" w14:textId="77777777" w:rsidR="0017202D" w:rsidRPr="007B3DB1" w:rsidRDefault="0017202D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 w:rsidRPr="007B3DB1">
              <w:rPr>
                <w:sz w:val="22"/>
                <w:szCs w:val="22"/>
                <w:lang w:eastAsia="ru-RU"/>
              </w:rPr>
              <w:t xml:space="preserve"> (5 лет)</w:t>
            </w:r>
          </w:p>
          <w:p w14:paraId="02E8AC94" w14:textId="77777777" w:rsidR="0017202D" w:rsidRPr="007B3DB1" w:rsidRDefault="0017202D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 w:rsidRPr="007B3DB1">
              <w:rPr>
                <w:sz w:val="22"/>
                <w:szCs w:val="22"/>
                <w:lang w:eastAsia="ru-RU"/>
              </w:rPr>
              <w:t>(возраст 10-11 лет)</w:t>
            </w:r>
          </w:p>
          <w:p w14:paraId="333151EE" w14:textId="77777777" w:rsidR="0017202D" w:rsidRPr="007B3DB1" w:rsidRDefault="0017202D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 w:rsidRPr="007B3DB1">
              <w:rPr>
                <w:sz w:val="22"/>
                <w:szCs w:val="22"/>
                <w:lang w:eastAsia="ru-RU"/>
              </w:rPr>
              <w:t xml:space="preserve">Изостудия (платные образовательные услуги) </w:t>
            </w:r>
          </w:p>
          <w:p w14:paraId="0620D8BB" w14:textId="77777777" w:rsidR="0017202D" w:rsidRPr="007B3DB1" w:rsidRDefault="0017202D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B3DB1">
              <w:rPr>
                <w:sz w:val="22"/>
                <w:szCs w:val="22"/>
                <w:lang w:eastAsia="ru-RU"/>
              </w:rPr>
              <w:t xml:space="preserve">(возраст </w:t>
            </w:r>
            <w:r w:rsidRPr="007B3DB1">
              <w:rPr>
                <w:sz w:val="22"/>
                <w:szCs w:val="22"/>
              </w:rPr>
              <w:t>3 до10 лет)</w:t>
            </w:r>
          </w:p>
          <w:p w14:paraId="35272A11" w14:textId="77777777" w:rsidR="0017202D" w:rsidRPr="007B3DB1" w:rsidRDefault="0017202D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 w:rsidRPr="007B3DB1">
              <w:rPr>
                <w:sz w:val="22"/>
                <w:szCs w:val="22"/>
                <w:lang w:eastAsia="ru-RU"/>
              </w:rPr>
              <w:t>предпрофессиональная программа «Живопись»,</w:t>
            </w:r>
          </w:p>
          <w:p w14:paraId="3A85A77E" w14:textId="77777777" w:rsidR="0017202D" w:rsidRPr="007B3DB1" w:rsidRDefault="0017202D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 w:rsidRPr="007B3DB1">
              <w:rPr>
                <w:sz w:val="22"/>
                <w:szCs w:val="22"/>
                <w:lang w:eastAsia="ru-RU"/>
              </w:rPr>
              <w:t>(8 лет)</w:t>
            </w:r>
          </w:p>
          <w:p w14:paraId="34775408" w14:textId="77777777" w:rsidR="0017202D" w:rsidRPr="007B3DB1" w:rsidRDefault="0017202D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 w:rsidRPr="007B3DB1">
              <w:rPr>
                <w:sz w:val="22"/>
                <w:szCs w:val="22"/>
                <w:lang w:eastAsia="ru-RU"/>
              </w:rPr>
              <w:t>(возраст 6,5 до 9 лет)</w:t>
            </w:r>
          </w:p>
          <w:p w14:paraId="60DF86C7" w14:textId="77777777" w:rsidR="0017202D" w:rsidRPr="007B3DB1" w:rsidRDefault="0017202D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 w:rsidRPr="007B3DB1">
              <w:rPr>
                <w:sz w:val="22"/>
                <w:szCs w:val="22"/>
                <w:lang w:eastAsia="ru-RU"/>
              </w:rPr>
              <w:t>предпрофессиональная п</w:t>
            </w:r>
            <w:r w:rsidR="007B3DB1">
              <w:rPr>
                <w:sz w:val="22"/>
                <w:szCs w:val="22"/>
                <w:lang w:eastAsia="ru-RU"/>
              </w:rPr>
              <w:t>рограмма</w:t>
            </w:r>
            <w:r w:rsidRPr="007B3DB1">
              <w:rPr>
                <w:sz w:val="22"/>
                <w:szCs w:val="22"/>
                <w:lang w:eastAsia="ru-RU"/>
              </w:rPr>
              <w:t xml:space="preserve"> «</w:t>
            </w:r>
            <w:r w:rsidR="007B3DB1" w:rsidRPr="007B3DB1">
              <w:rPr>
                <w:sz w:val="22"/>
                <w:szCs w:val="22"/>
                <w:lang w:eastAsia="ru-RU"/>
              </w:rPr>
              <w:t>Ф</w:t>
            </w:r>
            <w:r w:rsidRPr="007B3DB1">
              <w:rPr>
                <w:sz w:val="22"/>
                <w:szCs w:val="22"/>
                <w:lang w:eastAsia="ru-RU"/>
              </w:rPr>
              <w:t xml:space="preserve">ортепьяно» </w:t>
            </w:r>
          </w:p>
          <w:p w14:paraId="7A427241" w14:textId="77777777" w:rsidR="0017202D" w:rsidRPr="007B3DB1" w:rsidRDefault="0017202D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 w:rsidRPr="007B3DB1">
              <w:rPr>
                <w:sz w:val="22"/>
                <w:szCs w:val="22"/>
                <w:lang w:eastAsia="ru-RU"/>
              </w:rPr>
              <w:t xml:space="preserve">(возраст 6,5 до 9 лет) </w:t>
            </w:r>
          </w:p>
          <w:p w14:paraId="62263261" w14:textId="77777777" w:rsidR="007B3DB1" w:rsidRPr="007B3DB1" w:rsidRDefault="007B3DB1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 w:rsidRPr="007B3DB1">
              <w:rPr>
                <w:sz w:val="22"/>
                <w:szCs w:val="22"/>
                <w:lang w:eastAsia="ru-RU"/>
              </w:rPr>
              <w:t xml:space="preserve">предпрофессиональная программа «Народные инструменты» </w:t>
            </w:r>
          </w:p>
          <w:p w14:paraId="6E679C5C" w14:textId="77777777" w:rsidR="007B3DB1" w:rsidRDefault="007B3DB1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 w:rsidRPr="007B3DB1">
              <w:rPr>
                <w:sz w:val="22"/>
                <w:szCs w:val="22"/>
                <w:lang w:eastAsia="ru-RU"/>
              </w:rPr>
              <w:lastRenderedPageBreak/>
              <w:t>(возраст 6, 5до 9 лет)</w:t>
            </w:r>
          </w:p>
          <w:p w14:paraId="17E66F8F" w14:textId="77777777" w:rsidR="007B3DB1" w:rsidRDefault="007B3DB1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музыкальное обучение </w:t>
            </w:r>
          </w:p>
          <w:p w14:paraId="7E52776B" w14:textId="77777777" w:rsidR="007B3DB1" w:rsidRDefault="007B3DB1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(платные образовательные услуги)</w:t>
            </w:r>
          </w:p>
          <w:p w14:paraId="3CBC4619" w14:textId="77777777" w:rsidR="007B3DB1" w:rsidRDefault="007B3DB1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(возраст от 3до 17 лет)</w:t>
            </w:r>
          </w:p>
          <w:p w14:paraId="1DD9FB3C" w14:textId="77777777" w:rsidR="007B3DB1" w:rsidRDefault="007B3DB1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программа в области музыкального искусства </w:t>
            </w:r>
          </w:p>
          <w:p w14:paraId="4E87F195" w14:textId="77777777" w:rsidR="007B3DB1" w:rsidRPr="007B3DB1" w:rsidRDefault="007B3DB1" w:rsidP="0017202D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(возраст 6-17 лет)</w:t>
            </w:r>
          </w:p>
          <w:p w14:paraId="504BB13A" w14:textId="77777777" w:rsidR="00162668" w:rsidRPr="00E14807" w:rsidRDefault="00162668" w:rsidP="007B3DB1">
            <w:pPr>
              <w:pStyle w:val="a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DE95" w14:textId="77777777" w:rsidR="00162668" w:rsidRPr="00E14807" w:rsidRDefault="00162668" w:rsidP="00162668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lastRenderedPageBreak/>
              <w:t xml:space="preserve">тел. 8(8182)69-15-35 </w:t>
            </w:r>
          </w:p>
        </w:tc>
      </w:tr>
      <w:tr w:rsidR="00162668" w14:paraId="63B47433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0E817" w14:textId="77777777" w:rsidR="00162668" w:rsidRPr="002F35F8" w:rsidRDefault="00162668" w:rsidP="00162668">
            <w:pPr>
              <w:pStyle w:val="Default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2F35F8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Учреждения культуры </w:t>
            </w:r>
          </w:p>
        </w:tc>
      </w:tr>
      <w:tr w:rsidR="00162668" w14:paraId="5CE30C2E" w14:textId="77777777" w:rsidTr="00026F87">
        <w:trPr>
          <w:gridAfter w:val="2"/>
          <w:wAfter w:w="5474" w:type="dxa"/>
          <w:trHeight w:val="1150"/>
        </w:trPr>
        <w:tc>
          <w:tcPr>
            <w:tcW w:w="3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AAB0F" w14:textId="77777777" w:rsidR="00162668" w:rsidRPr="00E14807" w:rsidRDefault="007B3DB1" w:rsidP="00162668">
            <w:pPr>
              <w:jc w:val="center"/>
              <w:rPr>
                <w:sz w:val="22"/>
                <w:szCs w:val="22"/>
              </w:rPr>
            </w:pPr>
            <w:r w:rsidRPr="007B3DB1">
              <w:rPr>
                <w:color w:val="FF0000"/>
                <w:sz w:val="22"/>
                <w:szCs w:val="22"/>
              </w:rPr>
              <w:t>*</w:t>
            </w:r>
            <w:r w:rsidR="00162668" w:rsidRPr="00E14807">
              <w:rPr>
                <w:sz w:val="22"/>
                <w:szCs w:val="22"/>
              </w:rPr>
              <w:t xml:space="preserve">МБУ Культурный центр «Катунино» директор – Ручьев А.М. </w:t>
            </w:r>
          </w:p>
          <w:p w14:paraId="0BE132D2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8 (8182) 60-76-26</w:t>
            </w:r>
          </w:p>
          <w:p w14:paraId="596769FF" w14:textId="77777777" w:rsidR="00162668" w:rsidRPr="002402DA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>пос. Катунино, ул. Стрельцова, д. 8</w:t>
            </w:r>
            <w:r w:rsidRPr="002402DA">
              <w:rPr>
                <w:color w:val="0A0808"/>
                <w:sz w:val="22"/>
                <w:szCs w:val="22"/>
              </w:rPr>
              <w:t> 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2EF4" w14:textId="3C290F79" w:rsidR="00162668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Театральная студия «</w:t>
            </w:r>
            <w:proofErr w:type="spellStart"/>
            <w:r w:rsidRPr="00402E2C">
              <w:rPr>
                <w:sz w:val="22"/>
                <w:szCs w:val="22"/>
              </w:rPr>
              <w:t>Зерколо</w:t>
            </w:r>
            <w:proofErr w:type="spellEnd"/>
            <w:r w:rsidRPr="00402E2C">
              <w:rPr>
                <w:sz w:val="22"/>
                <w:szCs w:val="22"/>
              </w:rPr>
              <w:t>»</w:t>
            </w:r>
            <w:r w:rsidR="00A17A39" w:rsidRPr="00402E2C">
              <w:rPr>
                <w:sz w:val="22"/>
                <w:szCs w:val="22"/>
              </w:rPr>
              <w:t xml:space="preserve"> (с 18 лет)</w:t>
            </w:r>
          </w:p>
          <w:p w14:paraId="71C8463E" w14:textId="77777777" w:rsidR="00A17A39" w:rsidRPr="00402E2C" w:rsidRDefault="00A17A39" w:rsidP="00162668">
            <w:pPr>
              <w:jc w:val="center"/>
              <w:rPr>
                <w:bCs/>
                <w:sz w:val="22"/>
                <w:szCs w:val="22"/>
              </w:rPr>
            </w:pPr>
            <w:r w:rsidRPr="00402E2C">
              <w:rPr>
                <w:bCs/>
                <w:sz w:val="22"/>
                <w:szCs w:val="22"/>
              </w:rPr>
              <w:t>Клубное формирование</w:t>
            </w:r>
          </w:p>
          <w:p w14:paraId="2B3B9F40" w14:textId="77777777" w:rsidR="00A17A39" w:rsidRPr="00402E2C" w:rsidRDefault="00A17A39" w:rsidP="00162668">
            <w:pPr>
              <w:jc w:val="center"/>
              <w:rPr>
                <w:bCs/>
                <w:sz w:val="22"/>
                <w:szCs w:val="22"/>
              </w:rPr>
            </w:pPr>
            <w:r w:rsidRPr="00402E2C">
              <w:rPr>
                <w:bCs/>
                <w:sz w:val="22"/>
                <w:szCs w:val="22"/>
              </w:rPr>
              <w:t xml:space="preserve">«MAFIA» игровой клуб </w:t>
            </w:r>
          </w:p>
          <w:p w14:paraId="2959354A" w14:textId="77777777" w:rsidR="00162668" w:rsidRPr="00402E2C" w:rsidRDefault="00A17A39" w:rsidP="00402E2C">
            <w:pPr>
              <w:jc w:val="center"/>
              <w:rPr>
                <w:sz w:val="22"/>
                <w:szCs w:val="22"/>
              </w:rPr>
            </w:pPr>
            <w:r w:rsidRPr="00402E2C">
              <w:rPr>
                <w:bCs/>
                <w:sz w:val="22"/>
                <w:szCs w:val="22"/>
              </w:rPr>
              <w:t>(10+ лет)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25F5" w14:textId="77777777" w:rsidR="00162668" w:rsidRPr="00E14807" w:rsidRDefault="00162668" w:rsidP="00162668">
            <w:pPr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Селиванов А.А. </w:t>
            </w:r>
          </w:p>
        </w:tc>
      </w:tr>
      <w:tr w:rsidR="00162668" w14:paraId="5491894A" w14:textId="77777777" w:rsidTr="00026F87">
        <w:trPr>
          <w:gridAfter w:val="2"/>
          <w:wAfter w:w="5474" w:type="dxa"/>
          <w:trHeight w:val="971"/>
        </w:trPr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3B4C" w14:textId="77777777" w:rsidR="00162668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8C61" w14:textId="77777777" w:rsidR="00162668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Волонтерское движение «Вместе»</w:t>
            </w:r>
          </w:p>
          <w:p w14:paraId="6C3840CC" w14:textId="77777777" w:rsidR="00162668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Клубное формирование «</w:t>
            </w:r>
            <w:proofErr w:type="spellStart"/>
            <w:r w:rsidRPr="00402E2C">
              <w:rPr>
                <w:sz w:val="22"/>
                <w:szCs w:val="22"/>
              </w:rPr>
              <w:t>Развивайка</w:t>
            </w:r>
            <w:proofErr w:type="spellEnd"/>
            <w:r w:rsidRPr="00402E2C">
              <w:rPr>
                <w:sz w:val="22"/>
                <w:szCs w:val="22"/>
              </w:rPr>
              <w:t>» 1 группа</w:t>
            </w:r>
          </w:p>
          <w:p w14:paraId="451AD0F7" w14:textId="77777777" w:rsidR="00162668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Клубное формирование «</w:t>
            </w:r>
            <w:proofErr w:type="spellStart"/>
            <w:r w:rsidRPr="00402E2C">
              <w:rPr>
                <w:sz w:val="22"/>
                <w:szCs w:val="22"/>
              </w:rPr>
              <w:t>Развивайка</w:t>
            </w:r>
            <w:proofErr w:type="spellEnd"/>
            <w:r w:rsidRPr="00402E2C">
              <w:rPr>
                <w:sz w:val="22"/>
                <w:szCs w:val="22"/>
              </w:rPr>
              <w:t>» 2 группа</w:t>
            </w:r>
          </w:p>
          <w:p w14:paraId="30CF5B23" w14:textId="77777777" w:rsidR="00402E2C" w:rsidRPr="00402E2C" w:rsidRDefault="00402E2C" w:rsidP="00402E2C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Клубное формирование «</w:t>
            </w:r>
            <w:proofErr w:type="spellStart"/>
            <w:r w:rsidRPr="00402E2C">
              <w:rPr>
                <w:sz w:val="22"/>
                <w:szCs w:val="22"/>
              </w:rPr>
              <w:t>Развивайка</w:t>
            </w:r>
            <w:proofErr w:type="spellEnd"/>
            <w:r w:rsidRPr="00402E2C">
              <w:rPr>
                <w:sz w:val="22"/>
                <w:szCs w:val="22"/>
              </w:rPr>
              <w:t>» 3 группа</w:t>
            </w:r>
          </w:p>
          <w:p w14:paraId="1DE82B87" w14:textId="77777777" w:rsidR="00402E2C" w:rsidRPr="00402E2C" w:rsidRDefault="00402E2C" w:rsidP="00402E2C">
            <w:pPr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 xml:space="preserve">      Клубное формирование     </w:t>
            </w:r>
          </w:p>
          <w:p w14:paraId="6EDA9D67" w14:textId="77777777" w:rsidR="00402E2C" w:rsidRPr="00402E2C" w:rsidRDefault="00402E2C" w:rsidP="00402E2C">
            <w:pPr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 xml:space="preserve">      «</w:t>
            </w:r>
            <w:proofErr w:type="spellStart"/>
            <w:r w:rsidRPr="00402E2C">
              <w:rPr>
                <w:sz w:val="22"/>
                <w:szCs w:val="22"/>
              </w:rPr>
              <w:t>Развивайка</w:t>
            </w:r>
            <w:proofErr w:type="spellEnd"/>
            <w:r w:rsidRPr="00402E2C">
              <w:rPr>
                <w:sz w:val="22"/>
                <w:szCs w:val="22"/>
              </w:rPr>
              <w:t>» 4 группа</w:t>
            </w:r>
          </w:p>
          <w:p w14:paraId="53D55D92" w14:textId="77777777" w:rsidR="00162668" w:rsidRPr="00402E2C" w:rsidRDefault="00162668" w:rsidP="00402E2C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Клубное формирование «</w:t>
            </w:r>
            <w:r w:rsidRPr="00402E2C">
              <w:rPr>
                <w:sz w:val="22"/>
                <w:szCs w:val="22"/>
                <w:lang w:val="en-US"/>
              </w:rPr>
              <w:t>PRO</w:t>
            </w:r>
            <w:r w:rsidRPr="00402E2C">
              <w:rPr>
                <w:sz w:val="22"/>
                <w:szCs w:val="22"/>
              </w:rPr>
              <w:t>Добро»</w:t>
            </w:r>
            <w:r w:rsidR="00402E2C" w:rsidRPr="00402E2C">
              <w:rPr>
                <w:sz w:val="22"/>
                <w:szCs w:val="22"/>
              </w:rPr>
              <w:t>, работа с трудными подростками</w:t>
            </w:r>
          </w:p>
          <w:p w14:paraId="3B738C45" w14:textId="77777777" w:rsidR="00162668" w:rsidRPr="00402E2C" w:rsidRDefault="00162668" w:rsidP="00402E2C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1ED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Стрекаловская</w:t>
            </w:r>
            <w:proofErr w:type="spellEnd"/>
            <w:r w:rsidRPr="00E14807">
              <w:rPr>
                <w:sz w:val="22"/>
                <w:szCs w:val="22"/>
              </w:rPr>
              <w:t xml:space="preserve"> П.П.</w:t>
            </w:r>
          </w:p>
        </w:tc>
      </w:tr>
      <w:tr w:rsidR="00162668" w14:paraId="35A911C6" w14:textId="77777777" w:rsidTr="00026F87">
        <w:trPr>
          <w:gridAfter w:val="2"/>
          <w:wAfter w:w="5474" w:type="dxa"/>
          <w:trHeight w:val="971"/>
        </w:trPr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CADB4" w14:textId="77777777" w:rsidR="00162668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B9B8" w14:textId="77777777" w:rsidR="00A17A39" w:rsidRPr="00402E2C" w:rsidRDefault="00A17A39" w:rsidP="00A17A39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Ансамбль народного танца «Задоринка» 3 группа</w:t>
            </w:r>
          </w:p>
          <w:p w14:paraId="2CD18DE7" w14:textId="77777777" w:rsidR="00A17A39" w:rsidRPr="00402E2C" w:rsidRDefault="00A17A39" w:rsidP="00A17A39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( возраст 3- 5 лет)</w:t>
            </w:r>
          </w:p>
          <w:p w14:paraId="7E3DAA62" w14:textId="77777777" w:rsidR="00162668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Ансамбль народного танца «Задоринка» 2 группа</w:t>
            </w:r>
          </w:p>
          <w:p w14:paraId="1EBE7F25" w14:textId="77777777" w:rsidR="00A17A39" w:rsidRPr="00402E2C" w:rsidRDefault="00A17A39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( возраст 6-7 лет)</w:t>
            </w:r>
          </w:p>
          <w:p w14:paraId="0D206691" w14:textId="77777777" w:rsidR="00162668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Ансамбль народного танца «Задоринка» 1 группа</w:t>
            </w:r>
          </w:p>
          <w:p w14:paraId="2F0B7E07" w14:textId="77777777" w:rsidR="00162668" w:rsidRPr="00A01E97" w:rsidRDefault="00A17A39" w:rsidP="00402E2C">
            <w:pPr>
              <w:jc w:val="center"/>
              <w:rPr>
                <w:sz w:val="22"/>
                <w:szCs w:val="22"/>
              </w:rPr>
            </w:pPr>
            <w:r w:rsidRPr="00A01E97">
              <w:rPr>
                <w:sz w:val="22"/>
                <w:szCs w:val="22"/>
              </w:rPr>
              <w:t>( возраст 8-14 лет)</w:t>
            </w:r>
          </w:p>
          <w:p w14:paraId="66EE929B" w14:textId="77777777" w:rsidR="00A01E97" w:rsidRDefault="00A01E97" w:rsidP="00402E2C">
            <w:pPr>
              <w:jc w:val="center"/>
              <w:rPr>
                <w:bCs/>
                <w:sz w:val="22"/>
                <w:szCs w:val="22"/>
              </w:rPr>
            </w:pPr>
            <w:r w:rsidRPr="00A01E97">
              <w:rPr>
                <w:bCs/>
                <w:sz w:val="22"/>
                <w:szCs w:val="22"/>
              </w:rPr>
              <w:t>«SUPER MIX» фитнес (18+) (на платной основе)</w:t>
            </w:r>
          </w:p>
          <w:p w14:paraId="697B29C2" w14:textId="77777777" w:rsidR="00A01E97" w:rsidRDefault="00A01E97" w:rsidP="00402E2C">
            <w:pPr>
              <w:jc w:val="center"/>
              <w:rPr>
                <w:bCs/>
              </w:rPr>
            </w:pPr>
            <w:r w:rsidRPr="00A01E97">
              <w:rPr>
                <w:bCs/>
              </w:rPr>
              <w:t xml:space="preserve">Детская растяжка </w:t>
            </w:r>
          </w:p>
          <w:p w14:paraId="34FDF56F" w14:textId="77777777" w:rsidR="00A01E97" w:rsidRPr="00A01E97" w:rsidRDefault="00A01E97" w:rsidP="00402E2C">
            <w:pPr>
              <w:jc w:val="center"/>
            </w:pPr>
            <w:r w:rsidRPr="00A01E97">
              <w:rPr>
                <w:bCs/>
              </w:rPr>
              <w:t>(7-16 лет)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63C4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Осипова С.Э.</w:t>
            </w:r>
          </w:p>
        </w:tc>
      </w:tr>
      <w:tr w:rsidR="00162668" w14:paraId="38AE086A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B9BEB" w14:textId="77777777" w:rsidR="00162668" w:rsidRPr="002402DA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48AE" w14:textId="77777777" w:rsidR="00162668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Театральная студия «</w:t>
            </w:r>
            <w:r w:rsidRPr="00402E2C">
              <w:rPr>
                <w:sz w:val="22"/>
                <w:szCs w:val="22"/>
                <w:lang w:val="en-US"/>
              </w:rPr>
              <w:t>ART</w:t>
            </w:r>
            <w:r w:rsidRPr="00402E2C">
              <w:rPr>
                <w:sz w:val="22"/>
                <w:szCs w:val="22"/>
              </w:rPr>
              <w:t>» 1 группа</w:t>
            </w:r>
            <w:r w:rsidR="00A17A39" w:rsidRPr="00402E2C">
              <w:rPr>
                <w:sz w:val="22"/>
                <w:szCs w:val="22"/>
              </w:rPr>
              <w:t xml:space="preserve"> (возраст 4-5 лет)</w:t>
            </w:r>
          </w:p>
          <w:p w14:paraId="78A631E5" w14:textId="77777777" w:rsidR="00162668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Театральная студия «</w:t>
            </w:r>
            <w:r w:rsidRPr="00402E2C">
              <w:rPr>
                <w:sz w:val="22"/>
                <w:szCs w:val="22"/>
                <w:lang w:val="en-US"/>
              </w:rPr>
              <w:t>ART</w:t>
            </w:r>
            <w:r w:rsidRPr="00402E2C">
              <w:rPr>
                <w:sz w:val="22"/>
                <w:szCs w:val="22"/>
              </w:rPr>
              <w:t>» 2 группа</w:t>
            </w:r>
            <w:r w:rsidR="00A17A39" w:rsidRPr="00402E2C">
              <w:rPr>
                <w:sz w:val="22"/>
                <w:szCs w:val="22"/>
              </w:rPr>
              <w:t xml:space="preserve"> (возраст 5-6 лет)</w:t>
            </w:r>
          </w:p>
          <w:p w14:paraId="1AD5139B" w14:textId="77777777" w:rsidR="00A17A39" w:rsidRPr="00402E2C" w:rsidRDefault="00A17A39" w:rsidP="00A17A39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Театральная студия «</w:t>
            </w:r>
            <w:r w:rsidRPr="00402E2C">
              <w:rPr>
                <w:sz w:val="22"/>
                <w:szCs w:val="22"/>
                <w:lang w:val="en-US"/>
              </w:rPr>
              <w:t>ART</w:t>
            </w:r>
            <w:r w:rsidRPr="00402E2C">
              <w:rPr>
                <w:sz w:val="22"/>
                <w:szCs w:val="22"/>
              </w:rPr>
              <w:t>» 3 группа (возраст 7-8 лет)</w:t>
            </w:r>
          </w:p>
          <w:p w14:paraId="7B5DED0F" w14:textId="77777777" w:rsidR="00A17A39" w:rsidRPr="00402E2C" w:rsidRDefault="00A17A39" w:rsidP="00A17A39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Театральная студия «</w:t>
            </w:r>
            <w:r w:rsidRPr="00402E2C">
              <w:rPr>
                <w:sz w:val="22"/>
                <w:szCs w:val="22"/>
                <w:lang w:val="en-US"/>
              </w:rPr>
              <w:t>ART</w:t>
            </w:r>
            <w:r w:rsidRPr="00402E2C">
              <w:rPr>
                <w:sz w:val="22"/>
                <w:szCs w:val="22"/>
              </w:rPr>
              <w:t>» 4 группа (возраст 9-12 лет)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4ACA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Костык З.Е.</w:t>
            </w:r>
          </w:p>
        </w:tc>
      </w:tr>
      <w:tr w:rsidR="00162668" w14:paraId="766328FB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5ACF8" w14:textId="77777777" w:rsidR="00162668" w:rsidRPr="002402DA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22" w14:textId="77777777" w:rsidR="00A17A39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 xml:space="preserve">Вокальная студия </w:t>
            </w:r>
          </w:p>
          <w:p w14:paraId="4D20DD2E" w14:textId="77777777" w:rsidR="00162668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 xml:space="preserve">«Новые голоса» </w:t>
            </w:r>
          </w:p>
          <w:p w14:paraId="00D200A9" w14:textId="77777777" w:rsidR="00A17A39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 xml:space="preserve">Вокальная студия </w:t>
            </w:r>
          </w:p>
          <w:p w14:paraId="137009CC" w14:textId="77777777" w:rsidR="00162668" w:rsidRPr="00402E2C" w:rsidRDefault="00162668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«Лейся песня»</w:t>
            </w:r>
          </w:p>
          <w:p w14:paraId="4C3485A4" w14:textId="77777777" w:rsidR="00A17A39" w:rsidRPr="00402E2C" w:rsidRDefault="00402E2C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Вокальная сту</w:t>
            </w:r>
            <w:r w:rsidR="00A17A39" w:rsidRPr="00402E2C">
              <w:rPr>
                <w:sz w:val="22"/>
                <w:szCs w:val="22"/>
              </w:rPr>
              <w:t xml:space="preserve">дия </w:t>
            </w:r>
          </w:p>
          <w:p w14:paraId="15F7C234" w14:textId="77777777" w:rsidR="00A17A39" w:rsidRPr="00402E2C" w:rsidRDefault="00A17A39" w:rsidP="00162668">
            <w:pPr>
              <w:jc w:val="center"/>
              <w:rPr>
                <w:sz w:val="22"/>
                <w:szCs w:val="22"/>
              </w:rPr>
            </w:pPr>
            <w:r w:rsidRPr="00402E2C">
              <w:rPr>
                <w:sz w:val="22"/>
                <w:szCs w:val="22"/>
              </w:rPr>
              <w:t>«</w:t>
            </w:r>
            <w:proofErr w:type="spellStart"/>
            <w:r w:rsidRPr="00402E2C">
              <w:rPr>
                <w:sz w:val="22"/>
                <w:szCs w:val="22"/>
              </w:rPr>
              <w:t>Лахтяночка</w:t>
            </w:r>
            <w:proofErr w:type="spellEnd"/>
            <w:r w:rsidRPr="00402E2C">
              <w:rPr>
                <w:sz w:val="22"/>
                <w:szCs w:val="22"/>
              </w:rPr>
              <w:t>»</w:t>
            </w:r>
          </w:p>
          <w:p w14:paraId="5CE209F9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816D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Ширяева М.А. </w:t>
            </w:r>
          </w:p>
        </w:tc>
      </w:tr>
      <w:tr w:rsidR="00A01E97" w14:paraId="5BCEAAB5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82516" w14:textId="77777777" w:rsidR="00A01E97" w:rsidRPr="002402DA" w:rsidRDefault="00A01E97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993C" w14:textId="77777777" w:rsidR="00A01E97" w:rsidRDefault="00A01E97" w:rsidP="00162668">
            <w:pPr>
              <w:jc w:val="center"/>
              <w:rPr>
                <w:bCs/>
                <w:sz w:val="22"/>
                <w:szCs w:val="22"/>
              </w:rPr>
            </w:pPr>
            <w:r w:rsidRPr="00A01E97">
              <w:rPr>
                <w:bCs/>
                <w:sz w:val="22"/>
                <w:szCs w:val="22"/>
              </w:rPr>
              <w:t xml:space="preserve">"ПЕРЕПЕЛОЧКА" детская вокальная студия </w:t>
            </w:r>
          </w:p>
          <w:p w14:paraId="70BA36E9" w14:textId="77777777" w:rsidR="00A01E97" w:rsidRPr="00A01E97" w:rsidRDefault="00A01E97" w:rsidP="0016266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A01E97">
              <w:rPr>
                <w:bCs/>
                <w:sz w:val="22"/>
                <w:szCs w:val="22"/>
              </w:rPr>
              <w:t>на платной основе)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779E" w14:textId="77777777" w:rsidR="00A01E97" w:rsidRPr="00E14807" w:rsidRDefault="00A01E97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Яблокова Е.В.</w:t>
            </w:r>
          </w:p>
        </w:tc>
      </w:tr>
      <w:tr w:rsidR="00A01E97" w14:paraId="677282DA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7D871" w14:textId="77777777" w:rsidR="00A01E97" w:rsidRPr="002402DA" w:rsidRDefault="00A01E97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3619" w14:textId="77777777" w:rsidR="00A01E97" w:rsidRDefault="00A01E97" w:rsidP="00162668">
            <w:pPr>
              <w:jc w:val="center"/>
              <w:rPr>
                <w:bCs/>
                <w:sz w:val="22"/>
                <w:szCs w:val="22"/>
              </w:rPr>
            </w:pPr>
            <w:r w:rsidRPr="00A01E97">
              <w:rPr>
                <w:bCs/>
                <w:sz w:val="22"/>
                <w:szCs w:val="22"/>
              </w:rPr>
              <w:t>"ПЕРВАЯ СТРУНА" клуб (11-14 лет)</w:t>
            </w:r>
          </w:p>
          <w:p w14:paraId="11A34F20" w14:textId="77777777" w:rsidR="00A01E97" w:rsidRPr="00A01E97" w:rsidRDefault="00A01E97" w:rsidP="001626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 на платной основе)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43A2" w14:textId="77777777" w:rsidR="00A01E97" w:rsidRDefault="00A01E97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Муратова Н.П.</w:t>
            </w:r>
          </w:p>
        </w:tc>
      </w:tr>
      <w:tr w:rsidR="00A01E97" w14:paraId="28BBD7D8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2DFB4" w14:textId="77777777" w:rsidR="00A01E97" w:rsidRPr="002402DA" w:rsidRDefault="00A01E97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D58F" w14:textId="77777777" w:rsidR="00A01E97" w:rsidRDefault="00A01E97" w:rsidP="00A01E9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01E97">
              <w:rPr>
                <w:bCs/>
                <w:sz w:val="22"/>
                <w:szCs w:val="22"/>
                <w:lang w:eastAsia="ru-RU"/>
              </w:rPr>
              <w:t>"ЮНЫЕ МАСТЕРА" творческая студия (6-12 лет)</w:t>
            </w:r>
          </w:p>
          <w:p w14:paraId="27398845" w14:textId="77777777" w:rsidR="00A01E97" w:rsidRPr="00A01E97" w:rsidRDefault="00A01E97" w:rsidP="00A01E9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(на платной основе)</w:t>
            </w:r>
          </w:p>
          <w:p w14:paraId="652D972F" w14:textId="77777777" w:rsidR="00A01E97" w:rsidRPr="00A01E97" w:rsidRDefault="00A01E97" w:rsidP="0016266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C7EF" w14:textId="77777777" w:rsidR="00A01E97" w:rsidRDefault="00A01E97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Красавина Н.Ю.</w:t>
            </w:r>
          </w:p>
        </w:tc>
      </w:tr>
      <w:tr w:rsidR="00A01E97" w14:paraId="305736A0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3FE7" w14:textId="77777777" w:rsidR="00A01E97" w:rsidRPr="002402DA" w:rsidRDefault="00A01E97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50DE" w14:textId="77777777" w:rsidR="00A01E97" w:rsidRDefault="00A01E97" w:rsidP="00A01E97">
            <w:pPr>
              <w:shd w:val="clear" w:color="auto" w:fill="FFFFFF"/>
              <w:suppressAutoHyphens w:val="0"/>
              <w:jc w:val="center"/>
              <w:rPr>
                <w:bCs/>
              </w:rPr>
            </w:pPr>
            <w:r w:rsidRPr="00A01E97">
              <w:rPr>
                <w:bCs/>
              </w:rPr>
              <w:t>"ЭТЮД" художественная студия (30-60 лет)</w:t>
            </w:r>
          </w:p>
          <w:p w14:paraId="4C3F2738" w14:textId="77777777" w:rsidR="00A01E97" w:rsidRPr="00A01E97" w:rsidRDefault="00A01E97" w:rsidP="00A01E9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(на платной основе)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6FA1" w14:textId="77777777" w:rsidR="00A01E97" w:rsidRDefault="00A01E97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А.Н.</w:t>
            </w:r>
          </w:p>
        </w:tc>
      </w:tr>
      <w:tr w:rsidR="00A01E97" w14:paraId="6D070B1E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6860" w14:textId="77777777" w:rsidR="00A01E97" w:rsidRPr="002402DA" w:rsidRDefault="00A01E97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F2F6" w14:textId="77777777" w:rsid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9C5167">
              <w:rPr>
                <w:bCs/>
                <w:sz w:val="22"/>
                <w:szCs w:val="22"/>
              </w:rPr>
              <w:t>«ХОРОШЕЕ САМОЧУВСТВИЕ» студия (40-70 лет)</w:t>
            </w:r>
          </w:p>
          <w:p w14:paraId="413470CE" w14:textId="77777777" w:rsidR="00A01E97" w:rsidRP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(на платной основе)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5379" w14:textId="77777777" w:rsidR="00A01E97" w:rsidRDefault="009C5167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Бородина Л.Г</w:t>
            </w:r>
          </w:p>
        </w:tc>
      </w:tr>
      <w:tr w:rsidR="009C5167" w14:paraId="258B05D6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266A6" w14:textId="77777777" w:rsidR="009C5167" w:rsidRPr="002402DA" w:rsidRDefault="009C5167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5C0" w14:textId="77777777" w:rsid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9C5167">
              <w:rPr>
                <w:bCs/>
                <w:sz w:val="22"/>
                <w:szCs w:val="22"/>
              </w:rPr>
              <w:t>«РОСТОК» йога (дети 3-7, взрослые 30-40 лет)</w:t>
            </w:r>
          </w:p>
          <w:p w14:paraId="36770941" w14:textId="77777777" w:rsidR="009C5167" w:rsidRP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 на платной основе)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66D" w14:textId="77777777" w:rsidR="009C5167" w:rsidRDefault="009C5167" w:rsidP="001626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Кричигина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9C5167" w14:paraId="25130209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BAC18" w14:textId="77777777" w:rsidR="009C5167" w:rsidRPr="002402DA" w:rsidRDefault="009C5167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0E40" w14:textId="77777777" w:rsid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9C5167">
              <w:rPr>
                <w:bCs/>
                <w:sz w:val="22"/>
                <w:szCs w:val="22"/>
              </w:rPr>
              <w:t>АЭРОБИКА (30-55 лет)</w:t>
            </w:r>
          </w:p>
          <w:p w14:paraId="354D9EEB" w14:textId="77777777" w:rsidR="009C5167" w:rsidRP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 на платной основе)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65F9" w14:textId="77777777" w:rsidR="009C5167" w:rsidRDefault="009C5167" w:rsidP="001626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Доброходова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</w:tc>
      </w:tr>
      <w:tr w:rsidR="009C5167" w14:paraId="1909E8FF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1E16B" w14:textId="77777777" w:rsidR="009C5167" w:rsidRPr="002402DA" w:rsidRDefault="009C5167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B105" w14:textId="77777777" w:rsid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9C5167">
              <w:rPr>
                <w:bCs/>
                <w:sz w:val="22"/>
                <w:szCs w:val="22"/>
              </w:rPr>
              <w:t>АЙКИДО (дети 6-12, взрослые 30+)</w:t>
            </w:r>
          </w:p>
          <w:p w14:paraId="43A0DCEA" w14:textId="77777777" w:rsidR="009C5167" w:rsidRP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 на платной основе)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DD85" w14:textId="77777777" w:rsidR="009C5167" w:rsidRDefault="009C5167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Солтан А.Ф.</w:t>
            </w:r>
          </w:p>
        </w:tc>
      </w:tr>
      <w:tr w:rsidR="009C5167" w14:paraId="2B5B212F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C4286" w14:textId="77777777" w:rsidR="009C5167" w:rsidRPr="002402DA" w:rsidRDefault="009C5167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D7E3" w14:textId="77777777" w:rsid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9C5167">
              <w:rPr>
                <w:bCs/>
                <w:sz w:val="22"/>
                <w:szCs w:val="22"/>
              </w:rPr>
              <w:t>КАПОЭЙРА (5-14 лет)</w:t>
            </w:r>
          </w:p>
          <w:p w14:paraId="4CF6E4B3" w14:textId="77777777" w:rsidR="009C5167" w:rsidRP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 на платной основе)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7A93" w14:textId="77777777" w:rsidR="009C5167" w:rsidRDefault="009C5167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Русанов К.Н.</w:t>
            </w:r>
          </w:p>
        </w:tc>
      </w:tr>
      <w:tr w:rsidR="009C5167" w14:paraId="2A1043D2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4E25C" w14:textId="77777777" w:rsidR="009C5167" w:rsidRPr="002402DA" w:rsidRDefault="009C5167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DEE7" w14:textId="77777777" w:rsidR="009C5167" w:rsidRPr="009C5167" w:rsidRDefault="009C5167" w:rsidP="009C5167">
            <w:pPr>
              <w:shd w:val="clear" w:color="auto" w:fill="FFFFFF"/>
              <w:suppressAutoHyphens w:val="0"/>
              <w:spacing w:before="96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15"/>
                <w:lang w:eastAsia="ru-RU"/>
              </w:rPr>
              <w:t xml:space="preserve">                    </w:t>
            </w:r>
            <w:r w:rsidRPr="009C5167">
              <w:rPr>
                <w:bCs/>
                <w:sz w:val="22"/>
                <w:szCs w:val="22"/>
                <w:lang w:eastAsia="ru-RU"/>
              </w:rPr>
              <w:t>БОКС (7+)</w:t>
            </w:r>
          </w:p>
          <w:p w14:paraId="78402AF1" w14:textId="77777777" w:rsid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9C5167">
              <w:rPr>
                <w:bCs/>
                <w:sz w:val="22"/>
                <w:szCs w:val="22"/>
              </w:rPr>
              <w:t>ФИТНЕС (20-50 лет)</w:t>
            </w:r>
          </w:p>
          <w:p w14:paraId="50BC5663" w14:textId="77777777" w:rsidR="009C5167" w:rsidRPr="009C5167" w:rsidRDefault="009C5167" w:rsidP="009C516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 на платной основе)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F119" w14:textId="77777777" w:rsidR="009C5167" w:rsidRDefault="009C5167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Пахомов Дмитрий</w:t>
            </w:r>
          </w:p>
        </w:tc>
      </w:tr>
      <w:tr w:rsidR="00A01E97" w14:paraId="33F2A829" w14:textId="77777777" w:rsidTr="00026F87">
        <w:trPr>
          <w:gridAfter w:val="2"/>
          <w:wAfter w:w="5474" w:type="dxa"/>
          <w:trHeight w:val="132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68CCE" w14:textId="77777777" w:rsidR="00A01E97" w:rsidRPr="002402DA" w:rsidRDefault="00A01E97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998C" w14:textId="77777777" w:rsidR="009C5167" w:rsidRDefault="00A01E97" w:rsidP="00162668">
            <w:pPr>
              <w:jc w:val="center"/>
              <w:rPr>
                <w:sz w:val="22"/>
                <w:szCs w:val="22"/>
              </w:rPr>
            </w:pPr>
            <w:r w:rsidRPr="00A01E97">
              <w:rPr>
                <w:sz w:val="22"/>
                <w:szCs w:val="22"/>
              </w:rPr>
              <w:t xml:space="preserve">Молодёжное пространство </w:t>
            </w:r>
          </w:p>
          <w:p w14:paraId="3B935A1D" w14:textId="77777777" w:rsidR="00A01E97" w:rsidRPr="00A01E97" w:rsidRDefault="00A01E97" w:rsidP="00162668">
            <w:pPr>
              <w:jc w:val="center"/>
              <w:rPr>
                <w:sz w:val="22"/>
                <w:szCs w:val="22"/>
              </w:rPr>
            </w:pPr>
            <w:r w:rsidRPr="00A01E97">
              <w:rPr>
                <w:sz w:val="22"/>
                <w:szCs w:val="22"/>
              </w:rPr>
              <w:t>«Лахта»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E49A" w14:textId="77777777" w:rsidR="00A01E97" w:rsidRPr="00E14807" w:rsidRDefault="00A01E97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162668" w14:paraId="5BD6ED8F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9F9EB" w14:textId="77777777" w:rsidR="00162668" w:rsidRPr="002402DA" w:rsidRDefault="00402E2C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402E2C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="00162668" w:rsidRPr="002402DA">
              <w:rPr>
                <w:rStyle w:val="a7"/>
                <w:b w:val="0"/>
                <w:bCs w:val="0"/>
                <w:sz w:val="22"/>
                <w:szCs w:val="22"/>
              </w:rPr>
              <w:t>Катунинский</w:t>
            </w:r>
            <w:proofErr w:type="spellEnd"/>
            <w:r w:rsidR="00162668" w:rsidRPr="002402DA">
              <w:rPr>
                <w:rStyle w:val="a7"/>
                <w:b w:val="0"/>
                <w:bCs w:val="0"/>
                <w:sz w:val="22"/>
                <w:szCs w:val="22"/>
              </w:rPr>
              <w:t xml:space="preserve"> филиал</w:t>
            </w:r>
            <w:r w:rsidR="00162668" w:rsidRPr="002402DA">
              <w:rPr>
                <w:sz w:val="22"/>
                <w:szCs w:val="22"/>
              </w:rPr>
              <w:t xml:space="preserve"> </w:t>
            </w:r>
            <w:hyperlink r:id="rId12" w:anchor="_blank" w:history="1">
              <w:r w:rsidR="00162668" w:rsidRPr="002402DA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="00162668" w:rsidRPr="002402DA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="00162668" w:rsidRPr="002402DA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="00162668" w:rsidRPr="002402DA">
              <w:rPr>
                <w:sz w:val="22"/>
                <w:szCs w:val="22"/>
              </w:rPr>
              <w:t xml:space="preserve"> </w:t>
            </w:r>
          </w:p>
          <w:p w14:paraId="0865A216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2402DA">
              <w:rPr>
                <w:sz w:val="22"/>
                <w:szCs w:val="22"/>
              </w:rPr>
              <w:t xml:space="preserve">п. Катунино, </w:t>
            </w:r>
          </w:p>
          <w:p w14:paraId="3E07E741" w14:textId="77777777" w:rsidR="00162668" w:rsidRPr="002402DA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2402D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Стрельцова д.8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8A78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FFFA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заведующая филиалом Кудинова Г.А.</w:t>
            </w:r>
          </w:p>
          <w:p w14:paraId="6AFBE040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библиотекарь- 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Кожевникова К. А.</w:t>
            </w:r>
            <w:r w:rsidRPr="00E14807">
              <w:rPr>
                <w:sz w:val="22"/>
                <w:szCs w:val="22"/>
              </w:rPr>
              <w:t xml:space="preserve"> </w:t>
            </w:r>
          </w:p>
        </w:tc>
      </w:tr>
      <w:tr w:rsidR="00162668" w14:paraId="29336361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F647FF5" w14:textId="77777777" w:rsidR="00162668" w:rsidRPr="00E14807" w:rsidRDefault="009C5167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9C5167">
              <w:rPr>
                <w:color w:val="FF0000"/>
                <w:sz w:val="22"/>
                <w:szCs w:val="22"/>
                <w:shd w:val="clear" w:color="auto" w:fill="F8F8F8"/>
              </w:rPr>
              <w:t>*</w:t>
            </w:r>
            <w:r w:rsidR="00162668" w:rsidRPr="00E14807">
              <w:rPr>
                <w:sz w:val="22"/>
                <w:szCs w:val="22"/>
                <w:shd w:val="clear" w:color="auto" w:fill="F8F8F8"/>
              </w:rPr>
              <w:t xml:space="preserve">Филиал «Васьковская средняя школа-детский сад» </w:t>
            </w:r>
            <w:r w:rsidR="00162668" w:rsidRPr="00E14807">
              <w:rPr>
                <w:sz w:val="22"/>
                <w:szCs w:val="22"/>
              </w:rPr>
              <w:t xml:space="preserve">МБОУ «Приморская СШ» </w:t>
            </w:r>
          </w:p>
          <w:p w14:paraId="2D8DC142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п.Васьково, д.50.</w:t>
            </w:r>
          </w:p>
          <w:p w14:paraId="323BBFFE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143E6" w14:textId="77777777" w:rsidR="00F43E51" w:rsidRDefault="00F43E5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Азбука безопасности</w:t>
            </w:r>
          </w:p>
          <w:p w14:paraId="17D6931E" w14:textId="77777777" w:rsidR="00F43E51" w:rsidRDefault="00F43E5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7-17 лет)</w:t>
            </w:r>
          </w:p>
          <w:p w14:paraId="1DD6A118" w14:textId="77777777" w:rsidR="00F43E51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Юный турист </w:t>
            </w:r>
          </w:p>
          <w:p w14:paraId="4DEEDC3A" w14:textId="77777777" w:rsidR="00F43E51" w:rsidRPr="00E14807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(возраст 11-15 лет)</w:t>
            </w:r>
          </w:p>
          <w:p w14:paraId="5F8373FC" w14:textId="77777777" w:rsidR="00F43E51" w:rsidRDefault="00F43E51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Строевая подготовка</w:t>
            </w:r>
          </w:p>
          <w:p w14:paraId="51057F5C" w14:textId="77777777" w:rsidR="00F43E51" w:rsidRDefault="00F43E5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возраст 10-17 лет)</w:t>
            </w:r>
          </w:p>
          <w:p w14:paraId="5AF3CD14" w14:textId="77777777" w:rsidR="00F43E51" w:rsidRDefault="00F43E51" w:rsidP="0016266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Работотехника</w:t>
            </w:r>
            <w:proofErr w:type="spellEnd"/>
          </w:p>
          <w:p w14:paraId="560F5E3E" w14:textId="77777777" w:rsidR="00F43E51" w:rsidRDefault="00F43E5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возраст 7-9 лет)</w:t>
            </w:r>
          </w:p>
          <w:p w14:paraId="269F5288" w14:textId="77777777" w:rsidR="00F43E51" w:rsidRPr="00E14807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Юные инспектора движения (возраст 10-12 лет)</w:t>
            </w:r>
          </w:p>
          <w:p w14:paraId="492DF55C" w14:textId="77777777" w:rsidR="00F43E51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 w:rsidRPr="00F43E51">
              <w:rPr>
                <w:sz w:val="22"/>
                <w:szCs w:val="22"/>
              </w:rPr>
              <w:t>Магия песка</w:t>
            </w:r>
          </w:p>
          <w:p w14:paraId="032AAEFB" w14:textId="77777777" w:rsidR="00F43E51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 w:rsidRPr="00F43E51">
              <w:rPr>
                <w:sz w:val="22"/>
                <w:szCs w:val="22"/>
              </w:rPr>
              <w:t xml:space="preserve"> (возраст 5-7 лет)</w:t>
            </w:r>
          </w:p>
          <w:p w14:paraId="17877D85" w14:textId="77777777" w:rsidR="00F43E51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юных математиков</w:t>
            </w:r>
          </w:p>
          <w:p w14:paraId="43E722D9" w14:textId="77777777" w:rsidR="00F43E51" w:rsidRPr="00F43E51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4-7 лет)</w:t>
            </w:r>
          </w:p>
          <w:p w14:paraId="1530ACE9" w14:textId="77777777" w:rsidR="00F43E51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 w:rsidRPr="00F43E51">
              <w:rPr>
                <w:sz w:val="22"/>
                <w:szCs w:val="22"/>
              </w:rPr>
              <w:t xml:space="preserve">«Гиревой спорт» </w:t>
            </w:r>
          </w:p>
          <w:p w14:paraId="07662477" w14:textId="77777777" w:rsidR="00F43E51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 w:rsidRPr="00F43E51">
              <w:rPr>
                <w:sz w:val="22"/>
                <w:szCs w:val="22"/>
              </w:rPr>
              <w:t>(возраст 10-17 лет)</w:t>
            </w:r>
          </w:p>
          <w:p w14:paraId="74919715" w14:textId="77777777" w:rsidR="00F43E51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Театральная студия </w:t>
            </w:r>
          </w:p>
          <w:p w14:paraId="105E0721" w14:textId="77777777" w:rsidR="00F43E51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 кулисами»</w:t>
            </w:r>
          </w:p>
          <w:p w14:paraId="02443244" w14:textId="77777777" w:rsidR="00F43E51" w:rsidRPr="00F43E51" w:rsidRDefault="00F43E51" w:rsidP="00F43E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возраст 9-12 лет)</w:t>
            </w:r>
          </w:p>
          <w:p w14:paraId="0D4913CD" w14:textId="77777777" w:rsidR="00F93A01" w:rsidRDefault="00F93A01" w:rsidP="00F93A01">
            <w:pPr>
              <w:snapToGrid w:val="0"/>
              <w:jc w:val="center"/>
              <w:rPr>
                <w:sz w:val="22"/>
                <w:szCs w:val="22"/>
              </w:rPr>
            </w:pPr>
            <w:r w:rsidRPr="00F93A01">
              <w:rPr>
                <w:sz w:val="22"/>
                <w:szCs w:val="22"/>
              </w:rPr>
              <w:lastRenderedPageBreak/>
              <w:t>Волшебный сундучок (возраст 7-12 лет)</w:t>
            </w:r>
          </w:p>
          <w:p w14:paraId="478962AF" w14:textId="77777777" w:rsidR="00F93A01" w:rsidRDefault="00F93A01" w:rsidP="00F93A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человека</w:t>
            </w:r>
          </w:p>
          <w:p w14:paraId="7C9BC1C8" w14:textId="77777777" w:rsidR="00F93A01" w:rsidRDefault="00F93A01" w:rsidP="00F93A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15-17 лет)</w:t>
            </w:r>
          </w:p>
          <w:p w14:paraId="7E660DFD" w14:textId="77777777" w:rsidR="00F93A01" w:rsidRDefault="00F93A01" w:rsidP="00F93A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Лидерство</w:t>
            </w:r>
          </w:p>
          <w:p w14:paraId="2C339853" w14:textId="77777777" w:rsidR="00F93A01" w:rsidRDefault="00F93A01" w:rsidP="00F93A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 12-17 лет)</w:t>
            </w:r>
          </w:p>
          <w:p w14:paraId="526773E7" w14:textId="77777777" w:rsidR="00F93A01" w:rsidRDefault="00F93A01" w:rsidP="00F93A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музей </w:t>
            </w:r>
          </w:p>
          <w:p w14:paraId="65D65742" w14:textId="77777777" w:rsidR="00F93A01" w:rsidRDefault="00F93A01" w:rsidP="00F93A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возраст 9-14 лет)</w:t>
            </w:r>
          </w:p>
          <w:p w14:paraId="6ADE5FDB" w14:textId="77777777" w:rsidR="00F93A01" w:rsidRDefault="00F93A01" w:rsidP="00F93A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Медиацентр</w:t>
            </w:r>
          </w:p>
          <w:p w14:paraId="70104F70" w14:textId="77777777" w:rsidR="00634F33" w:rsidRPr="00F93A01" w:rsidRDefault="00F93A01" w:rsidP="00634F3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возраст 11-17 лет)</w:t>
            </w:r>
          </w:p>
          <w:p w14:paraId="3CC477B2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0B2D1" w14:textId="77777777" w:rsidR="00162668" w:rsidRPr="00E14807" w:rsidRDefault="00162668" w:rsidP="001626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lastRenderedPageBreak/>
              <w:t xml:space="preserve">руководитель филиала </w:t>
            </w:r>
            <w:r w:rsidR="00F43E51">
              <w:rPr>
                <w:color w:val="000000"/>
                <w:sz w:val="22"/>
                <w:szCs w:val="22"/>
              </w:rPr>
              <w:t>Игумнова Г.А.</w:t>
            </w:r>
          </w:p>
          <w:p w14:paraId="5F48DCE2" w14:textId="77777777" w:rsidR="00162668" w:rsidRPr="00E14807" w:rsidRDefault="00162668" w:rsidP="001626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тел. 89115573898</w:t>
            </w:r>
          </w:p>
          <w:p w14:paraId="094EA598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62668" w14:paraId="13267710" w14:textId="77777777" w:rsidTr="00026F87">
        <w:trPr>
          <w:gridAfter w:val="2"/>
          <w:wAfter w:w="5474" w:type="dxa"/>
          <w:trHeight w:val="414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3784BB1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9BC5" w14:textId="77777777" w:rsidR="00162668" w:rsidRPr="00E14807" w:rsidRDefault="00162668" w:rsidP="00162668">
            <w:pPr>
              <w:snapToGrid w:val="0"/>
              <w:rPr>
                <w:sz w:val="22"/>
                <w:szCs w:val="22"/>
              </w:rPr>
            </w:pPr>
            <w:r w:rsidRPr="00E14807">
              <w:rPr>
                <w:color w:val="FF0000"/>
                <w:sz w:val="22"/>
                <w:szCs w:val="22"/>
              </w:rPr>
              <w:t xml:space="preserve"> </w:t>
            </w:r>
            <w:r w:rsidRPr="00E14807">
              <w:rPr>
                <w:sz w:val="22"/>
                <w:szCs w:val="22"/>
              </w:rPr>
              <w:t>Совет старшеклассников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09F91" w14:textId="77777777" w:rsidR="00162668" w:rsidRPr="00E14807" w:rsidRDefault="00162668" w:rsidP="001626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668" w14:paraId="28DA0BD0" w14:textId="77777777" w:rsidTr="00026F87">
        <w:trPr>
          <w:gridAfter w:val="2"/>
          <w:wAfter w:w="5474" w:type="dxa"/>
          <w:trHeight w:val="414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5B25E2E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DB7B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Военно-патриотический клуб «Молодая Гвардия»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7F68A" w14:textId="77777777" w:rsidR="00162668" w:rsidRPr="00E14807" w:rsidRDefault="00162668" w:rsidP="001626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668" w14:paraId="4CA91753" w14:textId="77777777" w:rsidTr="00026F87">
        <w:trPr>
          <w:gridAfter w:val="2"/>
          <w:wAfter w:w="5474" w:type="dxa"/>
          <w:trHeight w:val="414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003F1D2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D52A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Объединение Почетный караул»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E77DD" w14:textId="77777777" w:rsidR="00162668" w:rsidRPr="00E14807" w:rsidRDefault="00162668" w:rsidP="001626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668" w14:paraId="22F0CDED" w14:textId="77777777" w:rsidTr="00026F87">
        <w:trPr>
          <w:gridAfter w:val="2"/>
          <w:wAfter w:w="5474" w:type="dxa"/>
          <w:trHeight w:val="414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DF0B448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0DB90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Отряды ВОО «Юнармия»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3FFFF" w14:textId="77777777" w:rsidR="00162668" w:rsidRPr="00E14807" w:rsidRDefault="00162668" w:rsidP="001626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668" w14:paraId="3F15E48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B18D358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08D11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Детско-</w:t>
            </w:r>
            <w:proofErr w:type="spellStart"/>
            <w:r w:rsidRPr="00E14807">
              <w:rPr>
                <w:sz w:val="22"/>
                <w:szCs w:val="22"/>
              </w:rPr>
              <w:t>юношенская</w:t>
            </w:r>
            <w:proofErr w:type="spellEnd"/>
            <w:r w:rsidRPr="00E14807">
              <w:rPr>
                <w:sz w:val="22"/>
                <w:szCs w:val="22"/>
              </w:rPr>
              <w:t xml:space="preserve"> организация «Форвард»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A48F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62668" w14:paraId="52B892FA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F6EC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6A5AF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Уполномоченный по правам ребенка 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FE45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Груздева Т.А. </w:t>
            </w:r>
          </w:p>
          <w:p w14:paraId="425D72C9" w14:textId="77777777" w:rsidR="00162668" w:rsidRPr="00E14807" w:rsidRDefault="00162668" w:rsidP="001626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тел. 89115573898</w:t>
            </w:r>
          </w:p>
          <w:p w14:paraId="16095B12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FF7710A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62668" w14:paraId="1A8078B8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EB74E3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FE9CE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464C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Перфильева Ю.В.</w:t>
            </w:r>
          </w:p>
          <w:p w14:paraId="223AAFDF" w14:textId="77777777" w:rsidR="00162668" w:rsidRPr="00E14807" w:rsidRDefault="00162668" w:rsidP="001626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тел. 89115573898</w:t>
            </w:r>
          </w:p>
          <w:p w14:paraId="4079C4D2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62668" w14:paraId="1AFD95D3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E8CF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2F5B" w14:textId="77777777" w:rsidR="00162668" w:rsidRPr="00BC0C41" w:rsidRDefault="00162668" w:rsidP="00162668">
            <w:pPr>
              <w:jc w:val="center"/>
              <w:rPr>
                <w:sz w:val="22"/>
                <w:szCs w:val="22"/>
              </w:rPr>
            </w:pPr>
            <w:r w:rsidRPr="00BC0C41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8DF4" w14:textId="77777777" w:rsidR="00162668" w:rsidRPr="00E14807" w:rsidRDefault="00162668" w:rsidP="001626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тел. 89115573898</w:t>
            </w:r>
          </w:p>
          <w:p w14:paraId="43627F97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4C5954E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62668" w14:paraId="3B7802F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973E1" w14:textId="2178EE9F" w:rsidR="00162668" w:rsidRPr="00E14807" w:rsidRDefault="008A0F29" w:rsidP="00162668">
            <w:pPr>
              <w:pStyle w:val="a0"/>
              <w:jc w:val="center"/>
              <w:rPr>
                <w:sz w:val="22"/>
                <w:szCs w:val="22"/>
              </w:rPr>
            </w:pPr>
            <w:r w:rsidRPr="008A0F29">
              <w:rPr>
                <w:color w:val="FF0000"/>
                <w:sz w:val="22"/>
                <w:szCs w:val="22"/>
              </w:rPr>
              <w:t>*</w:t>
            </w:r>
            <w:r w:rsidR="00162668" w:rsidRPr="00E14807">
              <w:rPr>
                <w:sz w:val="22"/>
                <w:szCs w:val="22"/>
              </w:rPr>
              <w:t>МБУ ДО «Приморская ДШИ»</w:t>
            </w:r>
          </w:p>
          <w:p w14:paraId="218F495E" w14:textId="77777777" w:rsidR="00162668" w:rsidRPr="00E14807" w:rsidRDefault="00162668" w:rsidP="00162668">
            <w:pPr>
              <w:pStyle w:val="a0"/>
              <w:spacing w:line="300" w:lineRule="atLeast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филиал «Детская школа искусств» </w:t>
            </w:r>
          </w:p>
          <w:p w14:paraId="10FE71B2" w14:textId="77777777" w:rsidR="00162668" w:rsidRPr="00E14807" w:rsidRDefault="00162668" w:rsidP="00162668">
            <w:pPr>
              <w:pStyle w:val="a0"/>
              <w:spacing w:line="300" w:lineRule="atLeast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 Васьково»</w:t>
            </w:r>
          </w:p>
          <w:p w14:paraId="0C5C6547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FD54" w14:textId="77777777" w:rsidR="00F93A01" w:rsidRDefault="00F93A0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в области музыкального искусства</w:t>
            </w:r>
          </w:p>
          <w:p w14:paraId="2DF4639F" w14:textId="77777777" w:rsidR="00F93A01" w:rsidRDefault="00F93A0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возраст 6-17 лет)</w:t>
            </w:r>
          </w:p>
          <w:p w14:paraId="139E9804" w14:textId="77777777" w:rsidR="00F93A01" w:rsidRDefault="00F93A0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Музыкальное обучение</w:t>
            </w:r>
          </w:p>
          <w:p w14:paraId="463A8F58" w14:textId="77777777" w:rsidR="00F93A01" w:rsidRDefault="00F93A0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(платные услуги, </w:t>
            </w:r>
          </w:p>
          <w:p w14:paraId="4F99FE28" w14:textId="77777777" w:rsidR="00F93A01" w:rsidRDefault="00F93A0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 3-17)</w:t>
            </w:r>
          </w:p>
          <w:p w14:paraId="61B8208B" w14:textId="277825A0" w:rsidR="00F93A01" w:rsidRDefault="00F93A0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Предпрофессиональная программа «Живопись) </w:t>
            </w:r>
          </w:p>
          <w:p w14:paraId="6FC5506E" w14:textId="47483D19" w:rsidR="00F93A01" w:rsidRDefault="00F93A0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 лет)( возраст 6,5 – 12 лет)</w:t>
            </w:r>
          </w:p>
          <w:p w14:paraId="7FAB874A" w14:textId="77777777" w:rsidR="00F93A01" w:rsidRDefault="00F93A01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Музыкальное исполнительство </w:t>
            </w:r>
            <w:r w:rsidR="00634F33">
              <w:rPr>
                <w:sz w:val="22"/>
                <w:szCs w:val="22"/>
                <w:lang w:val="en-US"/>
              </w:rPr>
              <w:t>II</w:t>
            </w:r>
            <w:r w:rsidR="00634F33" w:rsidRPr="00634F33">
              <w:rPr>
                <w:sz w:val="22"/>
                <w:szCs w:val="22"/>
              </w:rPr>
              <w:t xml:space="preserve"> ступень</w:t>
            </w:r>
          </w:p>
          <w:p w14:paraId="7272217C" w14:textId="77777777" w:rsidR="00634F33" w:rsidRDefault="00634F33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возраст 10-14 лет)</w:t>
            </w:r>
          </w:p>
          <w:p w14:paraId="1F7B78C7" w14:textId="77777777" w:rsidR="00634F33" w:rsidRDefault="00634F33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Предпрофессиональная программа «Хореографическое творчество»</w:t>
            </w:r>
          </w:p>
          <w:p w14:paraId="5ED51EF7" w14:textId="77777777" w:rsidR="00634F33" w:rsidRDefault="00634F33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возраст 6,5 – 9 лет)</w:t>
            </w:r>
          </w:p>
          <w:p w14:paraId="3111DE2C" w14:textId="77777777" w:rsidR="00634F33" w:rsidRDefault="00634F33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Изостудия (платная основа) (возраст 3-10 лет)</w:t>
            </w:r>
          </w:p>
          <w:p w14:paraId="1584FBCE" w14:textId="395CB6FB" w:rsidR="00634F33" w:rsidRDefault="00634F33" w:rsidP="00634F3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Предпрофессиональная программа «Живопись) </w:t>
            </w:r>
          </w:p>
          <w:p w14:paraId="29BCBBB2" w14:textId="34E49F4A" w:rsidR="00634F33" w:rsidRPr="00E14807" w:rsidRDefault="00634F33" w:rsidP="00634F3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 лет)( возраст 6,5 – 9 лет)</w:t>
            </w:r>
          </w:p>
          <w:p w14:paraId="4879556F" w14:textId="77777777" w:rsidR="00162668" w:rsidRPr="00E14807" w:rsidRDefault="00162668" w:rsidP="00634F3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5EE2" w14:textId="77777777" w:rsidR="00162668" w:rsidRPr="00E14807" w:rsidRDefault="00162668" w:rsidP="0016266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тел. 8(8182)691535</w:t>
            </w:r>
          </w:p>
        </w:tc>
      </w:tr>
      <w:tr w:rsidR="00162668" w14:paraId="1D7EF1F5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6386A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b/>
                <w:bCs/>
                <w:i/>
                <w:iCs/>
                <w:sz w:val="22"/>
                <w:szCs w:val="22"/>
              </w:rPr>
              <w:t>Учреждения культуры</w:t>
            </w:r>
          </w:p>
        </w:tc>
      </w:tr>
      <w:tr w:rsidR="008A0F29" w14:paraId="506B6064" w14:textId="77777777" w:rsidTr="00026F87">
        <w:trPr>
          <w:gridAfter w:val="2"/>
          <w:wAfter w:w="5474" w:type="dxa"/>
          <w:trHeight w:val="1676"/>
        </w:trPr>
        <w:tc>
          <w:tcPr>
            <w:tcW w:w="3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5075E" w14:textId="3766FBBD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  <w:r w:rsidRPr="008A0F29">
              <w:rPr>
                <w:color w:val="FF0000"/>
                <w:sz w:val="22"/>
                <w:szCs w:val="22"/>
              </w:rPr>
              <w:lastRenderedPageBreak/>
              <w:t>*</w:t>
            </w:r>
            <w:r w:rsidRPr="00E14807">
              <w:rPr>
                <w:sz w:val="22"/>
                <w:szCs w:val="22"/>
              </w:rPr>
              <w:t>Филиал МБУ «Объединение культуры Приморского района» - Васьковский СДК</w:t>
            </w:r>
          </w:p>
          <w:p w14:paraId="03C85FF1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Джгаркава</w:t>
            </w:r>
            <w:proofErr w:type="spellEnd"/>
            <w:r w:rsidRPr="00E14807">
              <w:rPr>
                <w:sz w:val="22"/>
                <w:szCs w:val="22"/>
              </w:rPr>
              <w:t xml:space="preserve"> Д. А.</w:t>
            </w:r>
          </w:p>
          <w:p w14:paraId="39155C45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8-906-285-21-34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93FE" w14:textId="77777777" w:rsidR="008A0F29" w:rsidRPr="002F35F8" w:rsidRDefault="008A0F29" w:rsidP="00162668">
            <w:pPr>
              <w:jc w:val="center"/>
              <w:rPr>
                <w:sz w:val="22"/>
                <w:szCs w:val="22"/>
              </w:rPr>
            </w:pPr>
            <w:r w:rsidRPr="002F35F8">
              <w:rPr>
                <w:sz w:val="22"/>
                <w:szCs w:val="22"/>
              </w:rPr>
              <w:t>Клуб художественного слова «Чтец, молодец»</w:t>
            </w:r>
          </w:p>
          <w:p w14:paraId="1D173158" w14:textId="77777777" w:rsidR="008A0F29" w:rsidRPr="002F35F8" w:rsidRDefault="008A0F29" w:rsidP="00162668">
            <w:pPr>
              <w:jc w:val="center"/>
              <w:rPr>
                <w:sz w:val="22"/>
                <w:szCs w:val="22"/>
              </w:rPr>
            </w:pPr>
            <w:r w:rsidRPr="002F35F8">
              <w:rPr>
                <w:sz w:val="22"/>
                <w:szCs w:val="22"/>
              </w:rPr>
              <w:t xml:space="preserve">Детская вокальная студия </w:t>
            </w:r>
          </w:p>
          <w:p w14:paraId="1DCCCE0B" w14:textId="77777777" w:rsidR="008A0F29" w:rsidRPr="002F35F8" w:rsidRDefault="008A0F29" w:rsidP="00162668">
            <w:pPr>
              <w:jc w:val="center"/>
              <w:rPr>
                <w:sz w:val="22"/>
                <w:szCs w:val="22"/>
              </w:rPr>
            </w:pPr>
            <w:r w:rsidRPr="002F35F8">
              <w:rPr>
                <w:sz w:val="22"/>
                <w:szCs w:val="22"/>
              </w:rPr>
              <w:t>«Голос»</w:t>
            </w:r>
          </w:p>
          <w:p w14:paraId="55094400" w14:textId="77777777" w:rsidR="008A0F29" w:rsidRPr="002F35F8" w:rsidRDefault="008A0F29" w:rsidP="00162668">
            <w:pPr>
              <w:jc w:val="center"/>
              <w:rPr>
                <w:sz w:val="22"/>
                <w:szCs w:val="22"/>
              </w:rPr>
            </w:pPr>
            <w:r w:rsidRPr="002F35F8">
              <w:rPr>
                <w:sz w:val="22"/>
                <w:szCs w:val="22"/>
              </w:rPr>
              <w:t>Творческая студия «</w:t>
            </w:r>
            <w:proofErr w:type="spellStart"/>
            <w:r w:rsidRPr="002F35F8">
              <w:rPr>
                <w:sz w:val="22"/>
                <w:szCs w:val="22"/>
              </w:rPr>
              <w:t>Фантазёркин</w:t>
            </w:r>
            <w:proofErr w:type="spellEnd"/>
            <w:r w:rsidRPr="002F35F8">
              <w:rPr>
                <w:sz w:val="22"/>
                <w:szCs w:val="22"/>
              </w:rPr>
              <w:t>»</w:t>
            </w:r>
          </w:p>
          <w:p w14:paraId="5F82A331" w14:textId="77777777" w:rsidR="008A0F29" w:rsidRPr="002F35F8" w:rsidRDefault="008A0F29" w:rsidP="00162668">
            <w:pPr>
              <w:jc w:val="center"/>
              <w:rPr>
                <w:sz w:val="22"/>
                <w:szCs w:val="22"/>
              </w:rPr>
            </w:pPr>
            <w:r w:rsidRPr="002F35F8">
              <w:rPr>
                <w:sz w:val="22"/>
                <w:szCs w:val="22"/>
              </w:rPr>
              <w:t>Волонтерский отряд «</w:t>
            </w:r>
            <w:proofErr w:type="spellStart"/>
            <w:r w:rsidRPr="002F35F8">
              <w:rPr>
                <w:sz w:val="22"/>
                <w:szCs w:val="22"/>
              </w:rPr>
              <w:t>ДКведы</w:t>
            </w:r>
            <w:proofErr w:type="spellEnd"/>
            <w:r w:rsidRPr="002F35F8">
              <w:rPr>
                <w:sz w:val="22"/>
                <w:szCs w:val="22"/>
              </w:rPr>
              <w:t>»</w:t>
            </w:r>
          </w:p>
          <w:p w14:paraId="31BB7DEC" w14:textId="77777777" w:rsidR="008A0F29" w:rsidRPr="002F35F8" w:rsidRDefault="008A0F29" w:rsidP="00162668">
            <w:pPr>
              <w:jc w:val="center"/>
              <w:rPr>
                <w:sz w:val="22"/>
                <w:szCs w:val="22"/>
              </w:rPr>
            </w:pPr>
            <w:r w:rsidRPr="002F35F8">
              <w:rPr>
                <w:sz w:val="22"/>
                <w:szCs w:val="22"/>
              </w:rPr>
              <w:t xml:space="preserve">Младшая вокальная группа « </w:t>
            </w:r>
            <w:proofErr w:type="spellStart"/>
            <w:r w:rsidRPr="002F35F8">
              <w:rPr>
                <w:sz w:val="22"/>
                <w:szCs w:val="22"/>
              </w:rPr>
              <w:t>ГолосОК</w:t>
            </w:r>
            <w:proofErr w:type="spellEnd"/>
            <w:r w:rsidRPr="002F35F8">
              <w:rPr>
                <w:sz w:val="22"/>
                <w:szCs w:val="22"/>
              </w:rPr>
              <w:t>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8887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Джгаркава</w:t>
            </w:r>
            <w:proofErr w:type="spellEnd"/>
            <w:r w:rsidRPr="00E14807">
              <w:rPr>
                <w:sz w:val="22"/>
                <w:szCs w:val="22"/>
              </w:rPr>
              <w:t xml:space="preserve"> Д. А.</w:t>
            </w:r>
          </w:p>
          <w:p w14:paraId="5AB44296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8A0F29" w14:paraId="1092777B" w14:textId="77777777" w:rsidTr="00026F87">
        <w:trPr>
          <w:gridAfter w:val="2"/>
          <w:wAfter w:w="5474" w:type="dxa"/>
          <w:trHeight w:val="1036"/>
        </w:trPr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DB0D9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4A7A" w14:textId="77777777" w:rsidR="008A0F29" w:rsidRPr="002F35F8" w:rsidRDefault="008A0F29" w:rsidP="00162668">
            <w:pPr>
              <w:jc w:val="center"/>
              <w:rPr>
                <w:sz w:val="22"/>
                <w:szCs w:val="22"/>
              </w:rPr>
            </w:pPr>
            <w:r w:rsidRPr="002F35F8">
              <w:rPr>
                <w:sz w:val="22"/>
                <w:szCs w:val="22"/>
              </w:rPr>
              <w:t>Цирковая студия</w:t>
            </w:r>
          </w:p>
          <w:p w14:paraId="179A240C" w14:textId="41BFA722" w:rsidR="008A0F29" w:rsidRPr="002F35F8" w:rsidRDefault="008A0F29" w:rsidP="008A0F29">
            <w:pPr>
              <w:jc w:val="center"/>
              <w:rPr>
                <w:sz w:val="22"/>
                <w:szCs w:val="22"/>
              </w:rPr>
            </w:pPr>
            <w:r w:rsidRPr="002F35F8">
              <w:rPr>
                <w:sz w:val="22"/>
                <w:szCs w:val="22"/>
              </w:rPr>
              <w:t xml:space="preserve"> «Алле ап»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999C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Рашева</w:t>
            </w:r>
            <w:proofErr w:type="spellEnd"/>
            <w:r w:rsidRPr="00E14807">
              <w:rPr>
                <w:sz w:val="22"/>
                <w:szCs w:val="22"/>
              </w:rPr>
              <w:t xml:space="preserve"> Е.А.</w:t>
            </w:r>
          </w:p>
          <w:p w14:paraId="47C2A075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8A0F29" w14:paraId="1048240A" w14:textId="77777777" w:rsidTr="00026F87">
        <w:trPr>
          <w:gridAfter w:val="2"/>
          <w:wAfter w:w="5474" w:type="dxa"/>
          <w:trHeight w:val="769"/>
        </w:trPr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E6E64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E1D3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Логопедический кружок «Считать-писать»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19EB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8A0F29" w14:paraId="67584894" w14:textId="77777777" w:rsidTr="00026F87">
        <w:trPr>
          <w:gridAfter w:val="2"/>
          <w:wAfter w:w="5474" w:type="dxa"/>
          <w:trHeight w:val="769"/>
        </w:trPr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B5B0A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6C71" w14:textId="77777777" w:rsidR="008A0F29" w:rsidRDefault="008A0F29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Молодежное пространство </w:t>
            </w:r>
          </w:p>
          <w:p w14:paraId="2C4D14C7" w14:textId="77777777" w:rsidR="008A0F29" w:rsidRDefault="008A0F29" w:rsidP="0016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«Импульс»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D529" w14:textId="77777777" w:rsidR="008A0F29" w:rsidRPr="00E14807" w:rsidRDefault="008A0F29" w:rsidP="00162668">
            <w:pPr>
              <w:jc w:val="center"/>
              <w:rPr>
                <w:sz w:val="22"/>
                <w:szCs w:val="22"/>
              </w:rPr>
            </w:pPr>
          </w:p>
        </w:tc>
      </w:tr>
      <w:tr w:rsidR="00162668" w14:paraId="21A03A22" w14:textId="77777777" w:rsidTr="00026F87">
        <w:trPr>
          <w:gridAfter w:val="2"/>
          <w:wAfter w:w="5474" w:type="dxa"/>
          <w:trHeight w:val="1406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48EE" w14:textId="3DCE7156" w:rsidR="00162668" w:rsidRPr="00E14807" w:rsidRDefault="008A0F29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8A0F29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="00162668" w:rsidRPr="00E14807">
              <w:rPr>
                <w:rStyle w:val="a7"/>
                <w:b w:val="0"/>
                <w:bCs w:val="0"/>
                <w:sz w:val="22"/>
                <w:szCs w:val="22"/>
              </w:rPr>
              <w:t>Васьковский филиал</w:t>
            </w:r>
            <w:r w:rsidR="00162668" w:rsidRPr="00E14807">
              <w:rPr>
                <w:sz w:val="22"/>
                <w:szCs w:val="22"/>
              </w:rPr>
              <w:t xml:space="preserve"> </w:t>
            </w:r>
            <w:hyperlink r:id="rId13" w:anchor="_blank" w:history="1">
              <w:r w:rsidR="00162668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="00162668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="00162668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="00162668" w:rsidRPr="00E14807">
              <w:rPr>
                <w:sz w:val="22"/>
                <w:szCs w:val="22"/>
              </w:rPr>
              <w:t xml:space="preserve">      п. Васьково, </w:t>
            </w:r>
          </w:p>
          <w:p w14:paraId="372BB345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д. 71/85 </w:t>
            </w:r>
          </w:p>
          <w:p w14:paraId="22892B9F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262B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E3F6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библиотекарь </w:t>
            </w:r>
          </w:p>
          <w:p w14:paraId="0DDD31E2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Яшина М. Н.</w:t>
            </w:r>
          </w:p>
          <w:p w14:paraId="79CF5296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62668" w14:paraId="17E0CF8F" w14:textId="77777777" w:rsidTr="00026F87">
        <w:trPr>
          <w:gridAfter w:val="2"/>
          <w:wAfter w:w="5474" w:type="dxa"/>
          <w:trHeight w:val="56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E4B9" w14:textId="34FF5160" w:rsidR="00162668" w:rsidRPr="00E14807" w:rsidRDefault="008A0F29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8A0F29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="00162668" w:rsidRPr="00E14807">
              <w:rPr>
                <w:rStyle w:val="a7"/>
                <w:b w:val="0"/>
                <w:bCs w:val="0"/>
                <w:sz w:val="22"/>
                <w:szCs w:val="22"/>
              </w:rPr>
              <w:t>Лисестровский</w:t>
            </w:r>
            <w:proofErr w:type="spellEnd"/>
            <w:r w:rsidR="00162668" w:rsidRPr="00E14807">
              <w:rPr>
                <w:rStyle w:val="a7"/>
                <w:b w:val="0"/>
                <w:bCs w:val="0"/>
                <w:sz w:val="22"/>
                <w:szCs w:val="22"/>
              </w:rPr>
              <w:t xml:space="preserve"> филиал</w:t>
            </w:r>
            <w:r w:rsidR="00162668" w:rsidRPr="00E14807">
              <w:rPr>
                <w:sz w:val="22"/>
                <w:szCs w:val="22"/>
              </w:rPr>
              <w:t xml:space="preserve"> </w:t>
            </w:r>
            <w:hyperlink r:id="rId14" w:anchor="_blank" w:history="1">
              <w:r w:rsidR="00162668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="00162668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="00162668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="00162668" w:rsidRPr="00E14807">
              <w:rPr>
                <w:sz w:val="22"/>
                <w:szCs w:val="22"/>
              </w:rPr>
              <w:t xml:space="preserve">      д. </w:t>
            </w:r>
            <w:proofErr w:type="spellStart"/>
            <w:r w:rsidR="00162668" w:rsidRPr="00E14807">
              <w:rPr>
                <w:sz w:val="22"/>
                <w:szCs w:val="22"/>
              </w:rPr>
              <w:t>Часовенское</w:t>
            </w:r>
            <w:proofErr w:type="spellEnd"/>
            <w:r w:rsidR="00162668" w:rsidRPr="00E14807">
              <w:rPr>
                <w:sz w:val="22"/>
                <w:szCs w:val="22"/>
              </w:rPr>
              <w:t xml:space="preserve">, </w:t>
            </w:r>
          </w:p>
          <w:p w14:paraId="0D6D53CB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д. 46 кв. 3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4A45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0366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библиотекарь</w:t>
            </w:r>
          </w:p>
          <w:p w14:paraId="41191AB9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 </w:t>
            </w:r>
            <w:proofErr w:type="spellStart"/>
            <w:r w:rsidRPr="00E14807">
              <w:rPr>
                <w:sz w:val="22"/>
                <w:szCs w:val="22"/>
              </w:rPr>
              <w:t>Мелько</w:t>
            </w:r>
            <w:proofErr w:type="spellEnd"/>
            <w:r w:rsidRPr="00E14807">
              <w:rPr>
                <w:sz w:val="22"/>
                <w:szCs w:val="22"/>
              </w:rPr>
              <w:t xml:space="preserve"> Т. Н.</w:t>
            </w:r>
          </w:p>
          <w:p w14:paraId="7B230DA9" w14:textId="77777777" w:rsidR="00162668" w:rsidRPr="00E14807" w:rsidRDefault="00162668" w:rsidP="00162668">
            <w:pPr>
              <w:rPr>
                <w:sz w:val="22"/>
                <w:szCs w:val="22"/>
              </w:rPr>
            </w:pPr>
          </w:p>
          <w:p w14:paraId="0AD0002A" w14:textId="77777777" w:rsidR="00162668" w:rsidRPr="00E14807" w:rsidRDefault="00162668" w:rsidP="00162668">
            <w:pPr>
              <w:rPr>
                <w:sz w:val="22"/>
                <w:szCs w:val="22"/>
              </w:rPr>
            </w:pPr>
          </w:p>
          <w:p w14:paraId="68A2F0CB" w14:textId="77777777" w:rsidR="00162668" w:rsidRPr="00E14807" w:rsidRDefault="00162668" w:rsidP="00162668">
            <w:pPr>
              <w:rPr>
                <w:sz w:val="22"/>
                <w:szCs w:val="22"/>
              </w:rPr>
            </w:pPr>
          </w:p>
          <w:p w14:paraId="4DFC9C06" w14:textId="77777777" w:rsidR="00162668" w:rsidRPr="00E14807" w:rsidRDefault="00162668" w:rsidP="00162668">
            <w:pPr>
              <w:rPr>
                <w:sz w:val="22"/>
                <w:szCs w:val="22"/>
              </w:rPr>
            </w:pPr>
          </w:p>
          <w:p w14:paraId="6EFA6AD1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62668" w14:paraId="65EE4709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76FB3" w14:textId="6E33C780" w:rsidR="00162668" w:rsidRPr="00E14807" w:rsidRDefault="008A0F29" w:rsidP="00162668">
            <w:pPr>
              <w:snapToGrid w:val="0"/>
              <w:jc w:val="center"/>
              <w:rPr>
                <w:rStyle w:val="a7"/>
                <w:b w:val="0"/>
                <w:bCs w:val="0"/>
                <w:sz w:val="22"/>
                <w:szCs w:val="22"/>
              </w:rPr>
            </w:pPr>
            <w:r w:rsidRPr="008A0F29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="00162668" w:rsidRPr="00E14807">
              <w:rPr>
                <w:rStyle w:val="a7"/>
                <w:b w:val="0"/>
                <w:bCs w:val="0"/>
                <w:sz w:val="22"/>
                <w:szCs w:val="22"/>
              </w:rPr>
              <w:t>Ширшинский</w:t>
            </w:r>
            <w:proofErr w:type="spellEnd"/>
            <w:r w:rsidR="00162668" w:rsidRPr="00E14807">
              <w:rPr>
                <w:rStyle w:val="a7"/>
                <w:b w:val="0"/>
                <w:bCs w:val="0"/>
                <w:sz w:val="22"/>
                <w:szCs w:val="22"/>
              </w:rPr>
              <w:t xml:space="preserve"> филиал</w:t>
            </w:r>
            <w:r w:rsidR="00162668" w:rsidRPr="00E14807">
              <w:rPr>
                <w:sz w:val="22"/>
                <w:szCs w:val="22"/>
              </w:rPr>
              <w:t xml:space="preserve"> </w:t>
            </w:r>
            <w:r w:rsidR="00162668" w:rsidRPr="00E14807">
              <w:rPr>
                <w:sz w:val="22"/>
                <w:szCs w:val="22"/>
              </w:rPr>
              <w:fldChar w:fldCharType="begin"/>
            </w:r>
            <w:r w:rsidR="00162668" w:rsidRPr="00E14807">
              <w:rPr>
                <w:sz w:val="22"/>
                <w:szCs w:val="22"/>
              </w:rPr>
              <w:instrText xml:space="preserve"> HYPERLINK "http://primlib.ru/" \n _blank</w:instrText>
            </w:r>
            <w:r w:rsidR="00162668" w:rsidRPr="00E14807">
              <w:rPr>
                <w:sz w:val="22"/>
                <w:szCs w:val="22"/>
              </w:rPr>
              <w:fldChar w:fldCharType="separate"/>
            </w:r>
            <w:r w:rsidR="00162668" w:rsidRPr="00E14807">
              <w:rPr>
                <w:rStyle w:val="a7"/>
                <w:b w:val="0"/>
                <w:bCs w:val="0"/>
                <w:sz w:val="22"/>
                <w:szCs w:val="22"/>
              </w:rPr>
              <w:t xml:space="preserve">МБУ </w:t>
            </w:r>
          </w:p>
          <w:p w14:paraId="34D4FC32" w14:textId="77777777" w:rsidR="00162668" w:rsidRPr="00E14807" w:rsidRDefault="00162668" w:rsidP="00162668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rStyle w:val="a7"/>
                <w:b w:val="0"/>
                <w:bCs w:val="0"/>
                <w:sz w:val="22"/>
                <w:szCs w:val="22"/>
              </w:rPr>
              <w:t>межпоселенческая</w:t>
            </w:r>
            <w:proofErr w:type="spellEnd"/>
            <w:r w:rsidRPr="00E14807">
              <w:rPr>
                <w:rStyle w:val="a7"/>
                <w:b w:val="0"/>
                <w:bCs w:val="0"/>
                <w:sz w:val="22"/>
                <w:szCs w:val="22"/>
              </w:rPr>
              <w:t xml:space="preserve"> «Центральная библиотека Приморского района»</w:t>
            </w:r>
            <w:r w:rsidRPr="00E14807">
              <w:rPr>
                <w:sz w:val="22"/>
                <w:szCs w:val="22"/>
              </w:rPr>
              <w:fldChar w:fldCharType="end"/>
            </w:r>
          </w:p>
          <w:p w14:paraId="69DBDFA8" w14:textId="77777777" w:rsidR="00162668" w:rsidRPr="005E677F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sz w:val="22"/>
                <w:szCs w:val="22"/>
              </w:rPr>
              <w:t xml:space="preserve">п. </w:t>
            </w:r>
            <w:proofErr w:type="spellStart"/>
            <w:r w:rsidRPr="005E677F">
              <w:rPr>
                <w:sz w:val="22"/>
                <w:szCs w:val="22"/>
              </w:rPr>
              <w:t>Ширшинский</w:t>
            </w:r>
            <w:proofErr w:type="spellEnd"/>
            <w:r w:rsidRPr="005E677F">
              <w:rPr>
                <w:sz w:val="22"/>
                <w:szCs w:val="22"/>
              </w:rPr>
              <w:t xml:space="preserve">, </w:t>
            </w:r>
          </w:p>
          <w:p w14:paraId="3320138A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д. 21 </w:t>
            </w:r>
          </w:p>
          <w:p w14:paraId="709A50FF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4BDB" w14:textId="77777777" w:rsidR="00162668" w:rsidRPr="00E14807" w:rsidRDefault="00162668" w:rsidP="001626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0F44" w14:textId="3164EA5C" w:rsidR="00162668" w:rsidRPr="00E14807" w:rsidRDefault="00162668" w:rsidP="00162668">
            <w:pPr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         библиотекарь</w:t>
            </w:r>
          </w:p>
          <w:p w14:paraId="2BE75D2D" w14:textId="5014988A" w:rsidR="00162668" w:rsidRPr="00E14807" w:rsidRDefault="008A0F29" w:rsidP="001626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И.И.</w:t>
            </w:r>
          </w:p>
        </w:tc>
      </w:tr>
      <w:tr w:rsidR="005E677F" w14:paraId="1C2F415B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F3989F4" w14:textId="3CB7C07B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8A0F29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>МБОУ «</w:t>
            </w:r>
            <w:proofErr w:type="spellStart"/>
            <w:r w:rsidRPr="00E14807">
              <w:rPr>
                <w:sz w:val="22"/>
                <w:szCs w:val="22"/>
              </w:rPr>
              <w:t>Заостровская</w:t>
            </w:r>
            <w:proofErr w:type="spellEnd"/>
            <w:r w:rsidRPr="00E14807">
              <w:rPr>
                <w:sz w:val="22"/>
                <w:szCs w:val="22"/>
              </w:rPr>
              <w:t xml:space="preserve"> СШ»</w:t>
            </w:r>
          </w:p>
          <w:p w14:paraId="4D6E0FEF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д. </w:t>
            </w:r>
            <w:proofErr w:type="spellStart"/>
            <w:r w:rsidRPr="00E14807">
              <w:rPr>
                <w:sz w:val="22"/>
                <w:szCs w:val="22"/>
              </w:rPr>
              <w:t>Рикасово</w:t>
            </w:r>
            <w:proofErr w:type="spellEnd"/>
            <w:r w:rsidRPr="00E14807">
              <w:rPr>
                <w:sz w:val="22"/>
                <w:szCs w:val="22"/>
              </w:rPr>
              <w:t>, д.26</w:t>
            </w:r>
          </w:p>
          <w:p w14:paraId="7442DCED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68A8" w14:textId="77777777" w:rsidR="005E677F" w:rsidRPr="00E14807" w:rsidRDefault="005E677F" w:rsidP="005E677F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BC27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25-43-51, 25-42-01</w:t>
            </w:r>
          </w:p>
          <w:p w14:paraId="566CEBB9" w14:textId="77777777" w:rsidR="005E677F" w:rsidRPr="00E14807" w:rsidRDefault="005E677F" w:rsidP="005E677F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директор </w:t>
            </w:r>
          </w:p>
          <w:p w14:paraId="2B9C03F5" w14:textId="77777777" w:rsidR="005E677F" w:rsidRPr="00E14807" w:rsidRDefault="005E677F" w:rsidP="005E677F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>Коновалова</w:t>
            </w:r>
          </w:p>
          <w:p w14:paraId="1B508920" w14:textId="77777777" w:rsidR="005E677F" w:rsidRPr="00E14807" w:rsidRDefault="005E677F" w:rsidP="005E677F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>Л. С.</w:t>
            </w:r>
          </w:p>
          <w:p w14:paraId="7715D8E8" w14:textId="77777777" w:rsidR="005E677F" w:rsidRPr="00E14807" w:rsidRDefault="005E677F" w:rsidP="005E677F">
            <w:pPr>
              <w:rPr>
                <w:sz w:val="22"/>
                <w:szCs w:val="22"/>
              </w:rPr>
            </w:pPr>
          </w:p>
        </w:tc>
      </w:tr>
      <w:tr w:rsidR="005E677F" w14:paraId="66754F94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09142EB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6B0D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Волонтерский отряд </w:t>
            </w:r>
          </w:p>
          <w:p w14:paraId="1FC100B9" w14:textId="5DD4A09F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«Чистые сердца»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7A65" w14:textId="77777777" w:rsidR="005E677F" w:rsidRPr="00E14807" w:rsidRDefault="005E677F" w:rsidP="005E677F">
            <w:pPr>
              <w:rPr>
                <w:sz w:val="22"/>
                <w:szCs w:val="22"/>
              </w:rPr>
            </w:pPr>
          </w:p>
        </w:tc>
      </w:tr>
      <w:tr w:rsidR="005E677F" w14:paraId="4EDF7F0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A1F309F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93A39" w14:textId="4122D7DE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Военно-патриотический клуб «Ратник»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7D38" w14:textId="77777777" w:rsidR="005E677F" w:rsidRPr="00E14807" w:rsidRDefault="005E677F" w:rsidP="005E677F">
            <w:pPr>
              <w:rPr>
                <w:sz w:val="22"/>
                <w:szCs w:val="22"/>
              </w:rPr>
            </w:pPr>
          </w:p>
        </w:tc>
      </w:tr>
      <w:tr w:rsidR="005E677F" w14:paraId="532F2DD9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5CFA729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938F" w14:textId="70C02CE6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Российское движение детей и молодежи «</w:t>
            </w:r>
            <w:proofErr w:type="spellStart"/>
            <w:r w:rsidRPr="00E14807">
              <w:rPr>
                <w:color w:val="000000"/>
                <w:sz w:val="22"/>
                <w:szCs w:val="22"/>
              </w:rPr>
              <w:t>Заостровская</w:t>
            </w:r>
            <w:proofErr w:type="spellEnd"/>
            <w:r w:rsidRPr="00E14807">
              <w:rPr>
                <w:color w:val="000000"/>
                <w:sz w:val="22"/>
                <w:szCs w:val="22"/>
              </w:rPr>
              <w:t xml:space="preserve"> СШ»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8940" w14:textId="77777777" w:rsidR="005E677F" w:rsidRPr="00E14807" w:rsidRDefault="005E677F" w:rsidP="005E677F">
            <w:pPr>
              <w:rPr>
                <w:sz w:val="22"/>
                <w:szCs w:val="22"/>
              </w:rPr>
            </w:pPr>
          </w:p>
        </w:tc>
      </w:tr>
      <w:tr w:rsidR="005E677F" w14:paraId="3EDD0928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5E62E0A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0EC56" w14:textId="178757D0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Объединение «Почетный караул»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4349" w14:textId="77777777" w:rsidR="005E677F" w:rsidRPr="00E14807" w:rsidRDefault="005E677F" w:rsidP="005E677F">
            <w:pPr>
              <w:rPr>
                <w:sz w:val="22"/>
                <w:szCs w:val="22"/>
              </w:rPr>
            </w:pPr>
          </w:p>
        </w:tc>
      </w:tr>
      <w:tr w:rsidR="005E677F" w14:paraId="662AD9E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7D8D2B3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7DC58" w14:textId="3E407B8A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Отряды ВОО «Юнармия»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E21A" w14:textId="77777777" w:rsidR="005E677F" w:rsidRPr="00E14807" w:rsidRDefault="005E677F" w:rsidP="005E677F">
            <w:pPr>
              <w:rPr>
                <w:sz w:val="22"/>
                <w:szCs w:val="22"/>
              </w:rPr>
            </w:pPr>
          </w:p>
        </w:tc>
      </w:tr>
      <w:tr w:rsidR="005E677F" w14:paraId="1BA70B7D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A7DEAE6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9319A" w14:textId="4AD020B8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Совет старшеклассников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B5B0" w14:textId="77777777" w:rsidR="005E677F" w:rsidRPr="00E14807" w:rsidRDefault="005E677F" w:rsidP="005E677F">
            <w:pPr>
              <w:rPr>
                <w:sz w:val="22"/>
                <w:szCs w:val="22"/>
              </w:rPr>
            </w:pPr>
          </w:p>
        </w:tc>
      </w:tr>
      <w:tr w:rsidR="005E677F" w14:paraId="19D6C051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797ECC2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A65E" w14:textId="2D84068A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Школьная служба </w:t>
            </w:r>
            <w:r w:rsidRPr="00E14807">
              <w:rPr>
                <w:sz w:val="22"/>
                <w:szCs w:val="22"/>
              </w:rPr>
              <w:lastRenderedPageBreak/>
              <w:t>примирения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CE70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lastRenderedPageBreak/>
              <w:t>Волкова А.В.</w:t>
            </w:r>
          </w:p>
          <w:p w14:paraId="15954077" w14:textId="6519A6EB" w:rsidR="005E677F" w:rsidRPr="00E14807" w:rsidRDefault="005E677F" w:rsidP="005E6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</w:t>
            </w:r>
            <w:r w:rsidRPr="00E14807">
              <w:rPr>
                <w:sz w:val="22"/>
                <w:szCs w:val="22"/>
              </w:rPr>
              <w:t>тел:25-42-01</w:t>
            </w:r>
          </w:p>
        </w:tc>
      </w:tr>
      <w:tr w:rsidR="005E677F" w14:paraId="25F18796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ACB5D7E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E934D" w14:textId="3CFBB1DA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Уполномоченный по правам ребенка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C802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Бугаева Н.В.</w:t>
            </w:r>
          </w:p>
          <w:p w14:paraId="0DF5B370" w14:textId="4A4DDE16" w:rsidR="005E677F" w:rsidRPr="00E14807" w:rsidRDefault="005E677F" w:rsidP="005E6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E14807">
              <w:rPr>
                <w:sz w:val="22"/>
                <w:szCs w:val="22"/>
              </w:rPr>
              <w:t>тел:25-42-01</w:t>
            </w:r>
          </w:p>
        </w:tc>
      </w:tr>
      <w:tr w:rsidR="005E677F" w14:paraId="0071A4F0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C8F24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3657" w14:textId="1EE2CA3E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9B41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Карнеевич</w:t>
            </w:r>
            <w:proofErr w:type="spellEnd"/>
            <w:r w:rsidRPr="00E14807">
              <w:rPr>
                <w:sz w:val="22"/>
                <w:szCs w:val="22"/>
              </w:rPr>
              <w:t xml:space="preserve"> Е.В.</w:t>
            </w:r>
          </w:p>
          <w:p w14:paraId="08AD6E6B" w14:textId="070F4749" w:rsidR="005E677F" w:rsidRPr="00E14807" w:rsidRDefault="005E677F" w:rsidP="005E6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E14807">
              <w:rPr>
                <w:sz w:val="22"/>
                <w:szCs w:val="22"/>
              </w:rPr>
              <w:t>тел. 25-42-01</w:t>
            </w:r>
          </w:p>
        </w:tc>
      </w:tr>
      <w:tr w:rsidR="005E677F" w14:paraId="5F1EC68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C88B" w14:textId="70600958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8A0F29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>Структурное подразделение «Детский сад с. Заостровье»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03BA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Дорожная азбука </w:t>
            </w:r>
          </w:p>
          <w:p w14:paraId="1319C313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(возраст</w:t>
            </w:r>
            <w:r w:rsidRPr="00E14807">
              <w:rPr>
                <w:color w:val="FF0000"/>
                <w:sz w:val="22"/>
                <w:szCs w:val="22"/>
              </w:rPr>
              <w:t xml:space="preserve"> </w:t>
            </w:r>
            <w:r w:rsidRPr="00E14807">
              <w:rPr>
                <w:sz w:val="22"/>
                <w:szCs w:val="22"/>
              </w:rPr>
              <w:t>5-7 лет)</w:t>
            </w:r>
          </w:p>
          <w:p w14:paraId="5E5D74D6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«Волшебная бумага»</w:t>
            </w:r>
          </w:p>
          <w:p w14:paraId="425813C7" w14:textId="77777777" w:rsidR="005E677F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(возраст 5-7 лет)</w:t>
            </w:r>
          </w:p>
          <w:p w14:paraId="47FB918F" w14:textId="77777777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Крепыш </w:t>
            </w:r>
          </w:p>
          <w:p w14:paraId="190BF3BE" w14:textId="77777777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5-8 лет)</w:t>
            </w:r>
          </w:p>
          <w:p w14:paraId="7A927CDD" w14:textId="77777777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Веселые звуки </w:t>
            </w:r>
          </w:p>
          <w:p w14:paraId="60CD1701" w14:textId="77777777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6-7 лет)</w:t>
            </w:r>
          </w:p>
          <w:p w14:paraId="36F870C8" w14:textId="77777777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оркестр</w:t>
            </w:r>
          </w:p>
          <w:p w14:paraId="740B8650" w14:textId="77777777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5-7 лет)</w:t>
            </w:r>
          </w:p>
          <w:p w14:paraId="17703EF6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AD36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Давыдова И.В., заместитель директора по дошкольному образованию</w:t>
            </w:r>
            <w:r w:rsidRPr="00E14807">
              <w:rPr>
                <w:sz w:val="22"/>
                <w:szCs w:val="22"/>
              </w:rPr>
              <w:t xml:space="preserve"> </w:t>
            </w:r>
          </w:p>
          <w:p w14:paraId="482C1B43" w14:textId="41FDDE16" w:rsidR="005E677F" w:rsidRPr="00E14807" w:rsidRDefault="005E677F" w:rsidP="005E677F">
            <w:pPr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        тел.25-41-54</w:t>
            </w:r>
          </w:p>
        </w:tc>
      </w:tr>
      <w:tr w:rsidR="005E677F" w14:paraId="3B8C5857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78F97" w14:textId="4140AF86" w:rsidR="005E677F" w:rsidRPr="005E677F" w:rsidRDefault="005E677F" w:rsidP="005E677F">
            <w:pPr>
              <w:jc w:val="center"/>
              <w:rPr>
                <w:i/>
                <w:iCs/>
              </w:rPr>
            </w:pPr>
            <w:r w:rsidRPr="005E677F">
              <w:rPr>
                <w:rStyle w:val="a7"/>
                <w:i/>
                <w:iCs/>
              </w:rPr>
              <w:t>Учреждения культуры</w:t>
            </w:r>
          </w:p>
        </w:tc>
      </w:tr>
      <w:tr w:rsidR="005E677F" w14:paraId="06F0BA9C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026E8F9" w14:textId="798025CC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8A0F29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 xml:space="preserve">Филиал МБУ «Объединение культуры Приморского района» - </w:t>
            </w:r>
            <w:proofErr w:type="spellStart"/>
            <w:r w:rsidRPr="00E14807">
              <w:rPr>
                <w:sz w:val="22"/>
                <w:szCs w:val="22"/>
              </w:rPr>
              <w:t>Заостровский</w:t>
            </w:r>
            <w:proofErr w:type="spellEnd"/>
            <w:r w:rsidRPr="00E14807">
              <w:rPr>
                <w:sz w:val="22"/>
                <w:szCs w:val="22"/>
              </w:rPr>
              <w:t xml:space="preserve"> СДК</w:t>
            </w:r>
          </w:p>
          <w:p w14:paraId="1FC492D1" w14:textId="77777777" w:rsidR="005E677F" w:rsidRPr="00E14807" w:rsidRDefault="005E677F" w:rsidP="005E67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Заведующий филиалом - </w:t>
            </w:r>
            <w:r w:rsidRPr="00E14807">
              <w:rPr>
                <w:rFonts w:eastAsia="Calibri"/>
                <w:sz w:val="22"/>
                <w:szCs w:val="22"/>
              </w:rPr>
              <w:t>Кожина О. Л.</w:t>
            </w:r>
          </w:p>
          <w:p w14:paraId="6C617E21" w14:textId="5341273A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8 (8182) 25-43-73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CAF8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Кружок игры на гитаре </w:t>
            </w:r>
          </w:p>
          <w:p w14:paraId="389938FA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«Аккорд»</w:t>
            </w:r>
          </w:p>
          <w:p w14:paraId="692BA117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Волонтерский клуб </w:t>
            </w:r>
          </w:p>
          <w:p w14:paraId="7330BC16" w14:textId="49CFDA21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«Мы рядом»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F79C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Бугаев С.А.</w:t>
            </w:r>
          </w:p>
          <w:p w14:paraId="2FAC7AD3" w14:textId="77777777" w:rsidR="005E677F" w:rsidRPr="00E14807" w:rsidRDefault="005E677F" w:rsidP="005E677F">
            <w:pPr>
              <w:rPr>
                <w:sz w:val="22"/>
                <w:szCs w:val="22"/>
              </w:rPr>
            </w:pPr>
          </w:p>
        </w:tc>
      </w:tr>
      <w:tr w:rsidR="005E677F" w14:paraId="7E32780A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DEFF757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EA6C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Вокальная группа </w:t>
            </w:r>
          </w:p>
          <w:p w14:paraId="49F08B7D" w14:textId="3200076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Pr="00E14807">
              <w:rPr>
                <w:rFonts w:eastAsia="Calibri"/>
                <w:sz w:val="22"/>
                <w:szCs w:val="22"/>
              </w:rPr>
              <w:t>Квинти</w:t>
            </w:r>
            <w:proofErr w:type="spellEnd"/>
            <w:r w:rsidRPr="00E14807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0DCF" w14:textId="4628CFE9" w:rsidR="005E677F" w:rsidRPr="00E14807" w:rsidRDefault="005E677F" w:rsidP="005E677F">
            <w:pPr>
              <w:rPr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Бакина Н.В. </w:t>
            </w:r>
          </w:p>
        </w:tc>
      </w:tr>
      <w:tr w:rsidR="005E677F" w14:paraId="0F2FB88B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9108423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0127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Театральная студия  </w:t>
            </w:r>
          </w:p>
          <w:p w14:paraId="3BE1F109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«Эксклюзив»</w:t>
            </w:r>
          </w:p>
          <w:p w14:paraId="65E8C520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Кружок художественного слова «Интонация»</w:t>
            </w:r>
          </w:p>
          <w:p w14:paraId="69AA0F2D" w14:textId="2DDF5B2E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Группа эстетического развития «Задоринки»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10BB" w14:textId="6CB9C588" w:rsidR="005E677F" w:rsidRPr="00E14807" w:rsidRDefault="005E677F" w:rsidP="005E677F">
            <w:pPr>
              <w:rPr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Хотенова Т.В.</w:t>
            </w:r>
          </w:p>
        </w:tc>
      </w:tr>
      <w:tr w:rsidR="005E677F" w14:paraId="3741BAA7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93DE785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BD9BC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Изостудия «Палитра»</w:t>
            </w:r>
          </w:p>
          <w:p w14:paraId="46E7AB5D" w14:textId="663CC75A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Студия костюма и дефиле «Модница»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E4A7" w14:textId="44B8C187" w:rsidR="005E677F" w:rsidRPr="00E14807" w:rsidRDefault="005E677F" w:rsidP="005E677F">
            <w:pPr>
              <w:rPr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Кожина О.Л.</w:t>
            </w:r>
          </w:p>
        </w:tc>
      </w:tr>
      <w:tr w:rsidR="005E677F" w14:paraId="4DAE552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D60D6F5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36194" w14:textId="7EE53F3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Студия английского языка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25CF" w14:textId="3BB725C1" w:rsidR="005E677F" w:rsidRPr="00E14807" w:rsidRDefault="005E677F" w:rsidP="005E677F">
            <w:pPr>
              <w:rPr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Левшова У.А. </w:t>
            </w:r>
          </w:p>
        </w:tc>
      </w:tr>
      <w:tr w:rsidR="005E677F" w14:paraId="5CDB97EC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CB6DB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FBE75" w14:textId="7C3031DB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Кружок прикладного творчества «Лоскутная </w:t>
            </w:r>
            <w:proofErr w:type="spellStart"/>
            <w:r w:rsidRPr="00E14807">
              <w:rPr>
                <w:rFonts w:eastAsia="Calibri"/>
                <w:sz w:val="22"/>
                <w:szCs w:val="22"/>
              </w:rPr>
              <w:t>мозайка</w:t>
            </w:r>
            <w:proofErr w:type="spellEnd"/>
            <w:r w:rsidRPr="00E14807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729B" w14:textId="5FF5891B" w:rsidR="005E677F" w:rsidRPr="00E14807" w:rsidRDefault="005E677F" w:rsidP="005E677F">
            <w:pPr>
              <w:rPr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Иевлева В.В. </w:t>
            </w:r>
          </w:p>
        </w:tc>
      </w:tr>
      <w:tr w:rsidR="005E677F" w14:paraId="3F5E8AD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B609" w14:textId="4177D8A7" w:rsidR="005E677F" w:rsidRPr="00E14807" w:rsidRDefault="005E677F" w:rsidP="005E677F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r w:rsidRPr="008A0F29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bCs/>
                <w:sz w:val="22"/>
                <w:szCs w:val="22"/>
                <w:shd w:val="clear" w:color="auto" w:fill="F8F8F8"/>
              </w:rPr>
              <w:t>Заостровский</w:t>
            </w:r>
            <w:proofErr w:type="spellEnd"/>
            <w:r w:rsidRPr="00E14807">
              <w:rPr>
                <w:bCs/>
                <w:sz w:val="22"/>
                <w:szCs w:val="22"/>
                <w:shd w:val="clear" w:color="auto" w:fill="F8F8F8"/>
              </w:rPr>
              <w:t xml:space="preserve"> филиал</w:t>
            </w:r>
            <w:r w:rsidRPr="00E14807">
              <w:rPr>
                <w:b/>
                <w:bCs/>
                <w:sz w:val="22"/>
                <w:szCs w:val="22"/>
                <w:shd w:val="clear" w:color="auto" w:fill="F8F8F8"/>
              </w:rPr>
              <w:t xml:space="preserve"> </w:t>
            </w:r>
            <w:hyperlink r:id="rId15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  <w:shd w:val="clear" w:color="auto" w:fill="F8F8F8"/>
              </w:rPr>
              <w:t xml:space="preserve"> </w:t>
            </w:r>
          </w:p>
          <w:p w14:paraId="60550E2E" w14:textId="48E96052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 xml:space="preserve">д. Большое </w:t>
            </w:r>
            <w:proofErr w:type="spellStart"/>
            <w:r w:rsidRPr="00E14807">
              <w:rPr>
                <w:sz w:val="22"/>
                <w:szCs w:val="22"/>
                <w:shd w:val="clear" w:color="auto" w:fill="F8F8F8"/>
              </w:rPr>
              <w:t>Анисимово</w:t>
            </w:r>
            <w:proofErr w:type="spellEnd"/>
            <w:r w:rsidRPr="00E14807">
              <w:rPr>
                <w:sz w:val="22"/>
                <w:szCs w:val="22"/>
                <w:shd w:val="clear" w:color="auto" w:fill="F8F8F8"/>
              </w:rPr>
              <w:t>, ул. 60 лет Октября, д. 18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DE0B0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F697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</w:rPr>
              <w:br/>
            </w:r>
            <w:r w:rsidRPr="00E14807">
              <w:rPr>
                <w:sz w:val="22"/>
                <w:szCs w:val="22"/>
                <w:shd w:val="clear" w:color="auto" w:fill="F8F8F8"/>
              </w:rPr>
              <w:t>тел. </w:t>
            </w:r>
            <w:r w:rsidRPr="00E14807">
              <w:rPr>
                <w:sz w:val="22"/>
                <w:szCs w:val="22"/>
              </w:rPr>
              <w:t>25-43-73</w:t>
            </w:r>
          </w:p>
          <w:p w14:paraId="57A0DFA9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>библиотекарь</w:t>
            </w:r>
          </w:p>
          <w:p w14:paraId="4171A1F2" w14:textId="65766DD3" w:rsidR="005E677F" w:rsidRPr="00E14807" w:rsidRDefault="005E677F" w:rsidP="005E677F">
            <w:pPr>
              <w:rPr>
                <w:sz w:val="22"/>
                <w:szCs w:val="22"/>
              </w:rPr>
            </w:pPr>
            <w:r>
              <w:rPr>
                <w:color w:val="0A0808"/>
                <w:sz w:val="22"/>
                <w:szCs w:val="22"/>
                <w:shd w:val="clear" w:color="auto" w:fill="F8F8F8"/>
              </w:rPr>
              <w:t xml:space="preserve">            </w:t>
            </w: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Пахомова О. Д. </w:t>
            </w:r>
          </w:p>
        </w:tc>
      </w:tr>
      <w:tr w:rsidR="005E677F" w14:paraId="5EF93A8A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9277" w14:textId="2DBF5AD5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A0F29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bCs/>
                <w:sz w:val="22"/>
                <w:szCs w:val="22"/>
                <w:shd w:val="clear" w:color="auto" w:fill="FFFFFF"/>
              </w:rPr>
              <w:t>Заостровский</w:t>
            </w:r>
            <w:proofErr w:type="spellEnd"/>
            <w:r w:rsidRPr="00E14807">
              <w:rPr>
                <w:bCs/>
                <w:sz w:val="22"/>
                <w:szCs w:val="22"/>
                <w:shd w:val="clear" w:color="auto" w:fill="FFFFFF"/>
              </w:rPr>
              <w:t xml:space="preserve"> детский филиал</w:t>
            </w:r>
            <w:r w:rsidRPr="00E14807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hyperlink r:id="rId16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  <w:shd w:val="clear" w:color="auto" w:fill="FFFFFF"/>
              </w:rPr>
              <w:t xml:space="preserve">      д. Большое </w:t>
            </w: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Анисимово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>, ул. 60 лет Октября, д. 18</w:t>
            </w:r>
          </w:p>
          <w:p w14:paraId="4041F30A" w14:textId="77777777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8D84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A9EF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библиотекарь</w:t>
            </w:r>
          </w:p>
          <w:p w14:paraId="7EE2D458" w14:textId="5504C362" w:rsidR="005E677F" w:rsidRPr="00E14807" w:rsidRDefault="005E677F" w:rsidP="005E6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   </w:t>
            </w:r>
            <w:r w:rsidRPr="00E14807">
              <w:rPr>
                <w:sz w:val="22"/>
                <w:szCs w:val="22"/>
                <w:shd w:val="clear" w:color="auto" w:fill="FFFFFF"/>
              </w:rPr>
              <w:t>Окулова В.В.</w:t>
            </w:r>
          </w:p>
        </w:tc>
      </w:tr>
      <w:tr w:rsidR="005E677F" w14:paraId="19AF73A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1CFC" w14:textId="210C60E4" w:rsidR="005E677F" w:rsidRPr="008A0F29" w:rsidRDefault="005E677F" w:rsidP="005E677F">
            <w:pPr>
              <w:snapToGrid w:val="0"/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8A0F29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bCs/>
                <w:sz w:val="22"/>
                <w:szCs w:val="22"/>
                <w:shd w:val="clear" w:color="auto" w:fill="FFFFFF"/>
              </w:rPr>
              <w:t>Луговской филиал</w:t>
            </w:r>
            <w:r w:rsidRPr="00E14807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hyperlink r:id="rId17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  <w:shd w:val="clear" w:color="auto" w:fill="FFFFFF"/>
              </w:rPr>
              <w:t xml:space="preserve">      п. Луговой, д. 8, кв. 33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DC8C9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9FFF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библиотекарь</w:t>
            </w:r>
          </w:p>
          <w:p w14:paraId="754CADAB" w14:textId="5200D916" w:rsidR="005E677F" w:rsidRPr="00E14807" w:rsidRDefault="005E677F" w:rsidP="005E677F">
            <w:pPr>
              <w:rPr>
                <w:sz w:val="22"/>
                <w:szCs w:val="22"/>
              </w:rPr>
            </w:pPr>
            <w:r>
              <w:rPr>
                <w:color w:val="0A0808"/>
                <w:sz w:val="22"/>
                <w:szCs w:val="22"/>
                <w:shd w:val="clear" w:color="auto" w:fill="FFFFFF"/>
              </w:rPr>
              <w:t xml:space="preserve">            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Жданова М. В.</w:t>
            </w:r>
          </w:p>
        </w:tc>
      </w:tr>
      <w:tr w:rsidR="005E677F" w14:paraId="7890EFB7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80D40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Беломорское территориальное управление </w:t>
            </w:r>
          </w:p>
        </w:tc>
      </w:tr>
      <w:tr w:rsidR="005E677F" w14:paraId="70FB9803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4AC5" w14:textId="4B003B60" w:rsidR="005E677F" w:rsidRPr="008A0F29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8A0F29">
              <w:rPr>
                <w:color w:val="FF0000"/>
                <w:sz w:val="22"/>
                <w:szCs w:val="22"/>
              </w:rPr>
              <w:t>*</w:t>
            </w:r>
            <w:r w:rsidRPr="008A0F29">
              <w:rPr>
                <w:sz w:val="22"/>
                <w:szCs w:val="22"/>
              </w:rPr>
              <w:t xml:space="preserve">МБОУ «Приморская СШ» </w:t>
            </w:r>
          </w:p>
          <w:p w14:paraId="75C666B7" w14:textId="77777777" w:rsidR="005E677F" w:rsidRPr="008A0F29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8A0F29">
              <w:rPr>
                <w:sz w:val="22"/>
                <w:szCs w:val="22"/>
              </w:rPr>
              <w:t xml:space="preserve">д. </w:t>
            </w:r>
            <w:proofErr w:type="spellStart"/>
            <w:r w:rsidRPr="008A0F29">
              <w:rPr>
                <w:sz w:val="22"/>
                <w:szCs w:val="22"/>
              </w:rPr>
              <w:t>Рикасиха</w:t>
            </w:r>
            <w:proofErr w:type="spellEnd"/>
            <w:r w:rsidRPr="008A0F29">
              <w:rPr>
                <w:sz w:val="22"/>
                <w:szCs w:val="22"/>
              </w:rPr>
              <w:t>, д.66</w:t>
            </w:r>
          </w:p>
          <w:p w14:paraId="575F841F" w14:textId="77777777" w:rsidR="005E677F" w:rsidRPr="002F35F8" w:rsidRDefault="005E677F" w:rsidP="005E677F">
            <w:pPr>
              <w:jc w:val="center"/>
              <w:rPr>
                <w:color w:val="92D05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F548" w14:textId="3839EB56" w:rsidR="005E677F" w:rsidRDefault="005E677F" w:rsidP="005E677F">
            <w:pPr>
              <w:jc w:val="center"/>
              <w:rPr>
                <w:sz w:val="22"/>
                <w:szCs w:val="22"/>
              </w:rPr>
            </w:pPr>
            <w:r w:rsidRPr="008A0F29">
              <w:rPr>
                <w:sz w:val="22"/>
                <w:szCs w:val="22"/>
              </w:rPr>
              <w:t xml:space="preserve">Дорожная </w:t>
            </w:r>
            <w:r>
              <w:rPr>
                <w:sz w:val="22"/>
                <w:szCs w:val="22"/>
              </w:rPr>
              <w:t>а</w:t>
            </w:r>
            <w:r w:rsidRPr="008A0F29">
              <w:rPr>
                <w:sz w:val="22"/>
                <w:szCs w:val="22"/>
              </w:rPr>
              <w:t xml:space="preserve">збука </w:t>
            </w:r>
          </w:p>
          <w:p w14:paraId="3E880A27" w14:textId="2F968082" w:rsidR="005E677F" w:rsidRPr="008A0F29" w:rsidRDefault="005E677F" w:rsidP="005E677F">
            <w:pPr>
              <w:jc w:val="center"/>
              <w:rPr>
                <w:sz w:val="22"/>
                <w:szCs w:val="22"/>
              </w:rPr>
            </w:pPr>
            <w:r w:rsidRPr="008A0F29">
              <w:rPr>
                <w:sz w:val="22"/>
                <w:szCs w:val="22"/>
              </w:rPr>
              <w:t xml:space="preserve">(возраст 7-17 лет) </w:t>
            </w:r>
          </w:p>
          <w:p w14:paraId="320EA996" w14:textId="66973A83" w:rsidR="005E677F" w:rsidRPr="00637CDA" w:rsidRDefault="005E677F" w:rsidP="005E677F">
            <w:pPr>
              <w:jc w:val="center"/>
              <w:rPr>
                <w:sz w:val="22"/>
                <w:szCs w:val="22"/>
              </w:rPr>
            </w:pPr>
            <w:r w:rsidRPr="00637CDA">
              <w:rPr>
                <w:sz w:val="22"/>
                <w:szCs w:val="22"/>
              </w:rPr>
              <w:t>Радуга</w:t>
            </w:r>
          </w:p>
          <w:p w14:paraId="52AC9C90" w14:textId="70CBD300" w:rsidR="005E677F" w:rsidRPr="00637CDA" w:rsidRDefault="005E677F" w:rsidP="005E677F">
            <w:pPr>
              <w:jc w:val="center"/>
              <w:rPr>
                <w:sz w:val="22"/>
                <w:szCs w:val="22"/>
              </w:rPr>
            </w:pPr>
            <w:r w:rsidRPr="00637CDA">
              <w:rPr>
                <w:sz w:val="22"/>
                <w:szCs w:val="22"/>
              </w:rPr>
              <w:t>(возраст 5-16 лет)</w:t>
            </w:r>
          </w:p>
          <w:p w14:paraId="0D47AA1F" w14:textId="77777777" w:rsidR="005E677F" w:rsidRPr="00637CDA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637CDA">
              <w:rPr>
                <w:sz w:val="22"/>
                <w:szCs w:val="22"/>
              </w:rPr>
              <w:lastRenderedPageBreak/>
              <w:t xml:space="preserve">Русские шашки </w:t>
            </w:r>
          </w:p>
          <w:p w14:paraId="5D924488" w14:textId="6529BD15" w:rsidR="005E677F" w:rsidRPr="00637CDA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637CDA">
              <w:rPr>
                <w:sz w:val="22"/>
                <w:szCs w:val="22"/>
              </w:rPr>
              <w:t>(возраст 6-17 лет)</w:t>
            </w:r>
          </w:p>
          <w:p w14:paraId="6A058233" w14:textId="37041965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Билет в будущее</w:t>
            </w:r>
          </w:p>
          <w:p w14:paraId="334EFF40" w14:textId="5B0AAFEC" w:rsidR="005E677F" w:rsidRPr="00637CDA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12-28 лет)</w:t>
            </w:r>
          </w:p>
          <w:p w14:paraId="489A2B34" w14:textId="77777777" w:rsidR="005E677F" w:rsidRPr="009B5F25" w:rsidRDefault="005E677F" w:rsidP="005E677F">
            <w:pPr>
              <w:jc w:val="center"/>
              <w:rPr>
                <w:sz w:val="22"/>
                <w:szCs w:val="22"/>
              </w:rPr>
            </w:pPr>
            <w:r w:rsidRPr="009B5F25">
              <w:rPr>
                <w:sz w:val="22"/>
                <w:szCs w:val="22"/>
              </w:rPr>
              <w:t xml:space="preserve">«Симпатия» </w:t>
            </w:r>
          </w:p>
          <w:p w14:paraId="5D785017" w14:textId="77777777" w:rsidR="005E677F" w:rsidRPr="009B5F25" w:rsidRDefault="005E677F" w:rsidP="005E677F">
            <w:pPr>
              <w:jc w:val="center"/>
              <w:rPr>
                <w:sz w:val="22"/>
                <w:szCs w:val="22"/>
              </w:rPr>
            </w:pPr>
            <w:r w:rsidRPr="009B5F25">
              <w:rPr>
                <w:sz w:val="22"/>
                <w:szCs w:val="22"/>
              </w:rPr>
              <w:t>(возраст 7-11 лет)</w:t>
            </w:r>
          </w:p>
          <w:p w14:paraId="652B2E83" w14:textId="77777777" w:rsidR="005E677F" w:rsidRPr="009B5F25" w:rsidRDefault="005E677F" w:rsidP="005E677F">
            <w:pPr>
              <w:jc w:val="center"/>
              <w:rPr>
                <w:sz w:val="22"/>
                <w:szCs w:val="22"/>
              </w:rPr>
            </w:pPr>
            <w:r w:rsidRPr="009B5F25">
              <w:rPr>
                <w:sz w:val="22"/>
                <w:szCs w:val="22"/>
              </w:rPr>
              <w:t>Мини-футбол</w:t>
            </w:r>
          </w:p>
          <w:p w14:paraId="4C22E213" w14:textId="097EEC1B" w:rsidR="005E677F" w:rsidRDefault="005E677F" w:rsidP="005E677F">
            <w:pPr>
              <w:jc w:val="center"/>
              <w:rPr>
                <w:sz w:val="22"/>
                <w:szCs w:val="22"/>
              </w:rPr>
            </w:pPr>
            <w:r w:rsidRPr="009B5F25">
              <w:rPr>
                <w:sz w:val="22"/>
                <w:szCs w:val="22"/>
              </w:rPr>
              <w:t xml:space="preserve"> (возраст 12-17 лет)</w:t>
            </w:r>
          </w:p>
          <w:p w14:paraId="51040B5E" w14:textId="77777777" w:rsidR="005E677F" w:rsidRPr="0086784E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86784E">
              <w:rPr>
                <w:sz w:val="22"/>
                <w:szCs w:val="22"/>
              </w:rPr>
              <w:t xml:space="preserve">Студия творческого развития «Щеглы» </w:t>
            </w:r>
          </w:p>
          <w:p w14:paraId="2334ECAB" w14:textId="77777777" w:rsidR="005E677F" w:rsidRPr="0086784E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86784E">
              <w:rPr>
                <w:sz w:val="22"/>
                <w:szCs w:val="22"/>
              </w:rPr>
              <w:t>(возраст 5-17 лет)</w:t>
            </w:r>
          </w:p>
          <w:p w14:paraId="408A890C" w14:textId="77777777" w:rsidR="005E677F" w:rsidRPr="00C34760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34760">
              <w:rPr>
                <w:sz w:val="22"/>
                <w:szCs w:val="22"/>
              </w:rPr>
              <w:t>Мозгоглюйка</w:t>
            </w:r>
            <w:proofErr w:type="spellEnd"/>
            <w:r w:rsidRPr="00C34760">
              <w:rPr>
                <w:sz w:val="22"/>
                <w:szCs w:val="22"/>
              </w:rPr>
              <w:t xml:space="preserve"> </w:t>
            </w:r>
          </w:p>
          <w:p w14:paraId="1DB87218" w14:textId="77777777" w:rsidR="005E677F" w:rsidRPr="00C34760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C34760">
              <w:rPr>
                <w:sz w:val="22"/>
                <w:szCs w:val="22"/>
              </w:rPr>
              <w:t>(возраст 9-13 лет)</w:t>
            </w:r>
          </w:p>
          <w:p w14:paraId="55DED34B" w14:textId="77777777" w:rsidR="005E677F" w:rsidRPr="00C34760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C34760">
              <w:rPr>
                <w:sz w:val="22"/>
                <w:szCs w:val="22"/>
              </w:rPr>
              <w:t>Увлекательная биология (возраст 11-16 лет)</w:t>
            </w:r>
          </w:p>
          <w:p w14:paraId="44B7542C" w14:textId="0F2FF425" w:rsidR="005E677F" w:rsidRPr="00484E85" w:rsidRDefault="005E677F" w:rsidP="005E677F">
            <w:pPr>
              <w:jc w:val="center"/>
              <w:rPr>
                <w:sz w:val="22"/>
                <w:szCs w:val="22"/>
              </w:rPr>
            </w:pPr>
            <w:r w:rsidRPr="00484E85">
              <w:rPr>
                <w:sz w:val="22"/>
                <w:szCs w:val="22"/>
              </w:rPr>
              <w:t>Чудо шашки</w:t>
            </w:r>
          </w:p>
          <w:p w14:paraId="3DB5EA69" w14:textId="3ADC48DA" w:rsidR="005E677F" w:rsidRPr="00484E85" w:rsidRDefault="005E677F" w:rsidP="005E677F">
            <w:pPr>
              <w:jc w:val="center"/>
              <w:rPr>
                <w:sz w:val="22"/>
                <w:szCs w:val="22"/>
              </w:rPr>
            </w:pPr>
            <w:r w:rsidRPr="00484E85">
              <w:rPr>
                <w:sz w:val="22"/>
                <w:szCs w:val="22"/>
              </w:rPr>
              <w:t>(возраст 7-16 лет)</w:t>
            </w:r>
          </w:p>
          <w:p w14:paraId="4D115029" w14:textId="2FE39E20" w:rsidR="005E677F" w:rsidRPr="00E9223E" w:rsidRDefault="005E677F" w:rsidP="005E677F">
            <w:pPr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>Увлекательное путешествие по Архангельской области (возраст 11-13 лет)</w:t>
            </w:r>
          </w:p>
          <w:p w14:paraId="143C29A2" w14:textId="77777777" w:rsidR="005E677F" w:rsidRPr="00E9223E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 xml:space="preserve">Волейбол </w:t>
            </w:r>
          </w:p>
          <w:p w14:paraId="6315DA15" w14:textId="77777777" w:rsidR="005E677F" w:rsidRPr="00E9223E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>(возраст 13-18 лет)</w:t>
            </w:r>
          </w:p>
          <w:p w14:paraId="24EBD257" w14:textId="77777777" w:rsidR="005E677F" w:rsidRDefault="005E677F" w:rsidP="005E677F">
            <w:pPr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 xml:space="preserve">Туризм в Архангельской области </w:t>
            </w:r>
          </w:p>
          <w:p w14:paraId="3D8AB28C" w14:textId="535953AC" w:rsidR="005E677F" w:rsidRPr="00E9223E" w:rsidRDefault="005E677F" w:rsidP="005E677F">
            <w:pPr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>(возраст 11-18 лет)</w:t>
            </w:r>
          </w:p>
          <w:p w14:paraId="001CD782" w14:textId="0334B28C" w:rsidR="005E677F" w:rsidRPr="00D14253" w:rsidRDefault="005E677F" w:rsidP="005E677F">
            <w:pPr>
              <w:jc w:val="center"/>
              <w:rPr>
                <w:sz w:val="22"/>
                <w:szCs w:val="22"/>
              </w:rPr>
            </w:pPr>
            <w:r w:rsidRPr="00142D24">
              <w:rPr>
                <w:sz w:val="22"/>
                <w:szCs w:val="22"/>
              </w:rPr>
              <w:t xml:space="preserve">Создание игр на языке </w:t>
            </w:r>
            <w:r w:rsidRPr="00142D24">
              <w:rPr>
                <w:sz w:val="22"/>
                <w:szCs w:val="22"/>
                <w:lang w:val="en-US"/>
              </w:rPr>
              <w:t>Scratch</w:t>
            </w:r>
          </w:p>
          <w:p w14:paraId="17B26381" w14:textId="739F7FFE" w:rsidR="005E677F" w:rsidRPr="00142D24" w:rsidRDefault="005E677F" w:rsidP="005E677F">
            <w:pPr>
              <w:jc w:val="center"/>
              <w:rPr>
                <w:sz w:val="22"/>
                <w:szCs w:val="22"/>
              </w:rPr>
            </w:pPr>
            <w:r w:rsidRPr="00142D24">
              <w:rPr>
                <w:sz w:val="22"/>
                <w:szCs w:val="22"/>
              </w:rPr>
              <w:t>(возраст 11-12 лет)</w:t>
            </w:r>
          </w:p>
          <w:p w14:paraId="5E669DAD" w14:textId="77777777" w:rsidR="005E677F" w:rsidRPr="00142D24" w:rsidRDefault="005E677F" w:rsidP="005E677F">
            <w:pPr>
              <w:jc w:val="center"/>
              <w:rPr>
                <w:sz w:val="22"/>
                <w:szCs w:val="22"/>
              </w:rPr>
            </w:pPr>
            <w:r w:rsidRPr="00142D24">
              <w:rPr>
                <w:sz w:val="22"/>
                <w:szCs w:val="22"/>
              </w:rPr>
              <w:t xml:space="preserve">Обучение игры на гитаре </w:t>
            </w:r>
          </w:p>
          <w:p w14:paraId="3F81AA81" w14:textId="21BBDCE0" w:rsidR="005E677F" w:rsidRPr="00142D24" w:rsidRDefault="005E677F" w:rsidP="005E677F">
            <w:pPr>
              <w:jc w:val="center"/>
              <w:rPr>
                <w:sz w:val="22"/>
                <w:szCs w:val="22"/>
              </w:rPr>
            </w:pPr>
            <w:r w:rsidRPr="00142D24">
              <w:rPr>
                <w:sz w:val="22"/>
                <w:szCs w:val="22"/>
              </w:rPr>
              <w:t>(возраст 11-18 лет)</w:t>
            </w:r>
          </w:p>
          <w:p w14:paraId="470D8B4E" w14:textId="46B72884" w:rsidR="005E677F" w:rsidRPr="00717768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717768">
              <w:rPr>
                <w:sz w:val="22"/>
                <w:szCs w:val="22"/>
              </w:rPr>
              <w:t xml:space="preserve">Город мастеров </w:t>
            </w:r>
            <w:r>
              <w:rPr>
                <w:sz w:val="22"/>
                <w:szCs w:val="22"/>
              </w:rPr>
              <w:t>(лето)</w:t>
            </w:r>
          </w:p>
          <w:p w14:paraId="6DA60D98" w14:textId="77777777" w:rsidR="005E677F" w:rsidRPr="00717768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717768">
              <w:rPr>
                <w:sz w:val="22"/>
                <w:szCs w:val="22"/>
              </w:rPr>
              <w:t>(возраст 9-13 лет)</w:t>
            </w:r>
          </w:p>
          <w:p w14:paraId="0F393352" w14:textId="77777777" w:rsidR="005E677F" w:rsidRPr="00222A7A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222A7A">
              <w:rPr>
                <w:sz w:val="22"/>
                <w:szCs w:val="22"/>
              </w:rPr>
              <w:t>Строевая подготовка (возраст 11-16 лет)</w:t>
            </w:r>
          </w:p>
          <w:p w14:paraId="76E8C422" w14:textId="7E7C2FC9" w:rsidR="005E677F" w:rsidRPr="00277F5D" w:rsidRDefault="005E677F" w:rsidP="005E677F">
            <w:pPr>
              <w:jc w:val="center"/>
              <w:rPr>
                <w:sz w:val="22"/>
                <w:szCs w:val="22"/>
              </w:rPr>
            </w:pPr>
            <w:r w:rsidRPr="00277F5D">
              <w:rPr>
                <w:sz w:val="22"/>
                <w:szCs w:val="22"/>
              </w:rPr>
              <w:t>Экспериментальная физика (12-13 лет)</w:t>
            </w:r>
          </w:p>
          <w:p w14:paraId="1DB6633E" w14:textId="77777777" w:rsidR="005E677F" w:rsidRPr="00277F5D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277F5D">
              <w:rPr>
                <w:sz w:val="22"/>
                <w:szCs w:val="22"/>
              </w:rPr>
              <w:t xml:space="preserve">Баскетбол </w:t>
            </w:r>
          </w:p>
          <w:p w14:paraId="790A14EA" w14:textId="77777777" w:rsidR="005E677F" w:rsidRPr="00277F5D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277F5D">
              <w:rPr>
                <w:sz w:val="22"/>
                <w:szCs w:val="22"/>
              </w:rPr>
              <w:t>(возраст 11-15 лет)</w:t>
            </w:r>
          </w:p>
          <w:p w14:paraId="49154FA0" w14:textId="77777777" w:rsidR="005E677F" w:rsidRPr="00277F5D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277F5D">
              <w:rPr>
                <w:sz w:val="22"/>
                <w:szCs w:val="22"/>
              </w:rPr>
              <w:t xml:space="preserve">Безопасное колесо </w:t>
            </w:r>
          </w:p>
          <w:p w14:paraId="519C8A8F" w14:textId="1A891334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277F5D">
              <w:rPr>
                <w:sz w:val="22"/>
                <w:szCs w:val="22"/>
              </w:rPr>
              <w:t>(возраст 10-12 лет)</w:t>
            </w:r>
          </w:p>
          <w:p w14:paraId="17B28510" w14:textId="193B7C30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«Чайка»</w:t>
            </w:r>
          </w:p>
          <w:p w14:paraId="021EEC8C" w14:textId="38BACC38" w:rsidR="005E677F" w:rsidRPr="00277F5D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7-15 лет)</w:t>
            </w:r>
          </w:p>
          <w:p w14:paraId="17F4C559" w14:textId="77777777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952CFD">
              <w:rPr>
                <w:sz w:val="22"/>
                <w:szCs w:val="22"/>
              </w:rPr>
              <w:t xml:space="preserve">Юные дизайнеры </w:t>
            </w:r>
          </w:p>
          <w:p w14:paraId="171CA691" w14:textId="24065AF1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952CFD">
              <w:rPr>
                <w:sz w:val="22"/>
                <w:szCs w:val="22"/>
              </w:rPr>
              <w:t>(возраст 12-15 лет)</w:t>
            </w:r>
          </w:p>
          <w:p w14:paraId="042CB4F7" w14:textId="77777777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шашки</w:t>
            </w:r>
          </w:p>
          <w:p w14:paraId="22DBA053" w14:textId="42271882" w:rsidR="005E677F" w:rsidRPr="00952CFD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7-10 лет)</w:t>
            </w:r>
          </w:p>
          <w:p w14:paraId="449C55BF" w14:textId="4134A3D3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E926C3">
              <w:rPr>
                <w:sz w:val="22"/>
                <w:szCs w:val="22"/>
              </w:rPr>
              <w:t>Правовое просвещение (возраст 11-15 лет)</w:t>
            </w:r>
          </w:p>
          <w:p w14:paraId="11D37668" w14:textId="77777777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Эколята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B7DA95A" w14:textId="78723E8E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(начальная школа) </w:t>
            </w:r>
          </w:p>
          <w:p w14:paraId="31BD56CE" w14:textId="69B822B2" w:rsidR="005E677F" w:rsidRPr="00E926C3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7-11 лет)</w:t>
            </w:r>
          </w:p>
          <w:p w14:paraId="02F93A90" w14:textId="77777777" w:rsidR="005E677F" w:rsidRPr="00A44D5A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A44D5A">
              <w:rPr>
                <w:sz w:val="22"/>
                <w:szCs w:val="22"/>
              </w:rPr>
              <w:t xml:space="preserve">Кухня мира </w:t>
            </w:r>
          </w:p>
          <w:p w14:paraId="2E48616F" w14:textId="6B94363E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A44D5A">
              <w:rPr>
                <w:sz w:val="22"/>
                <w:szCs w:val="22"/>
              </w:rPr>
              <w:t>(возраст 10-17 лет)</w:t>
            </w:r>
          </w:p>
          <w:p w14:paraId="7C6708EE" w14:textId="77777777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Выжигание по дереву </w:t>
            </w:r>
          </w:p>
          <w:p w14:paraId="2FF1DF96" w14:textId="25D47970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11-13 лет)</w:t>
            </w:r>
          </w:p>
          <w:p w14:paraId="3C661FB7" w14:textId="77777777" w:rsidR="005E677F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Лыжная подготовка </w:t>
            </w:r>
          </w:p>
          <w:p w14:paraId="634379E4" w14:textId="34DB7AB6" w:rsidR="005E677F" w:rsidRPr="00A44D5A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10-15 лет)</w:t>
            </w:r>
          </w:p>
          <w:p w14:paraId="6C1382D8" w14:textId="77777777" w:rsidR="005E677F" w:rsidRPr="004C11E7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4C11E7">
              <w:rPr>
                <w:sz w:val="22"/>
                <w:szCs w:val="22"/>
              </w:rPr>
              <w:lastRenderedPageBreak/>
              <w:t>Настольный теннис</w:t>
            </w:r>
          </w:p>
          <w:p w14:paraId="438F9693" w14:textId="77777777" w:rsidR="005E677F" w:rsidRPr="004C11E7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4C11E7">
              <w:rPr>
                <w:sz w:val="22"/>
                <w:szCs w:val="22"/>
              </w:rPr>
              <w:t>(возраст 12-15 лет)</w:t>
            </w:r>
          </w:p>
          <w:p w14:paraId="00C8462A" w14:textId="5F6345DE" w:rsidR="005E677F" w:rsidRPr="002F35F8" w:rsidRDefault="005E677F" w:rsidP="005E677F">
            <w:pPr>
              <w:tabs>
                <w:tab w:val="left" w:pos="3331"/>
              </w:tabs>
              <w:rPr>
                <w:color w:val="92D050"/>
                <w:sz w:val="22"/>
                <w:szCs w:val="22"/>
              </w:rPr>
            </w:pP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865B2" w14:textId="77777777" w:rsidR="005E677F" w:rsidRPr="008A0F29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8A0F29">
              <w:rPr>
                <w:sz w:val="22"/>
                <w:szCs w:val="22"/>
              </w:rPr>
              <w:lastRenderedPageBreak/>
              <w:t>тел. 8(8182)68-56-58</w:t>
            </w:r>
          </w:p>
          <w:p w14:paraId="6037E166" w14:textId="77777777" w:rsidR="005E677F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8A0F29">
              <w:rPr>
                <w:sz w:val="22"/>
                <w:szCs w:val="22"/>
              </w:rPr>
              <w:t xml:space="preserve">директор </w:t>
            </w:r>
          </w:p>
          <w:p w14:paraId="74A21D1F" w14:textId="62E0AC1E" w:rsidR="005E677F" w:rsidRPr="008A0F29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A0F29">
              <w:rPr>
                <w:sz w:val="22"/>
                <w:szCs w:val="22"/>
              </w:rPr>
              <w:t>Зеновская</w:t>
            </w:r>
            <w:proofErr w:type="spellEnd"/>
            <w:r w:rsidRPr="008A0F29">
              <w:rPr>
                <w:sz w:val="22"/>
                <w:szCs w:val="22"/>
              </w:rPr>
              <w:t xml:space="preserve"> Л.В.</w:t>
            </w:r>
          </w:p>
          <w:p w14:paraId="0A44158E" w14:textId="77777777" w:rsidR="005E677F" w:rsidRPr="002F35F8" w:rsidRDefault="005E677F" w:rsidP="005E677F">
            <w:pPr>
              <w:snapToGrid w:val="0"/>
              <w:jc w:val="center"/>
              <w:rPr>
                <w:color w:val="92D050"/>
                <w:sz w:val="22"/>
                <w:szCs w:val="22"/>
              </w:rPr>
            </w:pPr>
          </w:p>
        </w:tc>
      </w:tr>
      <w:tr w:rsidR="005E677F" w14:paraId="3D9E99B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AA77" w14:textId="77777777" w:rsidR="005E677F" w:rsidRPr="00E14807" w:rsidRDefault="005E677F" w:rsidP="005E677F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8F57" w14:textId="77777777" w:rsidR="005E677F" w:rsidRPr="00665EA0" w:rsidRDefault="005E677F" w:rsidP="005E677F">
            <w:pPr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>Совет школы МБОУ «Приморская СШ»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ADD0A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677F" w14:paraId="1E533450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7CC4" w14:textId="77777777" w:rsidR="005E677F" w:rsidRPr="00E14807" w:rsidRDefault="005E677F" w:rsidP="005E677F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0DAD" w14:textId="77777777" w:rsidR="005E677F" w:rsidRPr="00665EA0" w:rsidRDefault="005E677F" w:rsidP="005E677F">
            <w:pPr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>Волонтерский отряд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483E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677F" w14:paraId="0881042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A6F8" w14:textId="77777777" w:rsidR="005E677F" w:rsidRPr="00E14807" w:rsidRDefault="005E677F" w:rsidP="005E677F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63FE" w14:textId="77777777" w:rsidR="005E677F" w:rsidRPr="00665EA0" w:rsidRDefault="005E677F" w:rsidP="005E677F">
            <w:pPr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>Российское движение детей и молодежи «Приморская СШ»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D055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E677F" w14:paraId="3E45717B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0E22" w14:textId="77777777" w:rsidR="005E677F" w:rsidRPr="00E14807" w:rsidRDefault="005E677F" w:rsidP="005E677F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1BBF" w14:textId="77777777" w:rsidR="005E677F" w:rsidRPr="00665EA0" w:rsidRDefault="005E677F" w:rsidP="005E677F">
            <w:pPr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4FB9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>Грязных Е.Н.</w:t>
            </w:r>
          </w:p>
          <w:p w14:paraId="0BB51DD0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>тел: 68-56-58</w:t>
            </w:r>
          </w:p>
        </w:tc>
      </w:tr>
      <w:tr w:rsidR="005E677F" w14:paraId="05B65A54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5764" w14:textId="77777777" w:rsidR="005E677F" w:rsidRPr="00E14807" w:rsidRDefault="005E677F" w:rsidP="005E677F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481C" w14:textId="77777777" w:rsidR="005E677F" w:rsidRPr="00665EA0" w:rsidRDefault="005E677F" w:rsidP="005E677F">
            <w:pPr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 xml:space="preserve">Уполномоченный по правам ребенка 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172A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>Ярославцева В.А.</w:t>
            </w:r>
          </w:p>
          <w:p w14:paraId="1CBC7A8E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>тел: 68-56-58</w:t>
            </w:r>
          </w:p>
        </w:tc>
      </w:tr>
      <w:tr w:rsidR="005E677F" w14:paraId="07502F3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3F998" w14:textId="77777777" w:rsidR="005E677F" w:rsidRPr="00E14807" w:rsidRDefault="005E677F" w:rsidP="005E677F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1515" w14:textId="77777777" w:rsidR="005E677F" w:rsidRPr="00665EA0" w:rsidRDefault="005E677F" w:rsidP="005E677F">
            <w:pPr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B0CD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>Нефедова А.В.</w:t>
            </w:r>
          </w:p>
          <w:p w14:paraId="625F9125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65EA0">
              <w:rPr>
                <w:color w:val="000000"/>
                <w:sz w:val="22"/>
                <w:szCs w:val="22"/>
              </w:rPr>
              <w:t>тел:68-56-68</w:t>
            </w:r>
          </w:p>
        </w:tc>
      </w:tr>
      <w:tr w:rsidR="005E677F" w14:paraId="01906D91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B3E9" w14:textId="793BC541" w:rsidR="005E677F" w:rsidRPr="00E14807" w:rsidRDefault="005E677F" w:rsidP="005E677F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r w:rsidRPr="00BC0C41">
              <w:rPr>
                <w:color w:val="FF0000"/>
                <w:sz w:val="22"/>
                <w:szCs w:val="22"/>
                <w:shd w:val="clear" w:color="auto" w:fill="FFFFFF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Структурное подразделение «Детский сад д. 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Рикасиха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» </w:t>
            </w:r>
          </w:p>
          <w:p w14:paraId="0315B935" w14:textId="77777777" w:rsidR="005E677F" w:rsidRPr="00E14807" w:rsidRDefault="005E677F" w:rsidP="005E677F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МБОУ «Приморская СШ»</w:t>
            </w:r>
          </w:p>
          <w:p w14:paraId="736EC545" w14:textId="77777777" w:rsidR="005E677F" w:rsidRPr="00E14807" w:rsidRDefault="005E677F" w:rsidP="005E677F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д. 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Рикасиха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, д. 67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8D2B" w14:textId="77777777" w:rsidR="005E677F" w:rsidRDefault="005E677F" w:rsidP="005E67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Эколята</w:t>
            </w:r>
            <w:proofErr w:type="spellEnd"/>
            <w:r>
              <w:rPr>
                <w:sz w:val="22"/>
                <w:szCs w:val="22"/>
              </w:rPr>
              <w:t xml:space="preserve"> защитники природы</w:t>
            </w:r>
          </w:p>
          <w:p w14:paraId="50CC9ED6" w14:textId="7FBD683C" w:rsidR="005E677F" w:rsidRPr="009B5F25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(возраст5-7 лет)</w:t>
            </w:r>
          </w:p>
          <w:p w14:paraId="7B92EFE9" w14:textId="77777777" w:rsidR="005E677F" w:rsidRPr="0086784E" w:rsidRDefault="005E677F" w:rsidP="005E677F">
            <w:pPr>
              <w:jc w:val="center"/>
              <w:rPr>
                <w:sz w:val="22"/>
                <w:szCs w:val="22"/>
              </w:rPr>
            </w:pPr>
            <w:r w:rsidRPr="0086784E">
              <w:rPr>
                <w:sz w:val="22"/>
                <w:szCs w:val="22"/>
              </w:rPr>
              <w:t>Школа юных математиков</w:t>
            </w:r>
          </w:p>
          <w:p w14:paraId="4F0ABA8D" w14:textId="77777777" w:rsidR="005E677F" w:rsidRPr="0086784E" w:rsidRDefault="005E677F" w:rsidP="005E677F">
            <w:pPr>
              <w:jc w:val="center"/>
              <w:rPr>
                <w:sz w:val="22"/>
                <w:szCs w:val="22"/>
              </w:rPr>
            </w:pPr>
            <w:r w:rsidRPr="0086784E">
              <w:rPr>
                <w:sz w:val="22"/>
                <w:szCs w:val="22"/>
              </w:rPr>
              <w:t>(возраст 4-7 лет)</w:t>
            </w:r>
          </w:p>
          <w:p w14:paraId="3D384E4E" w14:textId="77777777" w:rsidR="005E677F" w:rsidRDefault="005E677F" w:rsidP="005E677F">
            <w:pPr>
              <w:jc w:val="center"/>
              <w:rPr>
                <w:sz w:val="22"/>
                <w:szCs w:val="22"/>
              </w:rPr>
            </w:pPr>
            <w:r w:rsidRPr="00484E85">
              <w:rPr>
                <w:sz w:val="22"/>
                <w:szCs w:val="22"/>
              </w:rPr>
              <w:t xml:space="preserve">Грамотейка </w:t>
            </w:r>
          </w:p>
          <w:p w14:paraId="69A38544" w14:textId="0A6121B8" w:rsidR="005E677F" w:rsidRDefault="005E677F" w:rsidP="005E677F">
            <w:pPr>
              <w:jc w:val="center"/>
              <w:rPr>
                <w:sz w:val="22"/>
                <w:szCs w:val="22"/>
              </w:rPr>
            </w:pPr>
            <w:r w:rsidRPr="00484E85">
              <w:rPr>
                <w:sz w:val="22"/>
                <w:szCs w:val="22"/>
              </w:rPr>
              <w:t>(возраст 5-6 лет)</w:t>
            </w:r>
          </w:p>
          <w:p w14:paraId="4B574D36" w14:textId="014780EF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Поморская </w:t>
            </w:r>
            <w:proofErr w:type="spellStart"/>
            <w:r>
              <w:rPr>
                <w:sz w:val="22"/>
                <w:szCs w:val="22"/>
              </w:rPr>
              <w:t>строна</w:t>
            </w:r>
            <w:proofErr w:type="spellEnd"/>
          </w:p>
          <w:p w14:paraId="2F2A1409" w14:textId="58DF0B32" w:rsidR="005E677F" w:rsidRPr="00484E85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6-7 лет)</w:t>
            </w:r>
          </w:p>
          <w:p w14:paraId="59C2E7D3" w14:textId="77777777" w:rsidR="005E677F" w:rsidRPr="00E9223E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 xml:space="preserve">«Непоседы» </w:t>
            </w:r>
          </w:p>
          <w:p w14:paraId="25446A63" w14:textId="77777777" w:rsidR="005E677F" w:rsidRPr="00E9223E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>возраст 4-5 лет)</w:t>
            </w:r>
          </w:p>
          <w:p w14:paraId="4CB21E8C" w14:textId="77777777" w:rsidR="005E677F" w:rsidRPr="00142D24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142D24">
              <w:rPr>
                <w:sz w:val="22"/>
                <w:szCs w:val="22"/>
              </w:rPr>
              <w:t xml:space="preserve">Мир оригами </w:t>
            </w:r>
          </w:p>
          <w:p w14:paraId="684ABEBE" w14:textId="77777777" w:rsidR="005E677F" w:rsidRPr="00142D24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  <w:r w:rsidRPr="00142D24">
              <w:rPr>
                <w:sz w:val="22"/>
                <w:szCs w:val="22"/>
              </w:rPr>
              <w:t>(возраст 4-7 лет)</w:t>
            </w:r>
          </w:p>
          <w:p w14:paraId="69E81D68" w14:textId="1149D78E" w:rsidR="005E677F" w:rsidRPr="00E14807" w:rsidRDefault="005E677F" w:rsidP="005E677F">
            <w:pPr>
              <w:tabs>
                <w:tab w:val="left" w:pos="33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0FDA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5815D557" w14:textId="77777777" w:rsidR="005E677F" w:rsidRPr="00E14807" w:rsidRDefault="005E677F" w:rsidP="005E677F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Бутышкина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Л.А. (заместитель директора по дошкольному образованию)</w:t>
            </w:r>
          </w:p>
          <w:p w14:paraId="58A65ED1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тел: 68-52-59</w:t>
            </w:r>
          </w:p>
        </w:tc>
      </w:tr>
      <w:tr w:rsidR="005E677F" w14:paraId="295E17FB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0DE6" w14:textId="5E0DF20D" w:rsidR="005E677F" w:rsidRPr="00E14807" w:rsidRDefault="005E677F" w:rsidP="005E677F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r w:rsidRPr="00BC0C41">
              <w:rPr>
                <w:color w:val="FF0000"/>
                <w:sz w:val="22"/>
                <w:szCs w:val="22"/>
                <w:shd w:val="clear" w:color="auto" w:fill="FFFFFF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Филиал "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Лайдокский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детский сад "Кораблик" </w:t>
            </w:r>
          </w:p>
          <w:p w14:paraId="41C9E934" w14:textId="77777777" w:rsidR="005E677F" w:rsidRPr="00E14807" w:rsidRDefault="005E677F" w:rsidP="005E677F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МБОУ «Приморская СШ»</w:t>
            </w:r>
          </w:p>
          <w:p w14:paraId="7A043B27" w14:textId="77777777" w:rsidR="005E677F" w:rsidRPr="00E14807" w:rsidRDefault="005E677F" w:rsidP="005E677F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п. 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Лайский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Док, д. 1, к. 1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E45CD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7C0D" w14:textId="77777777" w:rsidR="005E677F" w:rsidRPr="00E14807" w:rsidRDefault="005E677F" w:rsidP="005E677F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Бутышкина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Л.А. (заместитель директора по дошкольному образованию)</w:t>
            </w:r>
          </w:p>
          <w:p w14:paraId="10ABC981" w14:textId="77777777" w:rsidR="005E677F" w:rsidRPr="00665EA0" w:rsidRDefault="005E677F" w:rsidP="005E6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тел: 68-52-59</w:t>
            </w:r>
          </w:p>
        </w:tc>
      </w:tr>
      <w:tr w:rsidR="005E677F" w14:paraId="127DFDA9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C1EA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b/>
                <w:bCs/>
                <w:i/>
                <w:iCs/>
                <w:sz w:val="22"/>
                <w:szCs w:val="22"/>
              </w:rPr>
              <w:t>Учреждения культуры</w:t>
            </w:r>
          </w:p>
        </w:tc>
      </w:tr>
      <w:tr w:rsidR="005E677F" w14:paraId="40679BC0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678F319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МБУ КЦ «</w:t>
            </w:r>
            <w:proofErr w:type="spellStart"/>
            <w:r w:rsidRPr="00E14807">
              <w:rPr>
                <w:sz w:val="22"/>
                <w:szCs w:val="22"/>
              </w:rPr>
              <w:t>Рикасиха</w:t>
            </w:r>
            <w:proofErr w:type="spellEnd"/>
            <w:r w:rsidRPr="00E14807">
              <w:rPr>
                <w:sz w:val="22"/>
                <w:szCs w:val="22"/>
              </w:rPr>
              <w:t>»</w:t>
            </w:r>
          </w:p>
          <w:p w14:paraId="6912AA1F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Директор -Качура И.А.</w:t>
            </w:r>
          </w:p>
          <w:p w14:paraId="0C154F44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68 52 84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E9BAD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Клубное формирование «Волонтерский отряд КЦ»</w:t>
            </w:r>
          </w:p>
          <w:p w14:paraId="01F709A1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Народный театр «Лица»</w:t>
            </w:r>
          </w:p>
          <w:p w14:paraId="7D39076D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Клубное формирование «Золотой Тигр» (каратэ)</w:t>
            </w:r>
          </w:p>
          <w:p w14:paraId="0FDEEBAC" w14:textId="77777777" w:rsidR="005E677F" w:rsidRPr="00E14807" w:rsidRDefault="005E677F" w:rsidP="005E677F">
            <w:pPr>
              <w:suppressAutoHyphens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Детский театр «Балаганчик»</w:t>
            </w:r>
          </w:p>
          <w:p w14:paraId="7603CE78" w14:textId="77777777" w:rsidR="005E677F" w:rsidRPr="00E14807" w:rsidRDefault="005E677F" w:rsidP="005E677F">
            <w:pPr>
              <w:suppressAutoHyphens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Вокальная студия «Мелодика»</w:t>
            </w:r>
          </w:p>
          <w:p w14:paraId="0B14B926" w14:textId="77777777" w:rsidR="005E677F" w:rsidRPr="00E14807" w:rsidRDefault="005E677F" w:rsidP="005E677F">
            <w:pPr>
              <w:suppressAutoHyphens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Хореографическая студия «</w:t>
            </w:r>
            <w:proofErr w:type="spellStart"/>
            <w:r w:rsidRPr="00E14807">
              <w:rPr>
                <w:sz w:val="22"/>
                <w:szCs w:val="22"/>
              </w:rPr>
              <w:t>МалаХит</w:t>
            </w:r>
            <w:proofErr w:type="spellEnd"/>
            <w:r w:rsidRPr="00E14807">
              <w:rPr>
                <w:sz w:val="22"/>
                <w:szCs w:val="22"/>
              </w:rPr>
              <w:t>»</w:t>
            </w:r>
          </w:p>
          <w:p w14:paraId="350F9B7B" w14:textId="77777777" w:rsidR="005E677F" w:rsidRPr="00E14807" w:rsidRDefault="005E677F" w:rsidP="005E677F">
            <w:pPr>
              <w:suppressAutoHyphens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Студия творческого развития «Выдумка»</w:t>
            </w:r>
          </w:p>
          <w:p w14:paraId="32CC8BC3" w14:textId="77777777" w:rsidR="005E677F" w:rsidRPr="00E14807" w:rsidRDefault="005E677F" w:rsidP="005E677F">
            <w:pPr>
              <w:suppressAutoHyphens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Клубное формирование прикладного творчества</w:t>
            </w:r>
          </w:p>
          <w:p w14:paraId="6C1A75A7" w14:textId="77777777" w:rsidR="005E677F" w:rsidRPr="00E14807" w:rsidRDefault="005E677F" w:rsidP="005E677F">
            <w:pPr>
              <w:suppressAutoHyphens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Клубное формирование «</w:t>
            </w:r>
            <w:proofErr w:type="spellStart"/>
            <w:r w:rsidRPr="00E14807">
              <w:rPr>
                <w:sz w:val="22"/>
                <w:szCs w:val="22"/>
              </w:rPr>
              <w:t>Равваст</w:t>
            </w:r>
            <w:proofErr w:type="spellEnd"/>
            <w:r w:rsidRPr="00E14807">
              <w:rPr>
                <w:sz w:val="22"/>
                <w:szCs w:val="22"/>
              </w:rPr>
              <w:t>» (обучение игре на муз. Инструментах</w:t>
            </w:r>
          </w:p>
          <w:p w14:paraId="4E208240" w14:textId="77777777" w:rsidR="005E677F" w:rsidRPr="00E14807" w:rsidRDefault="005E677F" w:rsidP="005E677F">
            <w:pPr>
              <w:suppressAutoHyphens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Студия художественного слова «Искусство речи»</w:t>
            </w:r>
          </w:p>
          <w:p w14:paraId="5031B162" w14:textId="77777777" w:rsidR="005E677F" w:rsidRPr="00E14807" w:rsidRDefault="005E677F" w:rsidP="005E677F">
            <w:pPr>
              <w:suppressAutoHyphens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Интеллектуальный клуб «</w:t>
            </w:r>
            <w:proofErr w:type="spellStart"/>
            <w:r w:rsidRPr="00E14807">
              <w:rPr>
                <w:sz w:val="22"/>
                <w:szCs w:val="22"/>
              </w:rPr>
              <w:t>Мозгоклюйка</w:t>
            </w:r>
            <w:proofErr w:type="spellEnd"/>
            <w:r w:rsidRPr="00E14807">
              <w:rPr>
                <w:sz w:val="22"/>
                <w:szCs w:val="22"/>
              </w:rPr>
              <w:t>» Изостудия «Мир красок»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ED82B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</w:tr>
      <w:tr w:rsidR="005E677F" w14:paraId="3B7D3AE1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1CEDC14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DE878" w14:textId="715EF0B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BC0C41">
              <w:rPr>
                <w:color w:val="FF0000"/>
                <w:sz w:val="22"/>
                <w:szCs w:val="22"/>
                <w:shd w:val="clear" w:color="auto" w:fill="FFFFFF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Молодёжное пространство</w:t>
            </w:r>
            <w:r>
              <w:rPr>
                <w:color w:val="0A0808"/>
                <w:sz w:val="22"/>
                <w:szCs w:val="22"/>
                <w:shd w:val="clear" w:color="auto" w:fill="FFFFFF"/>
              </w:rPr>
              <w:t xml:space="preserve"> «Река»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— это коворкинг- центр для молодёжи, живущей в наших чудесных посёлках 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Рикасиха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Лайский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Док, Заостровье.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9E89A" w14:textId="624596FD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</w:tr>
      <w:tr w:rsidR="005E677F" w14:paraId="03058A4B" w14:textId="77777777" w:rsidTr="00026F87">
        <w:trPr>
          <w:gridAfter w:val="2"/>
          <w:wAfter w:w="5474" w:type="dxa"/>
          <w:trHeight w:val="147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48A8E6" w14:textId="22BE412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5E677F">
              <w:rPr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>Филиал МБУ КЦ «</w:t>
            </w:r>
            <w:proofErr w:type="spellStart"/>
            <w:r w:rsidRPr="00E14807">
              <w:rPr>
                <w:sz w:val="22"/>
                <w:szCs w:val="22"/>
              </w:rPr>
              <w:t>Рикасиха</w:t>
            </w:r>
            <w:proofErr w:type="spellEnd"/>
            <w:r w:rsidRPr="00E14807">
              <w:rPr>
                <w:sz w:val="22"/>
                <w:szCs w:val="22"/>
              </w:rPr>
              <w:t xml:space="preserve">» - «ДК п. </w:t>
            </w:r>
            <w:proofErr w:type="spellStart"/>
            <w:r w:rsidRPr="00E14807">
              <w:rPr>
                <w:sz w:val="22"/>
                <w:szCs w:val="22"/>
              </w:rPr>
              <w:t>Лайский</w:t>
            </w:r>
            <w:proofErr w:type="spellEnd"/>
            <w:r w:rsidRPr="00E14807">
              <w:rPr>
                <w:sz w:val="22"/>
                <w:szCs w:val="22"/>
              </w:rPr>
              <w:t xml:space="preserve"> Док»</w:t>
            </w:r>
          </w:p>
          <w:p w14:paraId="54844D41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Директор –Авилова И. А.</w:t>
            </w:r>
          </w:p>
          <w:p w14:paraId="72949E50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 xml:space="preserve">пос. </w:t>
            </w:r>
            <w:proofErr w:type="spellStart"/>
            <w:r w:rsidRPr="00E14807">
              <w:rPr>
                <w:color w:val="0A0808"/>
                <w:sz w:val="22"/>
                <w:szCs w:val="22"/>
              </w:rPr>
              <w:t>Лайский</w:t>
            </w:r>
            <w:proofErr w:type="spellEnd"/>
            <w:r w:rsidRPr="00E14807">
              <w:rPr>
                <w:color w:val="0A0808"/>
                <w:sz w:val="22"/>
                <w:szCs w:val="22"/>
              </w:rPr>
              <w:t xml:space="preserve"> Док, ул. Хуторская, д.30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A4BE3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Волонтерский отряд </w:t>
            </w:r>
          </w:p>
          <w:p w14:paraId="368E21CD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«3Д: Добро, Дружба, </w:t>
            </w:r>
            <w:proofErr w:type="spellStart"/>
            <w:r w:rsidRPr="00E14807">
              <w:rPr>
                <w:sz w:val="22"/>
                <w:szCs w:val="22"/>
              </w:rPr>
              <w:t>Лайский</w:t>
            </w:r>
            <w:proofErr w:type="spellEnd"/>
            <w:r w:rsidRPr="00E14807">
              <w:rPr>
                <w:sz w:val="22"/>
                <w:szCs w:val="22"/>
              </w:rPr>
              <w:t xml:space="preserve"> Док» </w:t>
            </w:r>
          </w:p>
          <w:p w14:paraId="05B38341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Клубное формирование «</w:t>
            </w:r>
            <w:proofErr w:type="spellStart"/>
            <w:r w:rsidRPr="00E14807">
              <w:rPr>
                <w:sz w:val="22"/>
                <w:szCs w:val="22"/>
              </w:rPr>
              <w:t>Оч.Умелые</w:t>
            </w:r>
            <w:proofErr w:type="spellEnd"/>
            <w:r w:rsidRPr="00E14807">
              <w:rPr>
                <w:sz w:val="22"/>
                <w:szCs w:val="22"/>
              </w:rPr>
              <w:t xml:space="preserve"> ручки»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F68E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Анисимова М.А.</w:t>
            </w:r>
          </w:p>
        </w:tc>
      </w:tr>
      <w:tr w:rsidR="005E677F" w14:paraId="0C93F096" w14:textId="77777777" w:rsidTr="00026F87">
        <w:trPr>
          <w:gridAfter w:val="2"/>
          <w:wAfter w:w="5474" w:type="dxa"/>
          <w:trHeight w:val="1012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6971785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E0C9A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Вокальная студия «Звездочки»</w:t>
            </w:r>
          </w:p>
          <w:p w14:paraId="31E66520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Ансамбль «</w:t>
            </w:r>
            <w:proofErr w:type="spellStart"/>
            <w:r w:rsidRPr="00E14807">
              <w:rPr>
                <w:sz w:val="22"/>
                <w:szCs w:val="22"/>
              </w:rPr>
              <w:t>СОзвучие</w:t>
            </w:r>
            <w:proofErr w:type="spellEnd"/>
            <w:r w:rsidRPr="00E14807">
              <w:rPr>
                <w:sz w:val="22"/>
                <w:szCs w:val="22"/>
              </w:rPr>
              <w:t>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4A9F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Семпокрылова</w:t>
            </w:r>
            <w:proofErr w:type="spellEnd"/>
            <w:r w:rsidRPr="00E14807">
              <w:rPr>
                <w:sz w:val="22"/>
                <w:szCs w:val="22"/>
              </w:rPr>
              <w:t xml:space="preserve"> С. В.</w:t>
            </w:r>
          </w:p>
          <w:p w14:paraId="2EB5B956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</w:tr>
      <w:tr w:rsidR="005E677F" w14:paraId="02546B90" w14:textId="77777777" w:rsidTr="00026F87">
        <w:trPr>
          <w:gridAfter w:val="2"/>
          <w:wAfter w:w="5474" w:type="dxa"/>
          <w:trHeight w:val="1976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28163E4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1DA8C" w14:textId="77777777" w:rsidR="005E677F" w:rsidRPr="00E14807" w:rsidRDefault="005E677F" w:rsidP="005E677F">
            <w:pPr>
              <w:jc w:val="both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Студия мультипликации «Фантазёры» </w:t>
            </w:r>
          </w:p>
          <w:p w14:paraId="6B8A19F4" w14:textId="77777777" w:rsidR="005E677F" w:rsidRPr="00E14807" w:rsidRDefault="005E677F" w:rsidP="005E677F">
            <w:pPr>
              <w:jc w:val="both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Клубное формирование «</w:t>
            </w:r>
            <w:proofErr w:type="spellStart"/>
            <w:r w:rsidRPr="00E14807">
              <w:rPr>
                <w:sz w:val="22"/>
                <w:szCs w:val="22"/>
              </w:rPr>
              <w:t>Модняшки</w:t>
            </w:r>
            <w:proofErr w:type="spellEnd"/>
            <w:r w:rsidRPr="00E14807">
              <w:rPr>
                <w:sz w:val="22"/>
                <w:szCs w:val="22"/>
              </w:rPr>
              <w:t xml:space="preserve">» </w:t>
            </w:r>
          </w:p>
          <w:p w14:paraId="2C129177" w14:textId="77777777" w:rsidR="005E677F" w:rsidRPr="00E14807" w:rsidRDefault="005E677F" w:rsidP="005E677F">
            <w:pPr>
              <w:jc w:val="both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Студия музыкально-эстетического развития «Совята» </w:t>
            </w:r>
          </w:p>
          <w:p w14:paraId="5F634464" w14:textId="77777777" w:rsidR="005E677F" w:rsidRPr="00E14807" w:rsidRDefault="005E677F" w:rsidP="005E677F">
            <w:pPr>
              <w:jc w:val="both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Ансамбль «Звонкие струнки»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9913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</w:tr>
      <w:tr w:rsidR="005E677F" w14:paraId="1F03F511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17F3" w14:textId="4BD388FA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rStyle w:val="a7"/>
                <w:b w:val="0"/>
                <w:bCs w:val="0"/>
                <w:sz w:val="22"/>
                <w:szCs w:val="22"/>
              </w:rPr>
              <w:t>Лайдокский</w:t>
            </w:r>
            <w:proofErr w:type="spellEnd"/>
            <w:r w:rsidRPr="00E14807">
              <w:rPr>
                <w:rStyle w:val="a7"/>
                <w:b w:val="0"/>
                <w:bCs w:val="0"/>
                <w:sz w:val="22"/>
                <w:szCs w:val="22"/>
              </w:rPr>
              <w:t xml:space="preserve"> филиал</w:t>
            </w:r>
            <w:r w:rsidRPr="00E14807">
              <w:rPr>
                <w:sz w:val="22"/>
                <w:szCs w:val="22"/>
              </w:rPr>
              <w:t xml:space="preserve"> </w:t>
            </w:r>
            <w:hyperlink r:id="rId18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</w:rPr>
              <w:t xml:space="preserve"> </w:t>
            </w:r>
          </w:p>
          <w:p w14:paraId="0736BEAB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п. </w:t>
            </w:r>
            <w:proofErr w:type="spellStart"/>
            <w:r w:rsidRPr="00E14807">
              <w:rPr>
                <w:sz w:val="22"/>
                <w:szCs w:val="22"/>
              </w:rPr>
              <w:t>Лайский</w:t>
            </w:r>
            <w:proofErr w:type="spellEnd"/>
            <w:r w:rsidRPr="00E14807">
              <w:rPr>
                <w:sz w:val="22"/>
                <w:szCs w:val="22"/>
              </w:rPr>
              <w:t xml:space="preserve"> Док, ул. Центральная, д. 6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5433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1D90" w14:textId="77777777" w:rsidR="005E677F" w:rsidRPr="00E14807" w:rsidRDefault="005E677F" w:rsidP="005E677F">
            <w:pPr>
              <w:snapToGrid w:val="0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     тел. 25-64-66 </w:t>
            </w:r>
          </w:p>
          <w:p w14:paraId="4D7F12E0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заведующая филиалом </w:t>
            </w:r>
            <w:proofErr w:type="spellStart"/>
            <w:r w:rsidRPr="00E14807">
              <w:rPr>
                <w:sz w:val="22"/>
                <w:szCs w:val="22"/>
              </w:rPr>
              <w:t>Вотченникова</w:t>
            </w:r>
            <w:proofErr w:type="spellEnd"/>
            <w:r w:rsidRPr="00E14807">
              <w:rPr>
                <w:sz w:val="22"/>
                <w:szCs w:val="22"/>
              </w:rPr>
              <w:t xml:space="preserve"> С. И.  </w:t>
            </w:r>
          </w:p>
        </w:tc>
      </w:tr>
      <w:tr w:rsidR="005E677F" w14:paraId="7BF640FF" w14:textId="77777777" w:rsidTr="00026F87">
        <w:trPr>
          <w:gridAfter w:val="2"/>
          <w:wAfter w:w="5474" w:type="dxa"/>
          <w:trHeight w:val="1314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50E8" w14:textId="2F830586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rStyle w:val="a7"/>
                <w:b w:val="0"/>
                <w:bCs w:val="0"/>
                <w:sz w:val="22"/>
                <w:szCs w:val="22"/>
              </w:rPr>
              <w:t>Рикасихинский</w:t>
            </w:r>
            <w:proofErr w:type="spellEnd"/>
            <w:r w:rsidRPr="00E14807">
              <w:rPr>
                <w:rStyle w:val="a7"/>
                <w:b w:val="0"/>
                <w:bCs w:val="0"/>
                <w:sz w:val="22"/>
                <w:szCs w:val="22"/>
              </w:rPr>
              <w:t xml:space="preserve"> филиал</w:t>
            </w:r>
            <w:r w:rsidRPr="00E14807">
              <w:rPr>
                <w:sz w:val="22"/>
                <w:szCs w:val="22"/>
              </w:rPr>
              <w:t xml:space="preserve"> </w:t>
            </w:r>
            <w:hyperlink r:id="rId19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</w:rPr>
              <w:t xml:space="preserve">      д. </w:t>
            </w:r>
            <w:proofErr w:type="spellStart"/>
            <w:r w:rsidRPr="00E14807">
              <w:rPr>
                <w:sz w:val="22"/>
                <w:szCs w:val="22"/>
              </w:rPr>
              <w:t>Рикасиха</w:t>
            </w:r>
            <w:proofErr w:type="spellEnd"/>
            <w:r w:rsidRPr="00E14807">
              <w:rPr>
                <w:sz w:val="22"/>
                <w:szCs w:val="22"/>
              </w:rPr>
              <w:t>, д. 62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5DC47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5D58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759D2BB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ведущий библиотекарь - </w:t>
            </w:r>
            <w:proofErr w:type="spellStart"/>
            <w:r w:rsidRPr="00E14807">
              <w:rPr>
                <w:sz w:val="22"/>
                <w:szCs w:val="22"/>
              </w:rPr>
              <w:t>Цыварева</w:t>
            </w:r>
            <w:proofErr w:type="spellEnd"/>
            <w:r w:rsidRPr="00E14807">
              <w:rPr>
                <w:sz w:val="22"/>
                <w:szCs w:val="22"/>
              </w:rPr>
              <w:t xml:space="preserve"> Л. В.</w:t>
            </w:r>
          </w:p>
        </w:tc>
      </w:tr>
      <w:tr w:rsidR="005E677F" w14:paraId="3D5CCE0C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7A83" w14:textId="5077B55E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rStyle w:val="a7"/>
                <w:b w:val="0"/>
                <w:bCs w:val="0"/>
                <w:sz w:val="22"/>
                <w:szCs w:val="22"/>
              </w:rPr>
              <w:t>Рикасихинский</w:t>
            </w:r>
            <w:proofErr w:type="spellEnd"/>
            <w:r w:rsidRPr="00E14807">
              <w:rPr>
                <w:rStyle w:val="a7"/>
                <w:b w:val="0"/>
                <w:bCs w:val="0"/>
                <w:sz w:val="22"/>
                <w:szCs w:val="22"/>
              </w:rPr>
              <w:t xml:space="preserve"> детский филиал</w:t>
            </w:r>
            <w:r w:rsidRPr="00E14807">
              <w:rPr>
                <w:sz w:val="22"/>
                <w:szCs w:val="22"/>
              </w:rPr>
              <w:t xml:space="preserve"> </w:t>
            </w:r>
            <w:hyperlink r:id="rId20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</w:rPr>
              <w:t xml:space="preserve">       д. </w:t>
            </w:r>
            <w:proofErr w:type="spellStart"/>
            <w:r w:rsidRPr="00E14807">
              <w:rPr>
                <w:sz w:val="22"/>
                <w:szCs w:val="22"/>
              </w:rPr>
              <w:t>Рикасиха</w:t>
            </w:r>
            <w:proofErr w:type="spellEnd"/>
            <w:r w:rsidRPr="00E14807">
              <w:rPr>
                <w:sz w:val="22"/>
                <w:szCs w:val="22"/>
              </w:rPr>
              <w:t>, д. 62</w:t>
            </w:r>
          </w:p>
          <w:p w14:paraId="78F0C170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DB53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2C76" w14:textId="77777777" w:rsidR="005E677F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</w:p>
          <w:p w14:paraId="119FDFE3" w14:textId="46D79021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Гагрова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</w:tc>
      </w:tr>
      <w:tr w:rsidR="005E677F" w14:paraId="406BFFAF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D071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440F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Волонтерский отряд </w:t>
            </w:r>
          </w:p>
          <w:p w14:paraId="440DD874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«Чистые сердца»</w:t>
            </w:r>
          </w:p>
        </w:tc>
        <w:tc>
          <w:tcPr>
            <w:tcW w:w="2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5AE49" w14:textId="77777777" w:rsidR="005E677F" w:rsidRPr="00E14807" w:rsidRDefault="005E677F" w:rsidP="005E677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E677F" w14:paraId="4A7E0B7C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CBC43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0817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Военно-патриотический клуб «Ратник»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64B92" w14:textId="77777777" w:rsidR="005E677F" w:rsidRPr="00E14807" w:rsidRDefault="005E677F" w:rsidP="005E677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E677F" w14:paraId="01952A83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B802B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CF94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Российское движение детей и молодежи «</w:t>
            </w:r>
            <w:proofErr w:type="spellStart"/>
            <w:r w:rsidRPr="00E14807">
              <w:rPr>
                <w:color w:val="000000"/>
                <w:sz w:val="22"/>
                <w:szCs w:val="22"/>
              </w:rPr>
              <w:t>Заостровская</w:t>
            </w:r>
            <w:proofErr w:type="spellEnd"/>
            <w:r w:rsidRPr="00E14807">
              <w:rPr>
                <w:color w:val="000000"/>
                <w:sz w:val="22"/>
                <w:szCs w:val="22"/>
              </w:rPr>
              <w:t xml:space="preserve"> СШ» 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8586E" w14:textId="77777777" w:rsidR="005E677F" w:rsidRPr="00E14807" w:rsidRDefault="005E677F" w:rsidP="005E677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E677F" w14:paraId="2571DBA1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A00E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2954" w14:textId="77777777" w:rsidR="005E677F" w:rsidRPr="00E14807" w:rsidRDefault="005E677F" w:rsidP="005E677F">
            <w:pPr>
              <w:jc w:val="center"/>
              <w:rPr>
                <w:color w:val="000000"/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Объединение «Почетный караул»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F6491" w14:textId="77777777" w:rsidR="005E677F" w:rsidRPr="00E14807" w:rsidRDefault="005E677F" w:rsidP="005E677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E677F" w14:paraId="454F8AFF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77DF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A6B52" w14:textId="77777777" w:rsidR="005E677F" w:rsidRPr="00E14807" w:rsidRDefault="005E677F" w:rsidP="005E677F">
            <w:pPr>
              <w:jc w:val="center"/>
              <w:rPr>
                <w:color w:val="000000"/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Отряды ВОО «Юнармия»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4034E" w14:textId="77777777" w:rsidR="005E677F" w:rsidRPr="00E14807" w:rsidRDefault="005E677F" w:rsidP="005E677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E677F" w14:paraId="0A56FA38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4334E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0E292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Совет старшеклассников 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CD77" w14:textId="77777777" w:rsidR="005E677F" w:rsidRPr="00E14807" w:rsidRDefault="005E677F" w:rsidP="005E677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E677F" w14:paraId="2B3D52E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DB5C" w14:textId="77777777" w:rsidR="005E677F" w:rsidRPr="00E14807" w:rsidRDefault="005E677F" w:rsidP="005E677F">
            <w:pPr>
              <w:snapToGrid w:val="0"/>
              <w:ind w:firstLine="708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27EB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57DC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Волкова А.В.</w:t>
            </w:r>
          </w:p>
          <w:p w14:paraId="05586592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тел:25-42-01</w:t>
            </w:r>
          </w:p>
        </w:tc>
      </w:tr>
      <w:tr w:rsidR="005E677F" w14:paraId="475B0876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3379" w14:textId="77777777" w:rsidR="005E677F" w:rsidRPr="00E14807" w:rsidRDefault="005E677F" w:rsidP="005E677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9FF2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Уполномоченный по правам ребенка 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CB79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Бугаева Н.В.</w:t>
            </w:r>
          </w:p>
          <w:p w14:paraId="0948C284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тел:25-42-01</w:t>
            </w:r>
          </w:p>
        </w:tc>
      </w:tr>
      <w:tr w:rsidR="005E677F" w14:paraId="4D085614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6DCA" w14:textId="77777777" w:rsidR="005E677F" w:rsidRPr="00E14807" w:rsidRDefault="005E677F" w:rsidP="005E677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8679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8A41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Карнеевич</w:t>
            </w:r>
            <w:proofErr w:type="spellEnd"/>
            <w:r w:rsidRPr="00E14807">
              <w:rPr>
                <w:sz w:val="22"/>
                <w:szCs w:val="22"/>
              </w:rPr>
              <w:t xml:space="preserve"> Е.В.</w:t>
            </w:r>
          </w:p>
          <w:p w14:paraId="42AB9F3A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25-42-01</w:t>
            </w:r>
          </w:p>
        </w:tc>
      </w:tr>
      <w:tr w:rsidR="005E677F" w14:paraId="5E2F5B3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1E39" w14:textId="12B55DAC" w:rsidR="005E677F" w:rsidRPr="00E14807" w:rsidRDefault="004E4B66" w:rsidP="005E677F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="005E677F" w:rsidRPr="00E14807">
              <w:rPr>
                <w:sz w:val="22"/>
                <w:szCs w:val="22"/>
              </w:rPr>
              <w:t xml:space="preserve">Структурное подразделение </w:t>
            </w:r>
            <w:r w:rsidR="005E677F" w:rsidRPr="00E14807">
              <w:rPr>
                <w:sz w:val="22"/>
                <w:szCs w:val="22"/>
              </w:rPr>
              <w:lastRenderedPageBreak/>
              <w:t>«Детский сад с. Заостровье»</w:t>
            </w:r>
          </w:p>
        </w:tc>
        <w:tc>
          <w:tcPr>
            <w:tcW w:w="293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234C32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lastRenderedPageBreak/>
              <w:t xml:space="preserve">Дорожная азбука </w:t>
            </w:r>
          </w:p>
          <w:p w14:paraId="1D2EEBB0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lastRenderedPageBreak/>
              <w:t>(возраст</w:t>
            </w:r>
            <w:r w:rsidRPr="00E14807">
              <w:rPr>
                <w:color w:val="FF0000"/>
                <w:sz w:val="22"/>
                <w:szCs w:val="22"/>
              </w:rPr>
              <w:t xml:space="preserve"> </w:t>
            </w:r>
            <w:r w:rsidRPr="00E14807">
              <w:rPr>
                <w:sz w:val="22"/>
                <w:szCs w:val="22"/>
              </w:rPr>
              <w:t>5-7 лет)</w:t>
            </w:r>
          </w:p>
          <w:p w14:paraId="2C148A64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«Волшебная бумага»</w:t>
            </w:r>
          </w:p>
          <w:p w14:paraId="2B0DF4CC" w14:textId="3420D0AA" w:rsidR="005E677F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(возраст 5-7 лет)</w:t>
            </w:r>
          </w:p>
          <w:p w14:paraId="69F1EACA" w14:textId="675BE3B1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Крепыш </w:t>
            </w:r>
          </w:p>
          <w:p w14:paraId="4B3AF8B5" w14:textId="5B83E799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5-8 лет)</w:t>
            </w:r>
          </w:p>
          <w:p w14:paraId="1598F35B" w14:textId="18C7B5E5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Веселые звуки </w:t>
            </w:r>
          </w:p>
          <w:p w14:paraId="4099C18C" w14:textId="6E58B7F7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6-7 лет)</w:t>
            </w:r>
          </w:p>
          <w:p w14:paraId="0B591DCA" w14:textId="5CE8E6ED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оркестр</w:t>
            </w:r>
          </w:p>
          <w:p w14:paraId="6DEFEB26" w14:textId="7623EE8F" w:rsidR="005E677F" w:rsidRDefault="005E677F" w:rsidP="005E6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5-7 лет)</w:t>
            </w:r>
          </w:p>
          <w:p w14:paraId="5175011D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B8888F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lastRenderedPageBreak/>
              <w:t xml:space="preserve">Давыдова И.В., </w:t>
            </w: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lastRenderedPageBreak/>
              <w:t>заместитель директора по дошкольному образованию</w:t>
            </w:r>
            <w:r w:rsidRPr="00E14807">
              <w:rPr>
                <w:sz w:val="22"/>
                <w:szCs w:val="22"/>
              </w:rPr>
              <w:t xml:space="preserve"> </w:t>
            </w:r>
          </w:p>
          <w:p w14:paraId="125B9352" w14:textId="77777777" w:rsidR="005E677F" w:rsidRPr="00E14807" w:rsidRDefault="005E677F" w:rsidP="005E677F">
            <w:pPr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        тел.25-41-54</w:t>
            </w:r>
          </w:p>
        </w:tc>
      </w:tr>
      <w:tr w:rsidR="005E677F" w14:paraId="49846D7E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8606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b/>
                <w:i/>
                <w:color w:val="0A0808"/>
                <w:sz w:val="22"/>
                <w:szCs w:val="22"/>
                <w:shd w:val="clear" w:color="auto" w:fill="FFFFFF"/>
              </w:rPr>
              <w:lastRenderedPageBreak/>
              <w:t>Учреждения культуры</w:t>
            </w:r>
          </w:p>
        </w:tc>
      </w:tr>
      <w:tr w:rsidR="005E677F" w14:paraId="2A698396" w14:textId="77777777" w:rsidTr="00026F87">
        <w:trPr>
          <w:gridAfter w:val="2"/>
          <w:wAfter w:w="5474" w:type="dxa"/>
          <w:trHeight w:val="232"/>
        </w:trPr>
        <w:tc>
          <w:tcPr>
            <w:tcW w:w="391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8696864" w14:textId="52D73D0A" w:rsidR="005E677F" w:rsidRPr="00E14807" w:rsidRDefault="004E4B66" w:rsidP="005E677F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="005E677F" w:rsidRPr="00E14807">
              <w:rPr>
                <w:sz w:val="22"/>
                <w:szCs w:val="22"/>
              </w:rPr>
              <w:t xml:space="preserve">Филиал МБУ «Объединение культуры Приморского района» - </w:t>
            </w:r>
            <w:proofErr w:type="spellStart"/>
            <w:r w:rsidR="005E677F" w:rsidRPr="00E14807">
              <w:rPr>
                <w:sz w:val="22"/>
                <w:szCs w:val="22"/>
              </w:rPr>
              <w:t>Заостровский</w:t>
            </w:r>
            <w:proofErr w:type="spellEnd"/>
            <w:r w:rsidR="005E677F" w:rsidRPr="00E14807">
              <w:rPr>
                <w:sz w:val="22"/>
                <w:szCs w:val="22"/>
              </w:rPr>
              <w:t xml:space="preserve"> СДК</w:t>
            </w:r>
          </w:p>
          <w:p w14:paraId="7ED6BA90" w14:textId="77777777" w:rsidR="005E677F" w:rsidRPr="00E14807" w:rsidRDefault="005E677F" w:rsidP="005E67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Заведующий филиалом - </w:t>
            </w:r>
            <w:r w:rsidRPr="00E14807">
              <w:rPr>
                <w:rFonts w:eastAsia="Calibri"/>
                <w:sz w:val="22"/>
                <w:szCs w:val="22"/>
              </w:rPr>
              <w:t>Кожина О. Л.</w:t>
            </w:r>
          </w:p>
          <w:p w14:paraId="0EC0186E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8 (8182) 25-43-73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60003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Кружок игры на гитаре </w:t>
            </w:r>
          </w:p>
          <w:p w14:paraId="1BEB5AF1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«Аккорд»</w:t>
            </w:r>
          </w:p>
          <w:p w14:paraId="2F0CA01A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Волонтерский клуб </w:t>
            </w:r>
          </w:p>
          <w:p w14:paraId="1266C30A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«Мы рядом»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15F3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Бугаев С.А.</w:t>
            </w:r>
          </w:p>
          <w:p w14:paraId="5A37D169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E677F" w14:paraId="63B55FA0" w14:textId="77777777" w:rsidTr="00026F87">
        <w:trPr>
          <w:gridAfter w:val="2"/>
          <w:wAfter w:w="5474" w:type="dxa"/>
          <w:trHeight w:val="229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CE9CE30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7BFDC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Вокальная группа </w:t>
            </w:r>
          </w:p>
          <w:p w14:paraId="78A82C24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Pr="00E14807">
              <w:rPr>
                <w:rFonts w:eastAsia="Calibri"/>
                <w:sz w:val="22"/>
                <w:szCs w:val="22"/>
              </w:rPr>
              <w:t>Квинти</w:t>
            </w:r>
            <w:proofErr w:type="spellEnd"/>
            <w:r w:rsidRPr="00E14807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5D62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Бакина Н.В. </w:t>
            </w:r>
          </w:p>
        </w:tc>
      </w:tr>
      <w:tr w:rsidR="005E677F" w14:paraId="56CE1C08" w14:textId="77777777" w:rsidTr="00026F87">
        <w:trPr>
          <w:gridAfter w:val="2"/>
          <w:wAfter w:w="5474" w:type="dxa"/>
          <w:trHeight w:val="229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02273F6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7815B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Театральная студия  </w:t>
            </w:r>
          </w:p>
          <w:p w14:paraId="74BA437E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«Эксклюзив»</w:t>
            </w:r>
          </w:p>
          <w:p w14:paraId="28BC24E6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Кружок художественного слова «Интонация»</w:t>
            </w:r>
          </w:p>
          <w:p w14:paraId="54E0433A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Группа эстетического развития «Задоринки»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E056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Хотенова Т.В.</w:t>
            </w:r>
          </w:p>
        </w:tc>
      </w:tr>
      <w:tr w:rsidR="005E677F" w14:paraId="3B36A4C2" w14:textId="77777777" w:rsidTr="00026F87">
        <w:trPr>
          <w:gridAfter w:val="2"/>
          <w:wAfter w:w="5474" w:type="dxa"/>
          <w:trHeight w:val="229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C16421D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318E5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Изостудия «Палитра»</w:t>
            </w:r>
          </w:p>
          <w:p w14:paraId="550ED22C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Студия костюма и дефиле «Модница»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B8AD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>Кожина О.Л.</w:t>
            </w:r>
          </w:p>
        </w:tc>
      </w:tr>
      <w:tr w:rsidR="005E677F" w14:paraId="38A8D146" w14:textId="77777777" w:rsidTr="00026F87">
        <w:trPr>
          <w:gridAfter w:val="2"/>
          <w:wAfter w:w="5474" w:type="dxa"/>
          <w:trHeight w:val="229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6D22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69634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Студия английского языка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3576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Левшова У.А. </w:t>
            </w:r>
          </w:p>
        </w:tc>
      </w:tr>
      <w:tr w:rsidR="005E677F" w14:paraId="71DDC6CF" w14:textId="77777777" w:rsidTr="00026F87">
        <w:trPr>
          <w:gridAfter w:val="2"/>
          <w:wAfter w:w="5474" w:type="dxa"/>
          <w:trHeight w:val="229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1495D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853F1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Кружок прикладного творчества «Лоскутная </w:t>
            </w:r>
            <w:proofErr w:type="spellStart"/>
            <w:r w:rsidRPr="00E14807">
              <w:rPr>
                <w:rFonts w:eastAsia="Calibri"/>
                <w:sz w:val="22"/>
                <w:szCs w:val="22"/>
              </w:rPr>
              <w:t>мозайка</w:t>
            </w:r>
            <w:proofErr w:type="spellEnd"/>
            <w:r w:rsidRPr="00E14807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389D" w14:textId="77777777" w:rsidR="005E677F" w:rsidRPr="00E14807" w:rsidRDefault="005E677F" w:rsidP="005E67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14807">
              <w:rPr>
                <w:rFonts w:eastAsia="Calibri"/>
                <w:sz w:val="22"/>
                <w:szCs w:val="22"/>
              </w:rPr>
              <w:t xml:space="preserve">Иевлева В.В. </w:t>
            </w:r>
          </w:p>
        </w:tc>
      </w:tr>
      <w:tr w:rsidR="005E677F" w14:paraId="76911B7A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E2FE" w14:textId="264D9342" w:rsidR="005E677F" w:rsidRPr="00E14807" w:rsidRDefault="004E4B66" w:rsidP="005E677F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="005E677F" w:rsidRPr="00E14807">
              <w:rPr>
                <w:bCs/>
                <w:sz w:val="22"/>
                <w:szCs w:val="22"/>
                <w:shd w:val="clear" w:color="auto" w:fill="F8F8F8"/>
              </w:rPr>
              <w:t>Заостровский</w:t>
            </w:r>
            <w:proofErr w:type="spellEnd"/>
            <w:r w:rsidR="005E677F" w:rsidRPr="00E14807">
              <w:rPr>
                <w:bCs/>
                <w:sz w:val="22"/>
                <w:szCs w:val="22"/>
                <w:shd w:val="clear" w:color="auto" w:fill="F8F8F8"/>
              </w:rPr>
              <w:t xml:space="preserve"> филиал</w:t>
            </w:r>
            <w:r w:rsidR="005E677F" w:rsidRPr="00E14807">
              <w:rPr>
                <w:b/>
                <w:bCs/>
                <w:sz w:val="22"/>
                <w:szCs w:val="22"/>
                <w:shd w:val="clear" w:color="auto" w:fill="F8F8F8"/>
              </w:rPr>
              <w:t xml:space="preserve"> </w:t>
            </w:r>
            <w:hyperlink r:id="rId21" w:anchor="_blank" w:history="1">
              <w:r w:rsidR="005E677F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="005E677F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="005E677F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="005E677F" w:rsidRPr="00E14807">
              <w:rPr>
                <w:sz w:val="22"/>
                <w:szCs w:val="22"/>
                <w:shd w:val="clear" w:color="auto" w:fill="F8F8F8"/>
              </w:rPr>
              <w:t xml:space="preserve"> </w:t>
            </w:r>
          </w:p>
          <w:p w14:paraId="5CB10469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 xml:space="preserve">д. Большое </w:t>
            </w:r>
            <w:proofErr w:type="spellStart"/>
            <w:r w:rsidRPr="00E14807">
              <w:rPr>
                <w:sz w:val="22"/>
                <w:szCs w:val="22"/>
                <w:shd w:val="clear" w:color="auto" w:fill="F8F8F8"/>
              </w:rPr>
              <w:t>Анисимово</w:t>
            </w:r>
            <w:proofErr w:type="spellEnd"/>
            <w:r w:rsidRPr="00E14807">
              <w:rPr>
                <w:sz w:val="22"/>
                <w:szCs w:val="22"/>
                <w:shd w:val="clear" w:color="auto" w:fill="F8F8F8"/>
              </w:rPr>
              <w:t>, ул. 60 лет Октября, д. 18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31DB1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D835" w14:textId="78423768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</w:rPr>
              <w:br/>
            </w:r>
            <w:r w:rsidRPr="00E14807">
              <w:rPr>
                <w:sz w:val="22"/>
                <w:szCs w:val="22"/>
                <w:shd w:val="clear" w:color="auto" w:fill="F8F8F8"/>
              </w:rPr>
              <w:t>тел.</w:t>
            </w:r>
            <w:r w:rsidR="00CC5132" w:rsidRPr="00E14807">
              <w:rPr>
                <w:sz w:val="22"/>
                <w:szCs w:val="22"/>
              </w:rPr>
              <w:t xml:space="preserve"> 8 (8182)</w:t>
            </w:r>
            <w:r w:rsidRPr="00E14807">
              <w:rPr>
                <w:sz w:val="22"/>
                <w:szCs w:val="22"/>
                <w:shd w:val="clear" w:color="auto" w:fill="F8F8F8"/>
              </w:rPr>
              <w:t> </w:t>
            </w:r>
            <w:r w:rsidRPr="00E14807">
              <w:rPr>
                <w:sz w:val="22"/>
                <w:szCs w:val="22"/>
              </w:rPr>
              <w:t>25-43-73</w:t>
            </w:r>
          </w:p>
          <w:p w14:paraId="3DF138FA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>библиотекарь</w:t>
            </w:r>
          </w:p>
          <w:p w14:paraId="6A23B2D9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Пахомова О. Д. </w:t>
            </w:r>
          </w:p>
        </w:tc>
      </w:tr>
      <w:tr w:rsidR="005E677F" w14:paraId="5C5DDF2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FFB2" w14:textId="091710AA" w:rsidR="005E677F" w:rsidRPr="00E14807" w:rsidRDefault="004E4B66" w:rsidP="005E677F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="005E677F" w:rsidRPr="00E14807">
              <w:rPr>
                <w:bCs/>
                <w:sz w:val="22"/>
                <w:szCs w:val="22"/>
                <w:shd w:val="clear" w:color="auto" w:fill="FFFFFF"/>
              </w:rPr>
              <w:t>Заостровский</w:t>
            </w:r>
            <w:proofErr w:type="spellEnd"/>
            <w:r w:rsidR="005E677F" w:rsidRPr="00E14807">
              <w:rPr>
                <w:bCs/>
                <w:sz w:val="22"/>
                <w:szCs w:val="22"/>
                <w:shd w:val="clear" w:color="auto" w:fill="FFFFFF"/>
              </w:rPr>
              <w:t xml:space="preserve"> детский филиал</w:t>
            </w:r>
            <w:r w:rsidR="005E677F" w:rsidRPr="00E14807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hyperlink r:id="rId22" w:anchor="_blank" w:history="1">
              <w:r w:rsidR="005E677F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="005E677F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="005E677F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="005E677F" w:rsidRPr="00E14807">
              <w:rPr>
                <w:sz w:val="22"/>
                <w:szCs w:val="22"/>
                <w:shd w:val="clear" w:color="auto" w:fill="FFFFFF"/>
              </w:rPr>
              <w:t xml:space="preserve">      д. Большое </w:t>
            </w:r>
            <w:proofErr w:type="spellStart"/>
            <w:r w:rsidR="005E677F" w:rsidRPr="00E14807">
              <w:rPr>
                <w:sz w:val="22"/>
                <w:szCs w:val="22"/>
                <w:shd w:val="clear" w:color="auto" w:fill="FFFFFF"/>
              </w:rPr>
              <w:t>Анисимово</w:t>
            </w:r>
            <w:proofErr w:type="spellEnd"/>
            <w:r w:rsidR="005E677F" w:rsidRPr="00E14807">
              <w:rPr>
                <w:sz w:val="22"/>
                <w:szCs w:val="22"/>
                <w:shd w:val="clear" w:color="auto" w:fill="FFFFFF"/>
              </w:rPr>
              <w:t>, ул. 60 лет Октября, д. 18</w:t>
            </w:r>
          </w:p>
          <w:p w14:paraId="74792A8D" w14:textId="77777777" w:rsidR="005E677F" w:rsidRPr="00E14807" w:rsidRDefault="005E677F" w:rsidP="005E6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49B9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2AA1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библиотекарь</w:t>
            </w:r>
          </w:p>
          <w:p w14:paraId="347735F6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Окулова В.В.</w:t>
            </w:r>
          </w:p>
        </w:tc>
      </w:tr>
      <w:tr w:rsidR="005E677F" w14:paraId="163C5F53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7C620" w14:textId="54E6FA63" w:rsidR="005E677F" w:rsidRPr="00E14807" w:rsidRDefault="004E4B66" w:rsidP="005E677F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="005E677F" w:rsidRPr="00E14807">
              <w:rPr>
                <w:bCs/>
                <w:sz w:val="22"/>
                <w:szCs w:val="22"/>
                <w:shd w:val="clear" w:color="auto" w:fill="FFFFFF"/>
              </w:rPr>
              <w:t>Луговской филиал</w:t>
            </w:r>
            <w:r w:rsidR="005E677F" w:rsidRPr="00E14807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hyperlink r:id="rId23" w:anchor="_blank" w:history="1">
              <w:r w:rsidR="005E677F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МБУ </w:t>
              </w:r>
              <w:proofErr w:type="spellStart"/>
              <w:r w:rsidR="005E677F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>межпоселенческая</w:t>
              </w:r>
              <w:proofErr w:type="spellEnd"/>
              <w:r w:rsidR="005E677F" w:rsidRPr="00E14807">
                <w:rPr>
                  <w:rStyle w:val="a7"/>
                  <w:b w:val="0"/>
                  <w:bCs w:val="0"/>
                  <w:sz w:val="22"/>
                  <w:szCs w:val="22"/>
                </w:rPr>
                <w:t xml:space="preserve"> «Центральная библиотека Приморского района»</w:t>
              </w:r>
            </w:hyperlink>
            <w:r w:rsidR="005E677F" w:rsidRPr="00E14807">
              <w:rPr>
                <w:sz w:val="22"/>
                <w:szCs w:val="22"/>
                <w:shd w:val="clear" w:color="auto" w:fill="FFFFFF"/>
              </w:rPr>
              <w:t xml:space="preserve">      п. Луговой, д. 8, кв. 33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6802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D8E9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библиотекарь</w:t>
            </w:r>
          </w:p>
          <w:p w14:paraId="4B3047B9" w14:textId="77777777" w:rsidR="005E677F" w:rsidRPr="00E14807" w:rsidRDefault="005E677F" w:rsidP="005E677F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Жданова М. В.</w:t>
            </w:r>
          </w:p>
        </w:tc>
      </w:tr>
      <w:tr w:rsidR="00CC5132" w14:paraId="2CCDCCC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20F185" w14:textId="565A891B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Филиал «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Пертоминская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 основная школа-сад» </w:t>
            </w:r>
            <w:r w:rsidRPr="00E14807">
              <w:rPr>
                <w:sz w:val="22"/>
                <w:szCs w:val="22"/>
                <w:shd w:val="clear" w:color="auto" w:fill="FFFFFF"/>
              </w:rPr>
              <w:t>МБОУ «Приморская СШ»</w:t>
            </w:r>
            <w:r w:rsidRPr="00E14807">
              <w:rPr>
                <w:sz w:val="22"/>
                <w:szCs w:val="22"/>
              </w:rPr>
              <w:t xml:space="preserve"> </w:t>
            </w:r>
            <w:proofErr w:type="spellStart"/>
            <w:r w:rsidRPr="00E14807">
              <w:rPr>
                <w:sz w:val="22"/>
                <w:szCs w:val="22"/>
              </w:rPr>
              <w:t>п.Пертоминск</w:t>
            </w:r>
            <w:proofErr w:type="spellEnd"/>
            <w:r w:rsidRPr="00E14807">
              <w:rPr>
                <w:sz w:val="22"/>
                <w:szCs w:val="22"/>
              </w:rPr>
              <w:t xml:space="preserve">, </w:t>
            </w:r>
          </w:p>
          <w:p w14:paraId="64DE4B90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ул. Северная, д.6</w:t>
            </w:r>
          </w:p>
          <w:p w14:paraId="6EF88410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C1C2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Развивайка</w:t>
            </w:r>
            <w:proofErr w:type="spellEnd"/>
            <w:r w:rsidRPr="00E14807">
              <w:rPr>
                <w:sz w:val="22"/>
                <w:szCs w:val="22"/>
              </w:rPr>
              <w:t xml:space="preserve"> </w:t>
            </w:r>
          </w:p>
          <w:p w14:paraId="5AE6FF46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6</w:t>
            </w:r>
            <w:r w:rsidRPr="00E148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</w:t>
            </w:r>
            <w:r w:rsidRPr="00E14807">
              <w:rPr>
                <w:sz w:val="22"/>
                <w:szCs w:val="22"/>
              </w:rPr>
              <w:t xml:space="preserve"> лет)</w:t>
            </w:r>
          </w:p>
          <w:p w14:paraId="6ADC0B6D" w14:textId="77777777" w:rsidR="00CC5132" w:rsidRPr="00637CDA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637CDA">
              <w:rPr>
                <w:sz w:val="22"/>
                <w:szCs w:val="22"/>
              </w:rPr>
              <w:t xml:space="preserve">Спортивные игры </w:t>
            </w:r>
          </w:p>
          <w:p w14:paraId="16AF3D20" w14:textId="77777777" w:rsidR="00CC5132" w:rsidRPr="00637CDA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637CDA">
              <w:rPr>
                <w:sz w:val="22"/>
                <w:szCs w:val="22"/>
              </w:rPr>
              <w:t xml:space="preserve">(баскетбол, волейбол) </w:t>
            </w:r>
          </w:p>
          <w:p w14:paraId="5BC8B716" w14:textId="77777777" w:rsidR="00CC5132" w:rsidRPr="00637CDA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637CDA">
              <w:rPr>
                <w:sz w:val="22"/>
                <w:szCs w:val="22"/>
              </w:rPr>
              <w:t>(возраст 1</w:t>
            </w:r>
            <w:r>
              <w:rPr>
                <w:sz w:val="22"/>
                <w:szCs w:val="22"/>
              </w:rPr>
              <w:t>0</w:t>
            </w:r>
            <w:r w:rsidRPr="00637CD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</w:t>
            </w:r>
            <w:r w:rsidRPr="00637CDA">
              <w:rPr>
                <w:sz w:val="22"/>
                <w:szCs w:val="22"/>
              </w:rPr>
              <w:t xml:space="preserve"> лет)</w:t>
            </w:r>
          </w:p>
          <w:p w14:paraId="3E24A541" w14:textId="77777777" w:rsidR="00CC5132" w:rsidRPr="009B5F25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9B5F25">
              <w:rPr>
                <w:sz w:val="22"/>
                <w:szCs w:val="22"/>
              </w:rPr>
              <w:t>Силовая гимнастика</w:t>
            </w:r>
          </w:p>
          <w:p w14:paraId="1EE4756C" w14:textId="77777777" w:rsidR="00CC5132" w:rsidRPr="009B5F25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9B5F25">
              <w:rPr>
                <w:sz w:val="22"/>
                <w:szCs w:val="22"/>
              </w:rPr>
              <w:t>(возраст 1</w:t>
            </w:r>
            <w:r>
              <w:rPr>
                <w:sz w:val="22"/>
                <w:szCs w:val="22"/>
              </w:rPr>
              <w:t>0</w:t>
            </w:r>
            <w:r w:rsidRPr="009B5F25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</w:t>
            </w:r>
            <w:r w:rsidRPr="009B5F25">
              <w:rPr>
                <w:sz w:val="22"/>
                <w:szCs w:val="22"/>
              </w:rPr>
              <w:t xml:space="preserve"> лет)</w:t>
            </w:r>
          </w:p>
          <w:p w14:paraId="3D797CA9" w14:textId="77777777" w:rsidR="00CC5132" w:rsidRPr="00C34760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C34760">
              <w:rPr>
                <w:sz w:val="22"/>
                <w:szCs w:val="22"/>
              </w:rPr>
              <w:t>Инфознайка</w:t>
            </w:r>
            <w:proofErr w:type="spellEnd"/>
            <w:r w:rsidRPr="00C34760">
              <w:rPr>
                <w:sz w:val="22"/>
                <w:szCs w:val="22"/>
              </w:rPr>
              <w:t xml:space="preserve"> </w:t>
            </w:r>
          </w:p>
          <w:p w14:paraId="78B043B8" w14:textId="77777777" w:rsidR="00CC5132" w:rsidRPr="00C34760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C34760">
              <w:rPr>
                <w:sz w:val="22"/>
                <w:szCs w:val="22"/>
              </w:rPr>
              <w:t>(возраст 7-10 лет)</w:t>
            </w:r>
          </w:p>
          <w:p w14:paraId="1D22F25E" w14:textId="77777777" w:rsidR="00CC5132" w:rsidRPr="00E9223E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 xml:space="preserve">Тайны биологии </w:t>
            </w:r>
          </w:p>
          <w:p w14:paraId="60B8B1D3" w14:textId="77777777" w:rsidR="00CC5132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>(возраст 1</w:t>
            </w:r>
            <w:r>
              <w:rPr>
                <w:sz w:val="22"/>
                <w:szCs w:val="22"/>
              </w:rPr>
              <w:t>4</w:t>
            </w:r>
            <w:r w:rsidRPr="00E9223E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</w:t>
            </w:r>
            <w:r w:rsidRPr="00E9223E">
              <w:rPr>
                <w:sz w:val="22"/>
                <w:szCs w:val="22"/>
              </w:rPr>
              <w:t xml:space="preserve"> лет)</w:t>
            </w:r>
          </w:p>
          <w:p w14:paraId="4EEF4FD3" w14:textId="288AD5E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Дорожная азбука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( возраст 6-15 лет)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C81F" w14:textId="16BD53CC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lastRenderedPageBreak/>
              <w:t>тел. 8 (8182) 25-73 -48</w:t>
            </w:r>
          </w:p>
          <w:p w14:paraId="43D638DC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руководитель филиала Новинская Е.В.</w:t>
            </w:r>
          </w:p>
          <w:p w14:paraId="4DD62ECA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C5132" w14:paraId="18C6A804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3CA409D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8E4A" w14:textId="0C502378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A5F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Новинская Е.В.</w:t>
            </w:r>
          </w:p>
          <w:p w14:paraId="15E8A31F" w14:textId="463FC034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>тел. 8 (8182) 25-73-48</w:t>
            </w:r>
          </w:p>
        </w:tc>
      </w:tr>
      <w:tr w:rsidR="00CC5132" w14:paraId="3A329009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468E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80BD" w14:textId="2F0D1374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Уполномоченный по правам ребенка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10D9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Мартемьянова Е.И.</w:t>
            </w:r>
          </w:p>
          <w:p w14:paraId="7B77B39D" w14:textId="5526A2C8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>телефон 8 (8182) 25-73-48</w:t>
            </w:r>
          </w:p>
        </w:tc>
      </w:tr>
      <w:tr w:rsidR="00CC5132" w14:paraId="5FC6FD60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A83969" w14:textId="6A4ABAD4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Филиал «Летне-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Золотицкая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основная школа-детский сад» </w:t>
            </w:r>
            <w:r w:rsidRPr="00E14807">
              <w:rPr>
                <w:sz w:val="22"/>
                <w:szCs w:val="22"/>
              </w:rPr>
              <w:t>МБОУ «</w:t>
            </w:r>
            <w:proofErr w:type="spellStart"/>
            <w:r w:rsidRPr="00E14807">
              <w:rPr>
                <w:sz w:val="22"/>
                <w:szCs w:val="22"/>
              </w:rPr>
              <w:t>Уемская</w:t>
            </w:r>
            <w:proofErr w:type="spellEnd"/>
            <w:r w:rsidRPr="00E14807">
              <w:rPr>
                <w:sz w:val="22"/>
                <w:szCs w:val="22"/>
              </w:rPr>
              <w:t xml:space="preserve"> СШ»</w:t>
            </w:r>
          </w:p>
          <w:p w14:paraId="1EAF316F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д. Летняя Золотица,</w:t>
            </w:r>
          </w:p>
          <w:p w14:paraId="42084352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ул. Нижняя, д.1</w:t>
            </w:r>
          </w:p>
          <w:p w14:paraId="203DE96C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099A" w14:textId="77777777" w:rsidR="00CC5132" w:rsidRPr="00F773FE" w:rsidRDefault="00CC5132" w:rsidP="00CC5132">
            <w:pPr>
              <w:jc w:val="center"/>
              <w:rPr>
                <w:sz w:val="22"/>
                <w:szCs w:val="22"/>
              </w:rPr>
            </w:pPr>
            <w:r w:rsidRPr="00F773FE">
              <w:rPr>
                <w:sz w:val="22"/>
                <w:szCs w:val="22"/>
              </w:rPr>
              <w:t xml:space="preserve">Школьный спортивный клуб «Победители» </w:t>
            </w:r>
          </w:p>
          <w:p w14:paraId="03C65136" w14:textId="77777777" w:rsidR="00CC5132" w:rsidRPr="00F773FE" w:rsidRDefault="00CC5132" w:rsidP="00CC5132">
            <w:pPr>
              <w:jc w:val="center"/>
              <w:rPr>
                <w:sz w:val="22"/>
                <w:szCs w:val="22"/>
              </w:rPr>
            </w:pPr>
            <w:r w:rsidRPr="00F773FE">
              <w:rPr>
                <w:sz w:val="22"/>
                <w:szCs w:val="22"/>
              </w:rPr>
              <w:t>(возраст 7-1</w:t>
            </w:r>
            <w:r>
              <w:rPr>
                <w:sz w:val="22"/>
                <w:szCs w:val="22"/>
              </w:rPr>
              <w:t>0</w:t>
            </w:r>
            <w:r w:rsidRPr="00F773FE">
              <w:rPr>
                <w:sz w:val="22"/>
                <w:szCs w:val="22"/>
              </w:rPr>
              <w:t xml:space="preserve"> лет)</w:t>
            </w:r>
          </w:p>
          <w:p w14:paraId="6A26262F" w14:textId="77777777" w:rsidR="00CC5132" w:rsidRPr="00F773FE" w:rsidRDefault="00CC5132" w:rsidP="00CC5132">
            <w:pPr>
              <w:jc w:val="center"/>
              <w:rPr>
                <w:sz w:val="22"/>
                <w:szCs w:val="22"/>
              </w:rPr>
            </w:pPr>
            <w:r w:rsidRPr="00F773FE">
              <w:rPr>
                <w:sz w:val="22"/>
                <w:szCs w:val="22"/>
              </w:rPr>
              <w:t xml:space="preserve">Кружок художественной самодеятельности «Золотник» </w:t>
            </w:r>
          </w:p>
          <w:p w14:paraId="5493C14C" w14:textId="77777777" w:rsidR="00CC5132" w:rsidRPr="00F773FE" w:rsidRDefault="00CC5132" w:rsidP="00CC5132">
            <w:pPr>
              <w:jc w:val="center"/>
              <w:rPr>
                <w:sz w:val="22"/>
                <w:szCs w:val="22"/>
              </w:rPr>
            </w:pPr>
            <w:r w:rsidRPr="00F773FE">
              <w:rPr>
                <w:sz w:val="22"/>
                <w:szCs w:val="22"/>
              </w:rPr>
              <w:t>(возраст 5-15 лет)</w:t>
            </w:r>
          </w:p>
          <w:p w14:paraId="0C48339C" w14:textId="77777777" w:rsidR="00CC5132" w:rsidRPr="004C11E7" w:rsidRDefault="00CC5132" w:rsidP="00CC5132">
            <w:pPr>
              <w:jc w:val="center"/>
              <w:rPr>
                <w:sz w:val="22"/>
                <w:szCs w:val="22"/>
              </w:rPr>
            </w:pPr>
            <w:r w:rsidRPr="004C11E7">
              <w:rPr>
                <w:sz w:val="22"/>
                <w:szCs w:val="22"/>
              </w:rPr>
              <w:t xml:space="preserve">Профориентация </w:t>
            </w:r>
          </w:p>
          <w:p w14:paraId="023097C0" w14:textId="4FEE580B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  <w:r w:rsidRPr="004C11E7">
              <w:rPr>
                <w:sz w:val="22"/>
                <w:szCs w:val="22"/>
              </w:rPr>
              <w:t>(возраст 12-17 лет)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A9DAC" w14:textId="77777777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Руководитель филиала Лисина М.В.</w:t>
            </w:r>
          </w:p>
          <w:p w14:paraId="1D3A471E" w14:textId="34E876E9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>тел. 8 (8182) 25-75-24</w:t>
            </w:r>
          </w:p>
        </w:tc>
      </w:tr>
      <w:tr w:rsidR="00CC5132" w14:paraId="0A1CEAF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B557A8F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9810" w14:textId="1905C1EA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Совет старшеклассников 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58F07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C5132" w14:paraId="4DABB549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773C487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42BC" w14:textId="0CECF2A5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Добровольческая организация 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2261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C5132" w14:paraId="664AE5C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DC539A6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8254" w14:textId="7925661A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DC32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Колтовая</w:t>
            </w:r>
            <w:proofErr w:type="spellEnd"/>
            <w:r w:rsidRPr="00E14807">
              <w:rPr>
                <w:sz w:val="22"/>
                <w:szCs w:val="22"/>
              </w:rPr>
              <w:t xml:space="preserve"> М.А.</w:t>
            </w:r>
          </w:p>
          <w:p w14:paraId="436E419B" w14:textId="77C753D8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8 (8182) 25-75-24</w:t>
            </w:r>
          </w:p>
          <w:p w14:paraId="76318F14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C5132" w14:paraId="3E7DCC69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8F895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510F" w14:textId="77D7B02C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Уполномоченный по правам ребенка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799F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C5132" w14:paraId="22D3AE91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8E7229" w14:textId="5C565190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Филиал «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Лопшеньгская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основная школа» </w:t>
            </w:r>
            <w:r w:rsidRPr="00E14807">
              <w:rPr>
                <w:sz w:val="22"/>
                <w:szCs w:val="22"/>
                <w:shd w:val="clear" w:color="auto" w:fill="FFFFFF"/>
              </w:rPr>
              <w:t>МБОУ «Приморская СШ»</w:t>
            </w:r>
            <w:r w:rsidRPr="00E14807">
              <w:rPr>
                <w:sz w:val="22"/>
                <w:szCs w:val="22"/>
              </w:rPr>
              <w:t xml:space="preserve"> </w:t>
            </w:r>
          </w:p>
          <w:p w14:paraId="7BBE5134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д.  </w:t>
            </w:r>
            <w:proofErr w:type="spellStart"/>
            <w:r w:rsidRPr="00E14807">
              <w:rPr>
                <w:sz w:val="22"/>
                <w:szCs w:val="22"/>
              </w:rPr>
              <w:t>Лопшеньга</w:t>
            </w:r>
            <w:proofErr w:type="spellEnd"/>
            <w:r w:rsidRPr="00E14807">
              <w:rPr>
                <w:sz w:val="22"/>
                <w:szCs w:val="22"/>
              </w:rPr>
              <w:t xml:space="preserve">, </w:t>
            </w:r>
          </w:p>
          <w:p w14:paraId="4F3E2E94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ул. Советская, д.61</w:t>
            </w:r>
          </w:p>
          <w:p w14:paraId="3F0ED401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521B" w14:textId="77777777" w:rsidR="00CC5132" w:rsidRPr="0086784E" w:rsidRDefault="00CC5132" w:rsidP="00CC5132">
            <w:pPr>
              <w:jc w:val="center"/>
              <w:rPr>
                <w:sz w:val="22"/>
                <w:szCs w:val="22"/>
              </w:rPr>
            </w:pPr>
            <w:r w:rsidRPr="0086784E">
              <w:rPr>
                <w:sz w:val="22"/>
                <w:szCs w:val="22"/>
              </w:rPr>
              <w:t xml:space="preserve">Волейбол </w:t>
            </w:r>
          </w:p>
          <w:p w14:paraId="2BA6AEFA" w14:textId="77777777" w:rsidR="00CC5132" w:rsidRPr="0086784E" w:rsidRDefault="00CC5132" w:rsidP="00CC5132">
            <w:pPr>
              <w:jc w:val="center"/>
              <w:rPr>
                <w:color w:val="FF0000"/>
                <w:sz w:val="22"/>
                <w:szCs w:val="22"/>
              </w:rPr>
            </w:pPr>
            <w:r w:rsidRPr="0086784E">
              <w:rPr>
                <w:sz w:val="22"/>
                <w:szCs w:val="22"/>
              </w:rPr>
              <w:t>(возраст 11-15 лет)</w:t>
            </w:r>
          </w:p>
          <w:p w14:paraId="34936624" w14:textId="77777777" w:rsidR="00CC5132" w:rsidRPr="00C34760" w:rsidRDefault="00CC5132" w:rsidP="00CC5132">
            <w:pPr>
              <w:jc w:val="center"/>
              <w:rPr>
                <w:sz w:val="22"/>
                <w:szCs w:val="22"/>
              </w:rPr>
            </w:pPr>
            <w:r w:rsidRPr="00C34760">
              <w:rPr>
                <w:sz w:val="22"/>
                <w:szCs w:val="22"/>
              </w:rPr>
              <w:t xml:space="preserve">Умные пальчики </w:t>
            </w:r>
          </w:p>
          <w:p w14:paraId="15C24B32" w14:textId="77777777" w:rsidR="00CC5132" w:rsidRPr="00C34760" w:rsidRDefault="00CC5132" w:rsidP="00CC5132">
            <w:pPr>
              <w:jc w:val="center"/>
              <w:rPr>
                <w:sz w:val="22"/>
                <w:szCs w:val="22"/>
              </w:rPr>
            </w:pPr>
            <w:r w:rsidRPr="00C34760">
              <w:rPr>
                <w:sz w:val="22"/>
                <w:szCs w:val="22"/>
              </w:rPr>
              <w:t>(возраст 5-7 лет)</w:t>
            </w:r>
          </w:p>
          <w:p w14:paraId="59CB8804" w14:textId="77777777" w:rsidR="00CC5132" w:rsidRPr="00976F90" w:rsidRDefault="00CC5132" w:rsidP="00CC5132">
            <w:pPr>
              <w:jc w:val="center"/>
              <w:rPr>
                <w:sz w:val="22"/>
                <w:szCs w:val="22"/>
              </w:rPr>
            </w:pPr>
            <w:r w:rsidRPr="00976F90">
              <w:rPr>
                <w:sz w:val="22"/>
                <w:szCs w:val="22"/>
              </w:rPr>
              <w:t xml:space="preserve">Театр «Фантазия» </w:t>
            </w:r>
          </w:p>
          <w:p w14:paraId="36E807BA" w14:textId="0123FABA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  <w:r w:rsidRPr="00976F90">
              <w:rPr>
                <w:sz w:val="22"/>
                <w:szCs w:val="22"/>
              </w:rPr>
              <w:t>(возраст 7-11 лет)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BA188" w14:textId="0521ABC5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8 (8182) 25-71-57</w:t>
            </w:r>
          </w:p>
          <w:p w14:paraId="7600C8A7" w14:textId="77777777" w:rsidR="00CC5132" w:rsidRPr="00E14807" w:rsidRDefault="00CC5132" w:rsidP="00CC5132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proofErr w:type="spellStart"/>
            <w:r w:rsidRPr="00E14807">
              <w:rPr>
                <w:color w:val="0A0808"/>
                <w:sz w:val="22"/>
                <w:szCs w:val="22"/>
              </w:rPr>
              <w:t>Пунанцева</w:t>
            </w:r>
            <w:proofErr w:type="spellEnd"/>
            <w:r w:rsidRPr="00E14807">
              <w:rPr>
                <w:color w:val="0A0808"/>
                <w:sz w:val="22"/>
                <w:szCs w:val="22"/>
              </w:rPr>
              <w:t xml:space="preserve"> А.М.</w:t>
            </w:r>
          </w:p>
          <w:p w14:paraId="171E9E3D" w14:textId="77777777" w:rsidR="00CC5132" w:rsidRPr="00E14807" w:rsidRDefault="00CC5132" w:rsidP="00CC5132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>(руководитель филиала)</w:t>
            </w:r>
          </w:p>
          <w:p w14:paraId="7E7D2A7B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C5132" w14:paraId="7516C1C8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0205B34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1C6C5" w14:textId="77777777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Ученический совет</w:t>
            </w:r>
          </w:p>
          <w:p w14:paraId="2457C57D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1FF4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C5132" w14:paraId="585BF19C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1B894F1D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CD09E" w14:textId="65235EA3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295E" w14:textId="18F282B6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>телефон 8 (8182) 25-71-57</w:t>
            </w:r>
          </w:p>
        </w:tc>
      </w:tr>
      <w:tr w:rsidR="00CC5132" w14:paraId="475605B3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F853" w14:textId="77777777" w:rsidR="00CC5132" w:rsidRPr="005E677F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4D2A" w14:textId="2A8D3E62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Уполномоченный по правам ребенка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0D45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Майзерова</w:t>
            </w:r>
            <w:proofErr w:type="spellEnd"/>
            <w:r w:rsidRPr="00E14807">
              <w:rPr>
                <w:sz w:val="22"/>
                <w:szCs w:val="22"/>
              </w:rPr>
              <w:t xml:space="preserve"> О.А.</w:t>
            </w:r>
          </w:p>
          <w:p w14:paraId="29A202E6" w14:textId="7BCCD778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>тел. 8 (8182) 25-71-57</w:t>
            </w:r>
          </w:p>
        </w:tc>
      </w:tr>
      <w:tr w:rsidR="00CC5132" w14:paraId="1EA936CF" w14:textId="77777777" w:rsidTr="00026F87">
        <w:trPr>
          <w:gridAfter w:val="2"/>
          <w:wAfter w:w="5474" w:type="dxa"/>
          <w:trHeight w:val="481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D61E" w14:textId="7B2CD932" w:rsidR="00CC5132" w:rsidRPr="00CC5132" w:rsidRDefault="00CC5132" w:rsidP="00CC5132">
            <w:pPr>
              <w:rPr>
                <w:b/>
                <w:bCs/>
                <w:i/>
                <w:iCs/>
              </w:rPr>
            </w:pPr>
            <w:r>
              <w:rPr>
                <w:rStyle w:val="a7"/>
                <w:i/>
                <w:iCs/>
              </w:rPr>
              <w:t xml:space="preserve">                                                         </w:t>
            </w:r>
            <w:r w:rsidRPr="00CC5132">
              <w:rPr>
                <w:rStyle w:val="a7"/>
                <w:i/>
                <w:iCs/>
              </w:rPr>
              <w:t>Учреждения культуры</w:t>
            </w:r>
          </w:p>
        </w:tc>
      </w:tr>
      <w:tr w:rsidR="00CC5132" w14:paraId="399C7B94" w14:textId="77777777" w:rsidTr="00026F87">
        <w:trPr>
          <w:gridAfter w:val="2"/>
          <w:wAfter w:w="5474" w:type="dxa"/>
          <w:trHeight w:val="843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6FC995" w14:textId="0B09E868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 xml:space="preserve">Филиал МБУ «Объединение культуры Приморского района» - </w:t>
            </w:r>
            <w:proofErr w:type="spellStart"/>
            <w:r w:rsidRPr="00E14807">
              <w:rPr>
                <w:sz w:val="22"/>
                <w:szCs w:val="22"/>
              </w:rPr>
              <w:t>Лопшеньгский</w:t>
            </w:r>
            <w:proofErr w:type="spellEnd"/>
            <w:r w:rsidRPr="00E14807">
              <w:rPr>
                <w:sz w:val="22"/>
                <w:szCs w:val="22"/>
              </w:rPr>
              <w:t xml:space="preserve"> СДК</w:t>
            </w:r>
          </w:p>
          <w:p w14:paraId="780F0FF8" w14:textId="3C50FF1B" w:rsidR="00CC5132" w:rsidRDefault="00CC5132" w:rsidP="00CC5132">
            <w:pPr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color w:val="0A0808"/>
                <w:sz w:val="22"/>
                <w:szCs w:val="22"/>
              </w:rPr>
              <w:t xml:space="preserve">                        </w:t>
            </w:r>
            <w:r w:rsidRPr="00E14807">
              <w:rPr>
                <w:color w:val="0A0808"/>
                <w:sz w:val="22"/>
                <w:szCs w:val="22"/>
              </w:rPr>
              <w:t xml:space="preserve">д. </w:t>
            </w:r>
            <w:proofErr w:type="spellStart"/>
            <w:r w:rsidRPr="00E14807">
              <w:rPr>
                <w:color w:val="0A0808"/>
                <w:sz w:val="22"/>
                <w:szCs w:val="22"/>
              </w:rPr>
              <w:t>Лопшеньга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AFE87" w14:textId="77777777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Фольклорный кружок</w:t>
            </w:r>
          </w:p>
          <w:p w14:paraId="62434839" w14:textId="77777777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«</w:t>
            </w:r>
            <w:proofErr w:type="spellStart"/>
            <w:r w:rsidRPr="00E14807">
              <w:rPr>
                <w:sz w:val="22"/>
                <w:szCs w:val="22"/>
              </w:rPr>
              <w:t>Поморочка</w:t>
            </w:r>
            <w:proofErr w:type="spellEnd"/>
            <w:r w:rsidRPr="00E14807">
              <w:rPr>
                <w:sz w:val="22"/>
                <w:szCs w:val="22"/>
              </w:rPr>
              <w:t xml:space="preserve">» </w:t>
            </w:r>
          </w:p>
          <w:p w14:paraId="74E48E28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A1FA" w14:textId="77777777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Федотова Э.А. </w:t>
            </w:r>
          </w:p>
          <w:p w14:paraId="2CF0C38C" w14:textId="77777777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8 (8182) 25-71-88</w:t>
            </w:r>
          </w:p>
          <w:p w14:paraId="2B8A8F87" w14:textId="77777777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</w:p>
          <w:p w14:paraId="7F2E987A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C5132" w14:paraId="16498FE8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8A86" w14:textId="77777777" w:rsidR="00CC5132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F453" w14:textId="77777777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Кружок декоративно-прикладного искусства </w:t>
            </w:r>
          </w:p>
          <w:p w14:paraId="72FA26C5" w14:textId="0899FC88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</w:t>
            </w:r>
            <w:proofErr w:type="spellStart"/>
            <w:r w:rsidRPr="00E14807">
              <w:rPr>
                <w:sz w:val="22"/>
                <w:szCs w:val="22"/>
              </w:rPr>
              <w:t>Рукоделица</w:t>
            </w:r>
            <w:proofErr w:type="spellEnd"/>
            <w:r w:rsidRPr="00E1480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A1EF" w14:textId="77777777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Пунанцева</w:t>
            </w:r>
            <w:proofErr w:type="spellEnd"/>
            <w:r w:rsidRPr="00E14807">
              <w:rPr>
                <w:sz w:val="22"/>
                <w:szCs w:val="22"/>
              </w:rPr>
              <w:t xml:space="preserve"> А.М.</w:t>
            </w:r>
          </w:p>
          <w:p w14:paraId="53460DF6" w14:textId="77777777" w:rsidR="00CC5132" w:rsidRPr="00E14807" w:rsidRDefault="00CC5132" w:rsidP="00CC5132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8 (8182) 25-71-31</w:t>
            </w:r>
          </w:p>
          <w:p w14:paraId="01AE4995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C5132" w14:paraId="6E7573F3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82CA" w14:textId="0A577193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  <w:shd w:val="clear" w:color="auto" w:fill="FFFFFF"/>
              </w:rPr>
              <w:t>Летне-</w:t>
            </w: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Золотицкий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 xml:space="preserve"> сельский Дом культуры</w:t>
            </w:r>
            <w:r w:rsidRPr="00E14807">
              <w:rPr>
                <w:sz w:val="22"/>
                <w:szCs w:val="22"/>
              </w:rPr>
              <w:t xml:space="preserve"> </w:t>
            </w:r>
          </w:p>
          <w:p w14:paraId="0A2B7BC4" w14:textId="2CB052DB" w:rsidR="00CC5132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д. Летняя Золотица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7B458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58E8" w14:textId="03675C60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 xml:space="preserve">директор Устинова О.А. </w:t>
            </w:r>
          </w:p>
        </w:tc>
      </w:tr>
      <w:tr w:rsidR="00CC5132" w14:paraId="355E20C0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F86EC" w14:textId="57ACC1CF" w:rsidR="00CC5132" w:rsidRPr="00E14807" w:rsidRDefault="00CC5132" w:rsidP="00CC5132">
            <w:pPr>
              <w:snapToGrid w:val="0"/>
              <w:jc w:val="center"/>
              <w:rPr>
                <w:color w:val="0A0808"/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 xml:space="preserve">Филиал МБУ «Объединение культуры Приморского района» - </w:t>
            </w:r>
            <w:proofErr w:type="spellStart"/>
            <w:r w:rsidRPr="00E14807">
              <w:rPr>
                <w:sz w:val="22"/>
                <w:szCs w:val="22"/>
              </w:rPr>
              <w:t>Пертоминский</w:t>
            </w:r>
            <w:proofErr w:type="spellEnd"/>
            <w:r w:rsidRPr="00E14807">
              <w:rPr>
                <w:sz w:val="22"/>
                <w:szCs w:val="22"/>
              </w:rPr>
              <w:t xml:space="preserve"> СДК</w:t>
            </w:r>
            <w:r w:rsidRPr="00E14807">
              <w:rPr>
                <w:color w:val="0A0808"/>
                <w:sz w:val="22"/>
                <w:szCs w:val="22"/>
              </w:rPr>
              <w:t xml:space="preserve"> </w:t>
            </w:r>
          </w:p>
          <w:p w14:paraId="18F7E07B" w14:textId="77777777" w:rsidR="00CC5132" w:rsidRPr="00E14807" w:rsidRDefault="00CC5132" w:rsidP="00CC5132">
            <w:pPr>
              <w:snapToGrid w:val="0"/>
              <w:jc w:val="center"/>
              <w:rPr>
                <w:color w:val="0A0808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>п. Пертоминск </w:t>
            </w:r>
          </w:p>
          <w:p w14:paraId="7A62E348" w14:textId="77777777" w:rsidR="00CC5132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2988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92DD" w14:textId="77777777" w:rsidR="00CC5132" w:rsidRPr="00E14807" w:rsidRDefault="00CC5132" w:rsidP="00CC5132">
            <w:pPr>
              <w:snapToGrid w:val="0"/>
              <w:jc w:val="center"/>
              <w:rPr>
                <w:color w:val="393939"/>
                <w:sz w:val="22"/>
                <w:szCs w:val="22"/>
                <w:shd w:val="clear" w:color="auto" w:fill="FFFFFF"/>
              </w:rPr>
            </w:pPr>
            <w:proofErr w:type="spellStart"/>
            <w:r w:rsidRPr="00E14807">
              <w:rPr>
                <w:color w:val="393939"/>
                <w:sz w:val="22"/>
                <w:szCs w:val="22"/>
                <w:shd w:val="clear" w:color="auto" w:fill="FFFFFF"/>
              </w:rPr>
              <w:t>Мененжер</w:t>
            </w:r>
            <w:proofErr w:type="spellEnd"/>
            <w:r w:rsidRPr="00E14807">
              <w:rPr>
                <w:color w:val="393939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1EE33BA" w14:textId="77777777" w:rsidR="00CC5132" w:rsidRPr="00E14807" w:rsidRDefault="00CC5132" w:rsidP="00CC5132">
            <w:pPr>
              <w:snapToGrid w:val="0"/>
              <w:jc w:val="center"/>
              <w:rPr>
                <w:color w:val="393939"/>
                <w:sz w:val="22"/>
                <w:szCs w:val="22"/>
                <w:shd w:val="clear" w:color="auto" w:fill="FFFFFF"/>
              </w:rPr>
            </w:pPr>
            <w:r w:rsidRPr="00E14807">
              <w:rPr>
                <w:color w:val="393939"/>
                <w:sz w:val="22"/>
                <w:szCs w:val="22"/>
                <w:shd w:val="clear" w:color="auto" w:fill="FFFFFF"/>
              </w:rPr>
              <w:t>Попов А. В.</w:t>
            </w:r>
          </w:p>
          <w:p w14:paraId="6D64214B" w14:textId="3A4341C2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 xml:space="preserve">тел. 8 (8182) </w:t>
            </w:r>
            <w:r w:rsidRPr="00E14807">
              <w:rPr>
                <w:color w:val="0A0808"/>
                <w:sz w:val="22"/>
                <w:szCs w:val="22"/>
              </w:rPr>
              <w:t>25-73-32</w:t>
            </w:r>
          </w:p>
        </w:tc>
      </w:tr>
      <w:tr w:rsidR="00CC5132" w14:paraId="4ECC8A1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8B7D" w14:textId="1993FEE3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Яреньгский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 xml:space="preserve"> СДК</w:t>
            </w:r>
          </w:p>
          <w:p w14:paraId="177A165A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4807">
              <w:rPr>
                <w:sz w:val="22"/>
                <w:szCs w:val="22"/>
              </w:rPr>
              <w:t xml:space="preserve">д. </w:t>
            </w:r>
            <w:proofErr w:type="spellStart"/>
            <w:r w:rsidRPr="00E14807">
              <w:rPr>
                <w:sz w:val="22"/>
                <w:szCs w:val="22"/>
              </w:rPr>
              <w:t>Яреньга</w:t>
            </w:r>
            <w:proofErr w:type="spellEnd"/>
            <w:r w:rsidRPr="00E14807">
              <w:rPr>
                <w:sz w:val="22"/>
                <w:szCs w:val="22"/>
              </w:rPr>
              <w:t xml:space="preserve"> </w:t>
            </w:r>
          </w:p>
          <w:p w14:paraId="76F1E1F6" w14:textId="77777777" w:rsidR="00CC5132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68AFC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BFB0" w14:textId="41B8294D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3E26">
              <w:rPr>
                <w:color w:val="393939"/>
                <w:sz w:val="22"/>
                <w:szCs w:val="22"/>
                <w:lang w:eastAsia="ru-RU"/>
              </w:rPr>
              <w:t>Заведующий филиалом</w:t>
            </w:r>
            <w:r w:rsidRPr="00E14807">
              <w:rPr>
                <w:sz w:val="22"/>
                <w:szCs w:val="22"/>
              </w:rPr>
              <w:t xml:space="preserve"> </w:t>
            </w:r>
            <w:proofErr w:type="spellStart"/>
            <w:r w:rsidRPr="00E14807">
              <w:rPr>
                <w:sz w:val="22"/>
                <w:szCs w:val="22"/>
              </w:rPr>
              <w:t>Серухова</w:t>
            </w:r>
            <w:proofErr w:type="spellEnd"/>
            <w:r w:rsidRPr="00E14807">
              <w:rPr>
                <w:sz w:val="22"/>
                <w:szCs w:val="22"/>
              </w:rPr>
              <w:t xml:space="preserve"> А.Л. </w:t>
            </w:r>
          </w:p>
        </w:tc>
      </w:tr>
      <w:tr w:rsidR="00CC5132" w14:paraId="499C8EBD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4810" w14:textId="506D90B5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>Летне-</w:t>
            </w:r>
            <w:proofErr w:type="spellStart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>Золотицкий</w:t>
            </w:r>
            <w:proofErr w:type="spellEnd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 xml:space="preserve"> филиал</w:t>
            </w:r>
            <w:r w:rsidRPr="00E14807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24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 «Центральная </w:t>
              </w:r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lastRenderedPageBreak/>
                <w:t>библиотека Приморского района»</w:t>
              </w:r>
            </w:hyperlink>
            <w:r w:rsidRPr="00E14807">
              <w:rPr>
                <w:sz w:val="22"/>
                <w:szCs w:val="22"/>
              </w:rPr>
              <w:t xml:space="preserve">      д. Летняя Золотица, </w:t>
            </w:r>
          </w:p>
          <w:p w14:paraId="650C9F19" w14:textId="387A6687" w:rsidR="00CC5132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ул. Нагорная, д. 8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65D0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2548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</w:t>
            </w:r>
          </w:p>
          <w:p w14:paraId="2EEF05A3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библиотекарь </w:t>
            </w:r>
          </w:p>
          <w:p w14:paraId="318EAD56" w14:textId="22B806D3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lastRenderedPageBreak/>
              <w:t xml:space="preserve">Кузьменко Л.Г. </w:t>
            </w:r>
          </w:p>
        </w:tc>
      </w:tr>
      <w:tr w:rsidR="00CC5132" w14:paraId="3C62310F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A8082" w14:textId="16554B18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lastRenderedPageBreak/>
              <w:t>*</w:t>
            </w:r>
            <w:proofErr w:type="spellStart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>Лопшеньгский</w:t>
            </w:r>
            <w:proofErr w:type="spellEnd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 xml:space="preserve"> филиал</w:t>
            </w:r>
            <w:r w:rsidRPr="00E14807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25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</w:rPr>
              <w:t xml:space="preserve">      д. </w:t>
            </w:r>
            <w:proofErr w:type="spellStart"/>
            <w:r w:rsidRPr="00E14807">
              <w:rPr>
                <w:sz w:val="22"/>
                <w:szCs w:val="22"/>
              </w:rPr>
              <w:t>Лопшеньга</w:t>
            </w:r>
            <w:proofErr w:type="spellEnd"/>
            <w:r w:rsidRPr="00E14807">
              <w:rPr>
                <w:sz w:val="22"/>
                <w:szCs w:val="22"/>
              </w:rPr>
              <w:t xml:space="preserve">, </w:t>
            </w:r>
          </w:p>
          <w:p w14:paraId="24A7224C" w14:textId="2750A304" w:rsidR="00CC5132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ул. Беломорская, д. 32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76A1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953C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библиотекарь </w:t>
            </w:r>
          </w:p>
          <w:p w14:paraId="1062E119" w14:textId="6E8C1542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 xml:space="preserve"> Федотова Е.Н.</w:t>
            </w:r>
          </w:p>
        </w:tc>
      </w:tr>
      <w:tr w:rsidR="00CC5132" w14:paraId="1AA6BA2F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A8129" w14:textId="612E9B4D" w:rsidR="00CC5132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>Пертоминский</w:t>
            </w:r>
            <w:proofErr w:type="spellEnd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 xml:space="preserve"> филиал</w:t>
            </w:r>
            <w:r w:rsidRPr="00E14807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26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</w:rPr>
              <w:t xml:space="preserve">      п. Пертоминск, ул. Северная, д. 5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EFD1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1E17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7611C3D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библиотекарь </w:t>
            </w:r>
          </w:p>
          <w:p w14:paraId="6CA1EA4F" w14:textId="43853FBA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E14807">
              <w:rPr>
                <w:sz w:val="22"/>
                <w:szCs w:val="22"/>
              </w:rPr>
              <w:t>Тюкова</w:t>
            </w:r>
            <w:proofErr w:type="spellEnd"/>
            <w:r w:rsidRPr="00E14807">
              <w:rPr>
                <w:sz w:val="22"/>
                <w:szCs w:val="22"/>
              </w:rPr>
              <w:t xml:space="preserve"> Н. П. </w:t>
            </w:r>
          </w:p>
        </w:tc>
      </w:tr>
      <w:tr w:rsidR="00CC5132" w14:paraId="1995E2D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B734" w14:textId="5408D308" w:rsidR="00CC5132" w:rsidRDefault="00CC5132" w:rsidP="00CC5132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>Яреньгский</w:t>
            </w:r>
            <w:proofErr w:type="spellEnd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 xml:space="preserve"> филиал</w:t>
            </w:r>
            <w:r w:rsidRPr="00E14807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27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</w:rPr>
              <w:t xml:space="preserve">      д. Яренга, ул. Пионерская, д. 10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16BD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2A20" w14:textId="77777777" w:rsidR="00CC5132" w:rsidRPr="00E14807" w:rsidRDefault="00CC5132" w:rsidP="00CC5132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C3715" w14:paraId="169D531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551D99" w14:textId="544AED82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Ластольская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СШ»</w:t>
            </w:r>
          </w:p>
          <w:p w14:paraId="1A5D49FB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д. </w:t>
            </w:r>
            <w:proofErr w:type="spellStart"/>
            <w:r w:rsidRPr="00E14807">
              <w:rPr>
                <w:sz w:val="22"/>
                <w:szCs w:val="22"/>
              </w:rPr>
              <w:t>Ластола</w:t>
            </w:r>
            <w:proofErr w:type="spellEnd"/>
            <w:r w:rsidRPr="00E14807">
              <w:rPr>
                <w:sz w:val="22"/>
                <w:szCs w:val="22"/>
              </w:rPr>
              <w:t>, ул. Северодвинская, д.5</w:t>
            </w:r>
          </w:p>
          <w:p w14:paraId="72BB7150" w14:textId="77777777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DC08" w14:textId="77777777" w:rsidR="005C3715" w:rsidRPr="00A25D70" w:rsidRDefault="005C3715" w:rsidP="005C3715">
            <w:pPr>
              <w:jc w:val="center"/>
              <w:rPr>
                <w:sz w:val="22"/>
                <w:szCs w:val="22"/>
              </w:rPr>
            </w:pPr>
            <w:r w:rsidRPr="00A25D70">
              <w:rPr>
                <w:sz w:val="22"/>
                <w:szCs w:val="22"/>
              </w:rPr>
              <w:t>Юный художник</w:t>
            </w:r>
          </w:p>
          <w:p w14:paraId="7E64DB12" w14:textId="77777777" w:rsidR="005C3715" w:rsidRPr="00A25D70" w:rsidRDefault="005C3715" w:rsidP="005C3715">
            <w:pPr>
              <w:jc w:val="center"/>
              <w:rPr>
                <w:sz w:val="22"/>
                <w:szCs w:val="22"/>
              </w:rPr>
            </w:pPr>
            <w:r w:rsidRPr="00A25D70">
              <w:rPr>
                <w:sz w:val="22"/>
                <w:szCs w:val="22"/>
              </w:rPr>
              <w:t>(возраст 7-13 лет)</w:t>
            </w:r>
          </w:p>
          <w:p w14:paraId="7E353C45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Юный инспектор движения</w:t>
            </w:r>
          </w:p>
          <w:p w14:paraId="5B561149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11-17 лет)</w:t>
            </w:r>
          </w:p>
          <w:p w14:paraId="0FE1FEDB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роль</w:t>
            </w:r>
          </w:p>
          <w:p w14:paraId="6BFAC929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11-15 лет)</w:t>
            </w:r>
          </w:p>
          <w:p w14:paraId="0F040D2E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  <w:p w14:paraId="297A44C0" w14:textId="77777777" w:rsidR="005C3715" w:rsidRPr="00A25D70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6-17 лет)</w:t>
            </w:r>
          </w:p>
          <w:p w14:paraId="52AC4594" w14:textId="77777777" w:rsidR="005C3715" w:rsidRPr="00B71222" w:rsidRDefault="005C3715" w:rsidP="005C3715">
            <w:pPr>
              <w:jc w:val="center"/>
              <w:rPr>
                <w:sz w:val="22"/>
                <w:szCs w:val="22"/>
              </w:rPr>
            </w:pPr>
            <w:r w:rsidRPr="00B71222">
              <w:rPr>
                <w:sz w:val="22"/>
                <w:szCs w:val="22"/>
              </w:rPr>
              <w:t>Путешествие с английским</w:t>
            </w:r>
          </w:p>
          <w:p w14:paraId="35F611B6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B71222">
              <w:rPr>
                <w:sz w:val="22"/>
                <w:szCs w:val="22"/>
              </w:rPr>
              <w:t>(возраст 8-11 лет)</w:t>
            </w:r>
          </w:p>
          <w:p w14:paraId="3C124FE1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мультипликации</w:t>
            </w:r>
          </w:p>
          <w:p w14:paraId="258F3FA2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10,5-15 лет)</w:t>
            </w:r>
          </w:p>
          <w:p w14:paraId="0388FBFA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</w:t>
            </w:r>
          </w:p>
          <w:p w14:paraId="39375C4B" w14:textId="77777777" w:rsidR="005C3715" w:rsidRPr="00B71222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11-15 лет)</w:t>
            </w:r>
          </w:p>
          <w:p w14:paraId="1BDC851C" w14:textId="77777777" w:rsidR="005C3715" w:rsidRPr="004C11E7" w:rsidRDefault="005C3715" w:rsidP="005C3715">
            <w:pPr>
              <w:jc w:val="center"/>
              <w:rPr>
                <w:sz w:val="22"/>
                <w:szCs w:val="22"/>
              </w:rPr>
            </w:pPr>
            <w:r w:rsidRPr="004C11E7">
              <w:rPr>
                <w:sz w:val="22"/>
                <w:szCs w:val="22"/>
              </w:rPr>
              <w:t>Школа экскурсовода</w:t>
            </w:r>
          </w:p>
          <w:p w14:paraId="75EB512B" w14:textId="77777777" w:rsidR="005C3715" w:rsidRPr="004C11E7" w:rsidRDefault="005C3715" w:rsidP="005C3715">
            <w:pPr>
              <w:jc w:val="center"/>
              <w:rPr>
                <w:sz w:val="22"/>
                <w:szCs w:val="22"/>
              </w:rPr>
            </w:pPr>
            <w:r w:rsidRPr="004C11E7">
              <w:rPr>
                <w:sz w:val="22"/>
                <w:szCs w:val="22"/>
              </w:rPr>
              <w:t>(возраст 7-14 лет)</w:t>
            </w:r>
          </w:p>
          <w:p w14:paraId="4BFD5407" w14:textId="77777777" w:rsidR="005C3715" w:rsidRPr="004C11E7" w:rsidRDefault="005C3715" w:rsidP="005C3715">
            <w:pPr>
              <w:jc w:val="center"/>
              <w:rPr>
                <w:sz w:val="22"/>
                <w:szCs w:val="22"/>
              </w:rPr>
            </w:pPr>
            <w:r w:rsidRPr="004C11E7">
              <w:rPr>
                <w:sz w:val="22"/>
                <w:szCs w:val="22"/>
              </w:rPr>
              <w:t>Очумелые ручки</w:t>
            </w:r>
          </w:p>
          <w:p w14:paraId="1BF702C6" w14:textId="539F238A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4C11E7">
              <w:rPr>
                <w:sz w:val="22"/>
                <w:szCs w:val="22"/>
              </w:rPr>
              <w:t>(возраст 7-10 лет)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858C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25-34-42</w:t>
            </w:r>
          </w:p>
          <w:p w14:paraId="1DE405C8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директор:</w:t>
            </w:r>
          </w:p>
          <w:p w14:paraId="6E323161" w14:textId="4FBE8CCB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>Бронникова С.Э.</w:t>
            </w:r>
          </w:p>
        </w:tc>
      </w:tr>
      <w:tr w:rsidR="005C3715" w14:paraId="586D3E7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F821CC0" w14:textId="77777777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E392" w14:textId="5C2C17FE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Совет обучающихся МБОУ «</w:t>
            </w:r>
            <w:proofErr w:type="spellStart"/>
            <w:r w:rsidRPr="00E14807">
              <w:rPr>
                <w:sz w:val="22"/>
                <w:szCs w:val="22"/>
              </w:rPr>
              <w:t>Ластольская</w:t>
            </w:r>
            <w:proofErr w:type="spellEnd"/>
            <w:r w:rsidRPr="00E14807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80825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C3715" w14:paraId="56CEA8B0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844AB4A" w14:textId="77777777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C0B3A" w14:textId="22A159B8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Уполномоченный по правам ребенка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B7A5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Куроптева О.С.</w:t>
            </w:r>
          </w:p>
          <w:p w14:paraId="74F785A3" w14:textId="2DC0F994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>тел. 25-34-42</w:t>
            </w:r>
          </w:p>
        </w:tc>
      </w:tr>
      <w:tr w:rsidR="005C3715" w14:paraId="5942265F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254D0" w14:textId="77777777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C9697" w14:textId="5F3364ED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C0D9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Кузнецова Н.Н.</w:t>
            </w:r>
          </w:p>
          <w:p w14:paraId="1459EF68" w14:textId="77FA1C1F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>тел. 89214815324</w:t>
            </w:r>
          </w:p>
        </w:tc>
      </w:tr>
      <w:tr w:rsidR="005C3715" w14:paraId="5B5BED4F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C28D" w14:textId="1C1A7B79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Филиал «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Пустошинская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средняя школа – детский сад»</w:t>
            </w:r>
            <w:r w:rsidRPr="00E14807">
              <w:rPr>
                <w:sz w:val="22"/>
                <w:szCs w:val="22"/>
              </w:rPr>
              <w:t xml:space="preserve"> </w:t>
            </w:r>
          </w:p>
          <w:p w14:paraId="4AD58DA3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д. Пустошь, д.53</w:t>
            </w:r>
          </w:p>
          <w:p w14:paraId="70BD8164" w14:textId="77777777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8E10" w14:textId="77777777" w:rsidR="005C3715" w:rsidRPr="00A25D70" w:rsidRDefault="005C3715" w:rsidP="005C3715">
            <w:pPr>
              <w:jc w:val="center"/>
              <w:rPr>
                <w:sz w:val="22"/>
                <w:szCs w:val="22"/>
              </w:rPr>
            </w:pPr>
            <w:r w:rsidRPr="00A25D70">
              <w:rPr>
                <w:sz w:val="22"/>
                <w:szCs w:val="22"/>
              </w:rPr>
              <w:t>Азбука безопасности</w:t>
            </w:r>
          </w:p>
          <w:p w14:paraId="2001F293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A25D70">
              <w:rPr>
                <w:sz w:val="22"/>
                <w:szCs w:val="22"/>
              </w:rPr>
              <w:t>(возраст 6,5-10 лет)</w:t>
            </w:r>
          </w:p>
          <w:p w14:paraId="05C3C780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Своими руками</w:t>
            </w:r>
          </w:p>
          <w:p w14:paraId="42C921A9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8-13 лет)</w:t>
            </w:r>
          </w:p>
          <w:p w14:paraId="391D3805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Чудес </w:t>
            </w:r>
          </w:p>
          <w:p w14:paraId="30FAF9AD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6,5 -12 лет)</w:t>
            </w:r>
          </w:p>
          <w:p w14:paraId="27491DDE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Литературная гостиная</w:t>
            </w:r>
          </w:p>
          <w:p w14:paraId="3B0B9415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11-17 лет)</w:t>
            </w:r>
          </w:p>
          <w:p w14:paraId="463CB994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Звуковая </w:t>
            </w:r>
            <w:proofErr w:type="spellStart"/>
            <w:r>
              <w:rPr>
                <w:sz w:val="22"/>
                <w:szCs w:val="22"/>
              </w:rPr>
              <w:t>мозайка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2A83557" w14:textId="77777777" w:rsidR="005C3715" w:rsidRPr="00A25D70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6-10 лет)</w:t>
            </w:r>
          </w:p>
          <w:p w14:paraId="2A130487" w14:textId="77777777" w:rsidR="005C3715" w:rsidRPr="00B71222" w:rsidRDefault="005C3715" w:rsidP="005C3715">
            <w:pPr>
              <w:jc w:val="center"/>
              <w:rPr>
                <w:sz w:val="22"/>
                <w:szCs w:val="22"/>
              </w:rPr>
            </w:pPr>
            <w:r w:rsidRPr="00B71222">
              <w:rPr>
                <w:sz w:val="22"/>
                <w:szCs w:val="22"/>
              </w:rPr>
              <w:t>Гимнастика- ОФП</w:t>
            </w:r>
          </w:p>
          <w:p w14:paraId="36A1722E" w14:textId="77777777" w:rsidR="005C3715" w:rsidRPr="00B71222" w:rsidRDefault="005C3715" w:rsidP="005C3715">
            <w:pPr>
              <w:jc w:val="center"/>
              <w:rPr>
                <w:sz w:val="22"/>
                <w:szCs w:val="22"/>
              </w:rPr>
            </w:pPr>
            <w:r w:rsidRPr="00B71222">
              <w:rPr>
                <w:sz w:val="22"/>
                <w:szCs w:val="22"/>
              </w:rPr>
              <w:t>(возраст 6,5-11 лет)</w:t>
            </w:r>
          </w:p>
          <w:p w14:paraId="6AA61EF5" w14:textId="77777777" w:rsidR="005C3715" w:rsidRPr="00A44D5A" w:rsidRDefault="005C3715" w:rsidP="005C371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</w:t>
            </w:r>
            <w:r w:rsidRPr="00A44D5A">
              <w:rPr>
                <w:sz w:val="22"/>
                <w:szCs w:val="22"/>
              </w:rPr>
              <w:t xml:space="preserve">Командные игры </w:t>
            </w:r>
          </w:p>
          <w:p w14:paraId="01FE8B74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A44D5A">
              <w:rPr>
                <w:sz w:val="22"/>
                <w:szCs w:val="22"/>
              </w:rPr>
              <w:t>(возраст 11-18 лет)</w:t>
            </w:r>
          </w:p>
          <w:p w14:paraId="1D388A94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Малая Родина </w:t>
            </w:r>
          </w:p>
          <w:p w14:paraId="1D291468" w14:textId="3EFF8E06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7-11 лет)</w:t>
            </w:r>
          </w:p>
          <w:p w14:paraId="4C008C95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Секреты грамматики</w:t>
            </w:r>
          </w:p>
          <w:p w14:paraId="4C1E0FD0" w14:textId="6CF85771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(возраст 10-12 лет)</w:t>
            </w:r>
          </w:p>
          <w:p w14:paraId="385176AE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Всё сами, своими руками</w:t>
            </w:r>
          </w:p>
          <w:p w14:paraId="2842BC11" w14:textId="0E3F6D09" w:rsidR="005C3715" w:rsidRPr="00A44D5A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3-6 лет)</w:t>
            </w:r>
          </w:p>
          <w:p w14:paraId="3119DE7A" w14:textId="3246A3CC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217F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lastRenderedPageBreak/>
              <w:t>тел. 25-35-37</w:t>
            </w:r>
          </w:p>
          <w:p w14:paraId="68FDAE0C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заместитель директора </w:t>
            </w:r>
          </w:p>
          <w:p w14:paraId="4878BF9E" w14:textId="670AE2F1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 xml:space="preserve"> </w:t>
            </w:r>
            <w:proofErr w:type="spellStart"/>
            <w:r w:rsidRPr="00E14807">
              <w:rPr>
                <w:sz w:val="22"/>
                <w:szCs w:val="22"/>
              </w:rPr>
              <w:t>Любова</w:t>
            </w:r>
            <w:proofErr w:type="spellEnd"/>
            <w:r w:rsidRPr="00E14807">
              <w:rPr>
                <w:sz w:val="22"/>
                <w:szCs w:val="22"/>
              </w:rPr>
              <w:t xml:space="preserve"> Н.Н.</w:t>
            </w:r>
          </w:p>
        </w:tc>
      </w:tr>
      <w:tr w:rsidR="005C3715" w14:paraId="148505C7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1690" w14:textId="5B06A56B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Филиал «Вознесенская средняя школа – детский сад»</w:t>
            </w:r>
            <w:r w:rsidRPr="00E14807">
              <w:rPr>
                <w:sz w:val="22"/>
                <w:szCs w:val="22"/>
              </w:rPr>
              <w:t xml:space="preserve"> </w:t>
            </w:r>
          </w:p>
          <w:p w14:paraId="4FBB5213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с.Вознесенье</w:t>
            </w:r>
            <w:proofErr w:type="spellEnd"/>
          </w:p>
          <w:p w14:paraId="604892D8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ул. Центральная, д.75</w:t>
            </w:r>
          </w:p>
          <w:p w14:paraId="1E891DC1" w14:textId="77777777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508B" w14:textId="77777777" w:rsidR="005C3715" w:rsidRPr="00484E85" w:rsidRDefault="005C3715" w:rsidP="005C3715">
            <w:pPr>
              <w:jc w:val="center"/>
              <w:rPr>
                <w:sz w:val="22"/>
                <w:szCs w:val="22"/>
              </w:rPr>
            </w:pPr>
            <w:r w:rsidRPr="00484E85">
              <w:rPr>
                <w:sz w:val="22"/>
                <w:szCs w:val="22"/>
              </w:rPr>
              <w:t>Школьный медиацентр «Идея Фикс»</w:t>
            </w:r>
          </w:p>
          <w:p w14:paraId="4DBCC9CC" w14:textId="77777777" w:rsidR="005C3715" w:rsidRPr="00484E85" w:rsidRDefault="005C3715" w:rsidP="005C3715">
            <w:pPr>
              <w:jc w:val="center"/>
              <w:rPr>
                <w:sz w:val="22"/>
                <w:szCs w:val="22"/>
              </w:rPr>
            </w:pPr>
            <w:r w:rsidRPr="00484E85">
              <w:rPr>
                <w:sz w:val="22"/>
                <w:szCs w:val="22"/>
              </w:rPr>
              <w:t>(возраст 11-18 лет)</w:t>
            </w:r>
          </w:p>
          <w:p w14:paraId="5E968720" w14:textId="77777777" w:rsidR="005C3715" w:rsidRPr="00D61BCF" w:rsidRDefault="005C3715" w:rsidP="005C371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 </w:t>
            </w:r>
            <w:r w:rsidRPr="00D61BCF">
              <w:rPr>
                <w:sz w:val="22"/>
                <w:szCs w:val="22"/>
              </w:rPr>
              <w:t xml:space="preserve">Лыжные гонки </w:t>
            </w:r>
          </w:p>
          <w:p w14:paraId="4FCAC5AB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D61BCF">
              <w:rPr>
                <w:sz w:val="22"/>
                <w:szCs w:val="22"/>
              </w:rPr>
              <w:t>(возраст 10-18 лет)</w:t>
            </w:r>
          </w:p>
          <w:p w14:paraId="310E124E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творчество</w:t>
            </w:r>
          </w:p>
          <w:p w14:paraId="03E1045E" w14:textId="2904F1AF" w:rsidR="005C3715" w:rsidRPr="00D61BCF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10-18 лет)</w:t>
            </w:r>
          </w:p>
          <w:p w14:paraId="17FC5647" w14:textId="77777777" w:rsidR="005C3715" w:rsidRPr="00222A7A" w:rsidRDefault="005C3715" w:rsidP="005C3715">
            <w:pPr>
              <w:jc w:val="center"/>
              <w:rPr>
                <w:sz w:val="22"/>
                <w:szCs w:val="22"/>
              </w:rPr>
            </w:pPr>
            <w:r w:rsidRPr="00222A7A">
              <w:rPr>
                <w:sz w:val="22"/>
                <w:szCs w:val="22"/>
              </w:rPr>
              <w:t xml:space="preserve">Экология родного края </w:t>
            </w:r>
          </w:p>
          <w:p w14:paraId="4686ADB2" w14:textId="77777777" w:rsidR="005C3715" w:rsidRPr="00222A7A" w:rsidRDefault="005C3715" w:rsidP="005C3715">
            <w:pPr>
              <w:jc w:val="center"/>
              <w:rPr>
                <w:sz w:val="22"/>
                <w:szCs w:val="22"/>
              </w:rPr>
            </w:pPr>
            <w:r w:rsidRPr="00222A7A">
              <w:rPr>
                <w:sz w:val="22"/>
                <w:szCs w:val="22"/>
              </w:rPr>
              <w:t>(возраст 10-18 лет)</w:t>
            </w:r>
          </w:p>
          <w:p w14:paraId="37C25F94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A44D5A">
              <w:rPr>
                <w:sz w:val="22"/>
                <w:szCs w:val="22"/>
              </w:rPr>
              <w:t>Эрудит</w:t>
            </w:r>
          </w:p>
          <w:p w14:paraId="36D98968" w14:textId="77777777" w:rsidR="005C3715" w:rsidRPr="00A44D5A" w:rsidRDefault="005C3715" w:rsidP="005C3715">
            <w:pPr>
              <w:jc w:val="center"/>
              <w:rPr>
                <w:sz w:val="22"/>
                <w:szCs w:val="22"/>
              </w:rPr>
            </w:pPr>
            <w:r w:rsidRPr="00A44D5A">
              <w:rPr>
                <w:sz w:val="22"/>
                <w:szCs w:val="22"/>
              </w:rPr>
              <w:t xml:space="preserve"> (возраст 10-18 лет)</w:t>
            </w:r>
          </w:p>
          <w:p w14:paraId="5279300D" w14:textId="77777777" w:rsidR="005C3715" w:rsidRPr="00B71222" w:rsidRDefault="005C3715" w:rsidP="005C3715">
            <w:pPr>
              <w:jc w:val="center"/>
              <w:rPr>
                <w:sz w:val="22"/>
                <w:szCs w:val="22"/>
              </w:rPr>
            </w:pPr>
            <w:r w:rsidRPr="00B71222">
              <w:rPr>
                <w:sz w:val="22"/>
                <w:szCs w:val="22"/>
              </w:rPr>
              <w:t>Юный экскурсовод</w:t>
            </w:r>
          </w:p>
          <w:p w14:paraId="0E353153" w14:textId="77777777" w:rsidR="005C3715" w:rsidRPr="00B71222" w:rsidRDefault="005C3715" w:rsidP="005C3715">
            <w:pPr>
              <w:jc w:val="center"/>
              <w:rPr>
                <w:sz w:val="22"/>
                <w:szCs w:val="22"/>
              </w:rPr>
            </w:pPr>
            <w:r w:rsidRPr="00B71222">
              <w:rPr>
                <w:sz w:val="22"/>
                <w:szCs w:val="22"/>
              </w:rPr>
              <w:t xml:space="preserve"> (возраст 9-17 лет)</w:t>
            </w:r>
          </w:p>
          <w:p w14:paraId="7080EBFF" w14:textId="77777777" w:rsidR="005C3715" w:rsidRPr="00A44D5A" w:rsidRDefault="005C3715" w:rsidP="005C3715">
            <w:pPr>
              <w:jc w:val="center"/>
              <w:rPr>
                <w:sz w:val="22"/>
                <w:szCs w:val="22"/>
              </w:rPr>
            </w:pPr>
            <w:r w:rsidRPr="00A44D5A">
              <w:rPr>
                <w:sz w:val="22"/>
                <w:szCs w:val="22"/>
              </w:rPr>
              <w:t xml:space="preserve">Графики и дизайн </w:t>
            </w:r>
          </w:p>
          <w:p w14:paraId="1CEA7EEA" w14:textId="77777777" w:rsidR="005C3715" w:rsidRPr="00A44D5A" w:rsidRDefault="005C3715" w:rsidP="005C3715">
            <w:pPr>
              <w:jc w:val="center"/>
              <w:rPr>
                <w:sz w:val="22"/>
                <w:szCs w:val="22"/>
              </w:rPr>
            </w:pPr>
            <w:r w:rsidRPr="00A44D5A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7</w:t>
            </w:r>
            <w:r w:rsidRPr="00A44D5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</w:t>
            </w:r>
            <w:r w:rsidRPr="00A44D5A">
              <w:rPr>
                <w:sz w:val="22"/>
                <w:szCs w:val="22"/>
              </w:rPr>
              <w:t xml:space="preserve"> лет)</w:t>
            </w:r>
          </w:p>
          <w:p w14:paraId="6B13926C" w14:textId="77777777" w:rsidR="005C3715" w:rsidRPr="00A44D5A" w:rsidRDefault="005C3715" w:rsidP="005C3715">
            <w:pPr>
              <w:jc w:val="center"/>
              <w:rPr>
                <w:sz w:val="22"/>
                <w:szCs w:val="22"/>
              </w:rPr>
            </w:pPr>
            <w:r w:rsidRPr="00A44D5A">
              <w:rPr>
                <w:sz w:val="22"/>
                <w:szCs w:val="22"/>
              </w:rPr>
              <w:t xml:space="preserve">Умелые руки </w:t>
            </w:r>
          </w:p>
          <w:p w14:paraId="68E53B02" w14:textId="77777777" w:rsidR="005C3715" w:rsidRPr="00A44D5A" w:rsidRDefault="005C3715" w:rsidP="005C3715">
            <w:pPr>
              <w:jc w:val="center"/>
              <w:rPr>
                <w:sz w:val="22"/>
                <w:szCs w:val="22"/>
              </w:rPr>
            </w:pPr>
            <w:r w:rsidRPr="00A44D5A">
              <w:rPr>
                <w:sz w:val="22"/>
                <w:szCs w:val="22"/>
              </w:rPr>
              <w:t>(возраст 6,5-11 лет)</w:t>
            </w:r>
          </w:p>
          <w:p w14:paraId="01C382DA" w14:textId="77777777" w:rsidR="005C3715" w:rsidRPr="00BC001B" w:rsidRDefault="005C3715" w:rsidP="005C3715">
            <w:pPr>
              <w:jc w:val="center"/>
              <w:rPr>
                <w:sz w:val="22"/>
                <w:szCs w:val="22"/>
              </w:rPr>
            </w:pPr>
            <w:r w:rsidRPr="00BC001B">
              <w:rPr>
                <w:sz w:val="22"/>
                <w:szCs w:val="22"/>
              </w:rPr>
              <w:t xml:space="preserve">Моя Родина </w:t>
            </w:r>
          </w:p>
          <w:p w14:paraId="447FA782" w14:textId="77777777" w:rsidR="005C3715" w:rsidRPr="00BC001B" w:rsidRDefault="005C3715" w:rsidP="005C3715">
            <w:pPr>
              <w:jc w:val="center"/>
              <w:rPr>
                <w:sz w:val="22"/>
                <w:szCs w:val="22"/>
              </w:rPr>
            </w:pPr>
            <w:r w:rsidRPr="00BC001B">
              <w:rPr>
                <w:sz w:val="22"/>
                <w:szCs w:val="22"/>
              </w:rPr>
              <w:t>(возраст 6,5 -10лет)</w:t>
            </w:r>
          </w:p>
          <w:p w14:paraId="0D474058" w14:textId="3DB88B0F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178E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25-32-54</w:t>
            </w:r>
          </w:p>
          <w:p w14:paraId="4D4A765B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руководитель филиала</w:t>
            </w:r>
          </w:p>
          <w:p w14:paraId="017C3189" w14:textId="3CAB5DBF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 xml:space="preserve"> Зеленина Г.А.</w:t>
            </w:r>
          </w:p>
        </w:tc>
      </w:tr>
      <w:tr w:rsidR="005C3715" w14:paraId="1DD5DE36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1537" w14:textId="6F49D2CD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b/>
                <w:bCs/>
                <w:i/>
                <w:iCs/>
                <w:color w:val="0A0808"/>
                <w:sz w:val="22"/>
                <w:szCs w:val="22"/>
                <w:shd w:val="clear" w:color="auto" w:fill="FFFFFF"/>
              </w:rPr>
              <w:t xml:space="preserve">Учреждения культуры </w:t>
            </w:r>
          </w:p>
        </w:tc>
      </w:tr>
      <w:tr w:rsidR="005C3715" w14:paraId="37CE2DD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349F" w14:textId="7E28E693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 xml:space="preserve">Филиал МБУ «Объединение культуры Приморского района» - 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Пустошинский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сельский Дом культуры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99CD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Танцевальный кружок</w:t>
            </w:r>
          </w:p>
          <w:p w14:paraId="756C067D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Театральный кружок</w:t>
            </w:r>
          </w:p>
          <w:p w14:paraId="4C41F261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Кружок декоративно-прикладного творчества </w:t>
            </w:r>
          </w:p>
          <w:p w14:paraId="18FC4E94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«Очумелые ручки»</w:t>
            </w:r>
          </w:p>
          <w:p w14:paraId="225F475A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Спортивный кружок</w:t>
            </w:r>
          </w:p>
          <w:p w14:paraId="3C411B64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Киноклуб «Без попкорна»</w:t>
            </w:r>
          </w:p>
          <w:p w14:paraId="2AB294F9" w14:textId="28C4A10C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Волонтерский клуб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1B69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>д. Одиночка, д. 2-а </w:t>
            </w:r>
            <w:r w:rsidRPr="00E14807">
              <w:rPr>
                <w:sz w:val="22"/>
                <w:szCs w:val="22"/>
              </w:rPr>
              <w:br/>
            </w:r>
            <w:r w:rsidRPr="00E14807">
              <w:rPr>
                <w:color w:val="0A0808"/>
                <w:sz w:val="22"/>
                <w:szCs w:val="22"/>
              </w:rPr>
              <w:t>т. 25-35-47</w:t>
            </w:r>
            <w:r w:rsidRPr="00E14807">
              <w:rPr>
                <w:sz w:val="22"/>
                <w:szCs w:val="22"/>
              </w:rPr>
              <w:t xml:space="preserve"> </w:t>
            </w:r>
          </w:p>
          <w:p w14:paraId="2009ECCD" w14:textId="671F3AA6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 xml:space="preserve">заведующая филиалом </w:t>
            </w:r>
            <w:r w:rsidRPr="00E14807">
              <w:rPr>
                <w:color w:val="0A0808"/>
                <w:sz w:val="22"/>
                <w:szCs w:val="22"/>
              </w:rPr>
              <w:t>Пономарева Е.Н.</w:t>
            </w:r>
          </w:p>
        </w:tc>
      </w:tr>
      <w:tr w:rsidR="005C3715" w14:paraId="3E4E2BA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19D24A" w14:textId="02228905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>Филиал МБУ «Объединение культуры Приморского района» - Вознесенский СДК</w:t>
            </w:r>
          </w:p>
          <w:p w14:paraId="51048FFB" w14:textId="77777777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2E82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Подростковый клуб «КВН»</w:t>
            </w:r>
          </w:p>
          <w:p w14:paraId="24F611F6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Краеведческий «Наш Север» </w:t>
            </w:r>
          </w:p>
          <w:p w14:paraId="0F1BD0F4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Театральный кружок «Страна чудес»</w:t>
            </w:r>
          </w:p>
          <w:p w14:paraId="392BD82A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Художественное слово </w:t>
            </w:r>
          </w:p>
          <w:p w14:paraId="62108D96" w14:textId="77777777" w:rsidR="005C3715" w:rsidRPr="00E14807" w:rsidRDefault="005C3715" w:rsidP="005C3715">
            <w:pPr>
              <w:jc w:val="center"/>
              <w:rPr>
                <w:color w:val="FF0000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«Вдохновение»</w:t>
            </w:r>
            <w:r w:rsidRPr="00E14807">
              <w:rPr>
                <w:color w:val="FF0000"/>
                <w:sz w:val="22"/>
                <w:szCs w:val="22"/>
              </w:rPr>
              <w:t xml:space="preserve"> </w:t>
            </w:r>
          </w:p>
          <w:p w14:paraId="30149487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Креативное рукоделие «Фантазия» </w:t>
            </w:r>
          </w:p>
          <w:p w14:paraId="37146321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BB23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Заведующий филиалом Вешнякова Т.А. </w:t>
            </w:r>
          </w:p>
          <w:p w14:paraId="242BC5C0" w14:textId="3821FB1E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>8 (8182) 25-32-66</w:t>
            </w:r>
          </w:p>
        </w:tc>
      </w:tr>
      <w:tr w:rsidR="005C3715" w14:paraId="0CEB6108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ABA4" w14:textId="77777777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7E07" w14:textId="0AAB79BB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Изостудия «Палитра» Пение под караоке «Музыкальная шкатулка»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CF5F" w14:textId="6F69A783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E14807">
              <w:rPr>
                <w:sz w:val="22"/>
                <w:szCs w:val="22"/>
              </w:rPr>
              <w:t>Саморокина</w:t>
            </w:r>
            <w:proofErr w:type="spellEnd"/>
            <w:r w:rsidRPr="00E14807">
              <w:rPr>
                <w:sz w:val="22"/>
                <w:szCs w:val="22"/>
              </w:rPr>
              <w:t xml:space="preserve"> Т.Е.</w:t>
            </w:r>
          </w:p>
        </w:tc>
      </w:tr>
      <w:tr w:rsidR="005C3715" w14:paraId="38947F8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4C4FB7" w14:textId="02A9446E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 xml:space="preserve">Филиал МБУ «Объединение культуры Приморского района» - </w:t>
            </w:r>
            <w:proofErr w:type="spellStart"/>
            <w:r w:rsidRPr="00E14807">
              <w:rPr>
                <w:sz w:val="22"/>
                <w:szCs w:val="22"/>
              </w:rPr>
              <w:t>Ластольский</w:t>
            </w:r>
            <w:proofErr w:type="spellEnd"/>
            <w:r w:rsidRPr="00E14807">
              <w:rPr>
                <w:sz w:val="22"/>
                <w:szCs w:val="22"/>
              </w:rPr>
              <w:t xml:space="preserve"> СДК</w:t>
            </w:r>
          </w:p>
          <w:p w14:paraId="7CC1572C" w14:textId="77777777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AF486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Танцевальный кружок </w:t>
            </w:r>
          </w:p>
          <w:p w14:paraId="10A398BE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</w:t>
            </w:r>
            <w:proofErr w:type="spellStart"/>
            <w:r w:rsidRPr="00E14807">
              <w:rPr>
                <w:sz w:val="22"/>
                <w:szCs w:val="22"/>
              </w:rPr>
              <w:t>Топотушки</w:t>
            </w:r>
            <w:proofErr w:type="spellEnd"/>
            <w:r w:rsidRPr="00E14807">
              <w:rPr>
                <w:sz w:val="22"/>
                <w:szCs w:val="22"/>
              </w:rPr>
              <w:t>»</w:t>
            </w:r>
          </w:p>
          <w:p w14:paraId="6F275F40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Театральная студия «Теремок» </w:t>
            </w:r>
          </w:p>
          <w:p w14:paraId="547E1D39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Вязание крючком «Золотой клубок»</w:t>
            </w:r>
          </w:p>
          <w:p w14:paraId="203A240E" w14:textId="05340108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Студия оригинального жанра «Арлекин»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43E8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Заведующая филиалом Титова Е. Н.</w:t>
            </w:r>
          </w:p>
          <w:p w14:paraId="38F1F75E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  <w:p w14:paraId="35ABB40E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  <w:p w14:paraId="17274DF0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  <w:p w14:paraId="59E5A34A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  <w:p w14:paraId="59B62313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Данилова Н.С.</w:t>
            </w:r>
          </w:p>
          <w:p w14:paraId="7185E44E" w14:textId="3B6C7DE6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 xml:space="preserve">Титова Е.Н. </w:t>
            </w:r>
          </w:p>
        </w:tc>
      </w:tr>
      <w:tr w:rsidR="005C3715" w14:paraId="335F93A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D0E7" w14:textId="77777777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ACE8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Хореографическая студия «Ритм»</w:t>
            </w:r>
          </w:p>
          <w:p w14:paraId="02C41DA5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Вокальная студия «Попоем </w:t>
            </w:r>
            <w:proofErr w:type="spellStart"/>
            <w:r w:rsidRPr="00E14807">
              <w:rPr>
                <w:sz w:val="22"/>
                <w:szCs w:val="22"/>
              </w:rPr>
              <w:lastRenderedPageBreak/>
              <w:t>поокаем</w:t>
            </w:r>
            <w:proofErr w:type="spellEnd"/>
            <w:r w:rsidRPr="00E14807">
              <w:rPr>
                <w:sz w:val="22"/>
                <w:szCs w:val="22"/>
              </w:rPr>
              <w:t xml:space="preserve">» </w:t>
            </w:r>
          </w:p>
          <w:p w14:paraId="65121F6F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C649" w14:textId="38B202DB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lastRenderedPageBreak/>
              <w:t>Данилова Н.С.</w:t>
            </w:r>
          </w:p>
        </w:tc>
      </w:tr>
      <w:tr w:rsidR="005C3715" w14:paraId="7176A080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2726" w14:textId="2A7EA8EC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>Пустошинский</w:t>
            </w:r>
            <w:proofErr w:type="spellEnd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 xml:space="preserve"> филиал</w:t>
            </w:r>
            <w:r w:rsidRPr="00E14807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28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</w:rPr>
              <w:t xml:space="preserve">      д. Одиночка, д. 3</w:t>
            </w:r>
            <w:r w:rsidRPr="00E14807">
              <w:rPr>
                <w:sz w:val="22"/>
                <w:szCs w:val="22"/>
              </w:rPr>
              <w:br/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E04E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C6BD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тел. 25-35-15 </w:t>
            </w:r>
          </w:p>
          <w:p w14:paraId="3F4A1DA6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библиотекарь </w:t>
            </w:r>
          </w:p>
          <w:p w14:paraId="15A4E1C9" w14:textId="19602CBE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Маринченко Н.Н. </w:t>
            </w:r>
          </w:p>
        </w:tc>
      </w:tr>
      <w:tr w:rsidR="005C3715" w14:paraId="4E921E04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84AC6" w14:textId="582322CD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>Ластольский</w:t>
            </w:r>
            <w:proofErr w:type="spellEnd"/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 xml:space="preserve"> филиал</w:t>
            </w:r>
            <w:r w:rsidRPr="00E14807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29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</w:rPr>
              <w:t xml:space="preserve">      д. </w:t>
            </w:r>
            <w:proofErr w:type="spellStart"/>
            <w:r w:rsidRPr="00E14807">
              <w:rPr>
                <w:sz w:val="22"/>
                <w:szCs w:val="22"/>
              </w:rPr>
              <w:t>Ластола</w:t>
            </w:r>
            <w:proofErr w:type="spellEnd"/>
            <w:r w:rsidRPr="00E14807">
              <w:rPr>
                <w:sz w:val="22"/>
                <w:szCs w:val="22"/>
              </w:rPr>
              <w:t>, ул. Северодвинская, д. 4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6A3D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E89D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тел. 25-34-49 </w:t>
            </w:r>
          </w:p>
          <w:p w14:paraId="42E0C6B2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библиотекарь</w:t>
            </w:r>
          </w:p>
          <w:p w14:paraId="7BAD9DF8" w14:textId="44337793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</w:rPr>
              <w:t xml:space="preserve"> Казакова Е. Н. </w:t>
            </w:r>
          </w:p>
        </w:tc>
      </w:tr>
      <w:tr w:rsidR="005C3715" w14:paraId="582CAC34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253D" w14:textId="56FAEDBC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>Вознесенский филиал</w:t>
            </w:r>
            <w:r w:rsidRPr="00E14807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30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</w:rPr>
              <w:t xml:space="preserve"> </w:t>
            </w:r>
          </w:p>
          <w:p w14:paraId="647E0014" w14:textId="79C438AC" w:rsidR="005C3715" w:rsidRPr="005E677F" w:rsidRDefault="005C3715" w:rsidP="005C3715">
            <w:pPr>
              <w:jc w:val="center"/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с. Вознесенье, ул. Центральная, д. 1б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5E817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226E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библиотекарь </w:t>
            </w:r>
          </w:p>
          <w:p w14:paraId="7A98D137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Дорофеева Г.В.</w:t>
            </w:r>
          </w:p>
          <w:p w14:paraId="3935989E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C3715" w14:paraId="164A4871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A1D6" w14:textId="5EF7670D" w:rsidR="005C3715" w:rsidRPr="004E4B66" w:rsidRDefault="005C3715" w:rsidP="005C3715">
            <w:pPr>
              <w:snapToGrid w:val="0"/>
              <w:jc w:val="center"/>
            </w:pPr>
            <w:proofErr w:type="spellStart"/>
            <w:r w:rsidRPr="004E4B66">
              <w:rPr>
                <w:b/>
              </w:rPr>
              <w:t>Талажский</w:t>
            </w:r>
            <w:proofErr w:type="spellEnd"/>
            <w:r w:rsidRPr="004E4B66">
              <w:rPr>
                <w:b/>
              </w:rPr>
              <w:t xml:space="preserve"> территориальный отдел </w:t>
            </w:r>
          </w:p>
        </w:tc>
      </w:tr>
      <w:tr w:rsidR="005C3715" w14:paraId="579DA65C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C9C548" w14:textId="3C207D62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>МБОУ «</w:t>
            </w:r>
            <w:proofErr w:type="spellStart"/>
            <w:r w:rsidRPr="00E14807">
              <w:rPr>
                <w:sz w:val="22"/>
                <w:szCs w:val="22"/>
              </w:rPr>
              <w:t>Талажская</w:t>
            </w:r>
            <w:proofErr w:type="spellEnd"/>
            <w:r w:rsidRPr="00E14807">
              <w:rPr>
                <w:sz w:val="22"/>
                <w:szCs w:val="22"/>
              </w:rPr>
              <w:t xml:space="preserve"> СШ»</w:t>
            </w:r>
          </w:p>
          <w:p w14:paraId="69A237C4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п.Талаги</w:t>
            </w:r>
            <w:proofErr w:type="spellEnd"/>
            <w:r w:rsidRPr="00E14807">
              <w:rPr>
                <w:sz w:val="22"/>
                <w:szCs w:val="22"/>
              </w:rPr>
              <w:t xml:space="preserve"> д.29</w:t>
            </w:r>
          </w:p>
          <w:p w14:paraId="0F424787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DF9B" w14:textId="0539C4DB" w:rsidR="005C3715" w:rsidRPr="008A0F29" w:rsidRDefault="005C3715" w:rsidP="005C3715">
            <w:pPr>
              <w:jc w:val="center"/>
              <w:rPr>
                <w:sz w:val="22"/>
                <w:szCs w:val="22"/>
              </w:rPr>
            </w:pPr>
            <w:r w:rsidRPr="008A0F29">
              <w:rPr>
                <w:sz w:val="22"/>
                <w:szCs w:val="22"/>
              </w:rPr>
              <w:t>Правила дорожного движения</w:t>
            </w:r>
          </w:p>
          <w:p w14:paraId="1441BCC9" w14:textId="074DC485" w:rsidR="005C3715" w:rsidRPr="008A0F29" w:rsidRDefault="005C3715" w:rsidP="005C3715">
            <w:pPr>
              <w:jc w:val="center"/>
              <w:rPr>
                <w:sz w:val="22"/>
                <w:szCs w:val="22"/>
              </w:rPr>
            </w:pPr>
            <w:r w:rsidRPr="008A0F29">
              <w:rPr>
                <w:sz w:val="22"/>
                <w:szCs w:val="22"/>
              </w:rPr>
              <w:t>(возраст 7-17)</w:t>
            </w:r>
          </w:p>
          <w:p w14:paraId="7E062E6C" w14:textId="77777777" w:rsidR="005C3715" w:rsidRPr="00637CDA" w:rsidRDefault="005C3715" w:rsidP="005C3715">
            <w:pPr>
              <w:jc w:val="center"/>
              <w:rPr>
                <w:sz w:val="22"/>
                <w:szCs w:val="22"/>
              </w:rPr>
            </w:pPr>
            <w:r w:rsidRPr="00637CDA">
              <w:rPr>
                <w:sz w:val="22"/>
                <w:szCs w:val="22"/>
              </w:rPr>
              <w:t xml:space="preserve">Безопасное колесо </w:t>
            </w:r>
          </w:p>
          <w:p w14:paraId="4E2FD687" w14:textId="77777777" w:rsidR="005C3715" w:rsidRPr="00637CDA" w:rsidRDefault="005C3715" w:rsidP="005C3715">
            <w:pPr>
              <w:jc w:val="center"/>
              <w:rPr>
                <w:sz w:val="22"/>
                <w:szCs w:val="22"/>
              </w:rPr>
            </w:pPr>
            <w:r w:rsidRPr="00637CDA">
              <w:rPr>
                <w:sz w:val="22"/>
                <w:szCs w:val="22"/>
              </w:rPr>
              <w:t>(возраст 9-11 лет)</w:t>
            </w:r>
          </w:p>
          <w:p w14:paraId="627CDDAD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C34760">
              <w:rPr>
                <w:sz w:val="22"/>
                <w:szCs w:val="22"/>
              </w:rPr>
              <w:t xml:space="preserve">Подвижные игры </w:t>
            </w:r>
          </w:p>
          <w:p w14:paraId="612B8862" w14:textId="7F747D63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C34760">
              <w:rPr>
                <w:sz w:val="22"/>
                <w:szCs w:val="22"/>
              </w:rPr>
              <w:t>(возраст 6-9 лет)</w:t>
            </w:r>
          </w:p>
          <w:p w14:paraId="32FB3128" w14:textId="5186E08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Школьный музей </w:t>
            </w:r>
          </w:p>
          <w:p w14:paraId="2D3BBE05" w14:textId="13CD4C03" w:rsidR="005C3715" w:rsidRPr="00C34760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14-17 лет)</w:t>
            </w:r>
          </w:p>
          <w:p w14:paraId="18F24B7A" w14:textId="77777777" w:rsidR="005C3715" w:rsidRPr="00E9223E" w:rsidRDefault="005C3715" w:rsidP="005C3715">
            <w:pPr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 xml:space="preserve">Фотостудия </w:t>
            </w:r>
          </w:p>
          <w:p w14:paraId="5A141023" w14:textId="4EBBE2A2" w:rsidR="005C3715" w:rsidRPr="00E9223E" w:rsidRDefault="005C3715" w:rsidP="005C3715">
            <w:pPr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 xml:space="preserve">(возраст 7-17 лет) </w:t>
            </w:r>
          </w:p>
          <w:p w14:paraId="58BF7560" w14:textId="77777777" w:rsidR="005C3715" w:rsidRPr="00E9223E" w:rsidRDefault="005C3715" w:rsidP="005C3715">
            <w:pPr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 xml:space="preserve">Интеллектуальные игры </w:t>
            </w:r>
          </w:p>
          <w:p w14:paraId="4406D0D2" w14:textId="77777777" w:rsidR="005C3715" w:rsidRPr="00E9223E" w:rsidRDefault="005C3715" w:rsidP="005C3715">
            <w:pPr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>(возраст 11-18 лет)</w:t>
            </w:r>
          </w:p>
          <w:p w14:paraId="7E47DCB4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142D24">
              <w:rPr>
                <w:sz w:val="22"/>
                <w:szCs w:val="22"/>
              </w:rPr>
              <w:t>Финансовая грамотность для детей</w:t>
            </w:r>
          </w:p>
          <w:p w14:paraId="300640C6" w14:textId="1D37BC84" w:rsidR="005C3715" w:rsidRPr="00142D24" w:rsidRDefault="005C3715" w:rsidP="005C3715">
            <w:pPr>
              <w:jc w:val="center"/>
              <w:rPr>
                <w:sz w:val="22"/>
                <w:szCs w:val="22"/>
              </w:rPr>
            </w:pPr>
            <w:r w:rsidRPr="00142D24">
              <w:rPr>
                <w:sz w:val="22"/>
                <w:szCs w:val="22"/>
              </w:rPr>
              <w:t xml:space="preserve"> (возраст 7-12 лет) </w:t>
            </w:r>
          </w:p>
          <w:p w14:paraId="1585710B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435ED0">
              <w:rPr>
                <w:sz w:val="22"/>
                <w:szCs w:val="22"/>
              </w:rPr>
              <w:t xml:space="preserve">Волейбол </w:t>
            </w:r>
          </w:p>
          <w:p w14:paraId="505DED72" w14:textId="1CFA7B8C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435ED0">
              <w:rPr>
                <w:sz w:val="22"/>
                <w:szCs w:val="22"/>
              </w:rPr>
              <w:t>(возраст 11-18 лет</w:t>
            </w:r>
            <w:r>
              <w:rPr>
                <w:sz w:val="22"/>
                <w:szCs w:val="22"/>
              </w:rPr>
              <w:t>)</w:t>
            </w:r>
          </w:p>
          <w:p w14:paraId="506277DC" w14:textId="3CD587EE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Робототехника </w:t>
            </w:r>
          </w:p>
          <w:p w14:paraId="66CC8662" w14:textId="146046F5" w:rsidR="005C3715" w:rsidRPr="00435ED0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7-9 лет)</w:t>
            </w:r>
          </w:p>
          <w:p w14:paraId="13C55526" w14:textId="77777777" w:rsidR="005C3715" w:rsidRPr="00277F5D" w:rsidRDefault="005C3715" w:rsidP="005C3715">
            <w:pPr>
              <w:jc w:val="center"/>
              <w:rPr>
                <w:sz w:val="22"/>
                <w:szCs w:val="22"/>
              </w:rPr>
            </w:pPr>
            <w:r w:rsidRPr="00277F5D">
              <w:rPr>
                <w:sz w:val="22"/>
                <w:szCs w:val="22"/>
              </w:rPr>
              <w:t>Мини-футбол</w:t>
            </w:r>
          </w:p>
          <w:p w14:paraId="5936E45B" w14:textId="29E365CE" w:rsidR="005C3715" w:rsidRPr="00277F5D" w:rsidRDefault="005C3715" w:rsidP="005C3715">
            <w:pPr>
              <w:jc w:val="center"/>
              <w:rPr>
                <w:sz w:val="22"/>
                <w:szCs w:val="22"/>
              </w:rPr>
            </w:pPr>
            <w:r w:rsidRPr="00277F5D">
              <w:rPr>
                <w:sz w:val="22"/>
                <w:szCs w:val="22"/>
              </w:rPr>
              <w:t xml:space="preserve"> (возраст 9-15 лет)</w:t>
            </w:r>
          </w:p>
          <w:p w14:paraId="2118A435" w14:textId="77777777" w:rsidR="005C3715" w:rsidRPr="00952CFD" w:rsidRDefault="005C3715" w:rsidP="005C3715">
            <w:pPr>
              <w:jc w:val="center"/>
              <w:rPr>
                <w:sz w:val="22"/>
                <w:szCs w:val="22"/>
              </w:rPr>
            </w:pPr>
            <w:r w:rsidRPr="00952CFD">
              <w:rPr>
                <w:sz w:val="22"/>
                <w:szCs w:val="22"/>
              </w:rPr>
              <w:t xml:space="preserve">Юный Малевич </w:t>
            </w:r>
          </w:p>
          <w:p w14:paraId="7E03B6A2" w14:textId="70E41694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952CFD">
              <w:rPr>
                <w:sz w:val="22"/>
                <w:szCs w:val="22"/>
              </w:rPr>
              <w:t>(возраст 7-15 лет)</w:t>
            </w:r>
          </w:p>
          <w:p w14:paraId="7943266C" w14:textId="6876CD93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Горный туризм</w:t>
            </w:r>
          </w:p>
          <w:p w14:paraId="7BE89DBA" w14:textId="3F3CDD1B" w:rsidR="005C3715" w:rsidRPr="004E4B66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12-16 лет)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E5ED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66-97-62</w:t>
            </w:r>
          </w:p>
          <w:p w14:paraId="323C8A98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директор: Ямов Д.Ю.</w:t>
            </w:r>
          </w:p>
        </w:tc>
      </w:tr>
      <w:tr w:rsidR="005C3715" w14:paraId="67DF5498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03F9A7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5A86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Совет школы </w:t>
            </w:r>
          </w:p>
          <w:p w14:paraId="56D6C53C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МБОУ «</w:t>
            </w:r>
            <w:proofErr w:type="spellStart"/>
            <w:r w:rsidRPr="00E14807">
              <w:rPr>
                <w:sz w:val="22"/>
                <w:szCs w:val="22"/>
              </w:rPr>
              <w:t>Талажская</w:t>
            </w:r>
            <w:proofErr w:type="spellEnd"/>
            <w:r w:rsidRPr="00E14807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60B2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48719391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BD3371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694A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color w:val="000000"/>
                <w:sz w:val="22"/>
                <w:szCs w:val="22"/>
              </w:rPr>
              <w:t>Российское движение детей и молодежи «</w:t>
            </w:r>
            <w:proofErr w:type="spellStart"/>
            <w:r w:rsidRPr="00E14807">
              <w:rPr>
                <w:color w:val="000000"/>
                <w:sz w:val="22"/>
                <w:szCs w:val="22"/>
              </w:rPr>
              <w:t>Талажская</w:t>
            </w:r>
            <w:proofErr w:type="spellEnd"/>
            <w:r w:rsidRPr="00E14807">
              <w:rPr>
                <w:color w:val="000000"/>
                <w:sz w:val="22"/>
                <w:szCs w:val="22"/>
              </w:rPr>
              <w:t xml:space="preserve"> СШ»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23CF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08537439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36F392" w14:textId="77777777" w:rsidR="005C3715" w:rsidRPr="00E14807" w:rsidRDefault="005C3715" w:rsidP="005C371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1654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A31B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Бросалин</w:t>
            </w:r>
            <w:proofErr w:type="spellEnd"/>
            <w:r w:rsidRPr="00E14807">
              <w:rPr>
                <w:sz w:val="22"/>
                <w:szCs w:val="22"/>
              </w:rPr>
              <w:t xml:space="preserve"> А.Н.</w:t>
            </w:r>
          </w:p>
          <w:p w14:paraId="53F20FC2" w14:textId="77777777" w:rsidR="005C3715" w:rsidRPr="00E14807" w:rsidRDefault="005C3715" w:rsidP="005C371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66-97-62</w:t>
            </w:r>
          </w:p>
        </w:tc>
      </w:tr>
      <w:tr w:rsidR="005C3715" w14:paraId="0E0B99E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9E7405" w14:textId="77777777" w:rsidR="005C3715" w:rsidRPr="00E14807" w:rsidRDefault="005C3715" w:rsidP="005C371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597F7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Уполномоченный по правам ребенка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C8C2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66-97-62</w:t>
            </w:r>
          </w:p>
          <w:p w14:paraId="5BA96EC6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10A3B0AB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1B923F" w14:textId="77777777" w:rsidR="005C3715" w:rsidRPr="00E14807" w:rsidRDefault="005C3715" w:rsidP="005C371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7399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800A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14807">
              <w:rPr>
                <w:sz w:val="22"/>
                <w:szCs w:val="22"/>
              </w:rPr>
              <w:t>Адилова</w:t>
            </w:r>
            <w:proofErr w:type="spellEnd"/>
            <w:r w:rsidRPr="00E14807">
              <w:rPr>
                <w:sz w:val="22"/>
                <w:szCs w:val="22"/>
              </w:rPr>
              <w:t xml:space="preserve"> М.Р. </w:t>
            </w:r>
          </w:p>
          <w:p w14:paraId="7235AFBC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66-97-62</w:t>
            </w:r>
          </w:p>
        </w:tc>
      </w:tr>
      <w:tr w:rsidR="005C3715" w14:paraId="71DA931D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BD53C7" w14:textId="27D8184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 xml:space="preserve">Филиал «Детский сад </w:t>
            </w:r>
            <w:proofErr w:type="spellStart"/>
            <w:r w:rsidRPr="00E14807">
              <w:rPr>
                <w:sz w:val="22"/>
                <w:szCs w:val="22"/>
              </w:rPr>
              <w:t>п.Талаги</w:t>
            </w:r>
            <w:proofErr w:type="spellEnd"/>
            <w:r w:rsidRPr="00E14807">
              <w:rPr>
                <w:sz w:val="22"/>
                <w:szCs w:val="22"/>
              </w:rPr>
              <w:t>» МБОУ «</w:t>
            </w:r>
            <w:proofErr w:type="spellStart"/>
            <w:r w:rsidRPr="00E14807">
              <w:rPr>
                <w:sz w:val="22"/>
                <w:szCs w:val="22"/>
              </w:rPr>
              <w:t>Талажская</w:t>
            </w:r>
            <w:proofErr w:type="spellEnd"/>
            <w:r w:rsidRPr="00E14807">
              <w:rPr>
                <w:sz w:val="22"/>
                <w:szCs w:val="22"/>
              </w:rPr>
              <w:t xml:space="preserve"> СШ» 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938A" w14:textId="5004101B" w:rsidR="005C3715" w:rsidRPr="00A25D70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25D70">
              <w:rPr>
                <w:sz w:val="22"/>
                <w:szCs w:val="22"/>
              </w:rPr>
              <w:t xml:space="preserve">аш дом природа </w:t>
            </w:r>
          </w:p>
          <w:p w14:paraId="2B204BF4" w14:textId="0985333E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A25D70">
              <w:rPr>
                <w:sz w:val="22"/>
                <w:szCs w:val="22"/>
              </w:rPr>
              <w:t xml:space="preserve">(возраст 3-7 лет) </w:t>
            </w:r>
          </w:p>
          <w:p w14:paraId="560B8992" w14:textId="11A4A6AF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Народный календарь </w:t>
            </w:r>
            <w:r>
              <w:rPr>
                <w:sz w:val="22"/>
                <w:szCs w:val="22"/>
              </w:rPr>
              <w:lastRenderedPageBreak/>
              <w:t>природы</w:t>
            </w:r>
          </w:p>
          <w:p w14:paraId="749B501A" w14:textId="5AD189F5" w:rsidR="005C3715" w:rsidRPr="00A25D70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3-7 лет)</w:t>
            </w:r>
          </w:p>
          <w:p w14:paraId="53F705AA" w14:textId="7A70F770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Юный эколог </w:t>
            </w:r>
          </w:p>
          <w:p w14:paraId="46A1238C" w14:textId="33A66907" w:rsidR="005C3715" w:rsidRPr="00E9223E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4-7 лет)</w:t>
            </w:r>
          </w:p>
          <w:p w14:paraId="7704EDD5" w14:textId="6F6B2D3D" w:rsidR="005C3715" w:rsidRPr="00717768" w:rsidRDefault="005C3715" w:rsidP="005C3715">
            <w:pPr>
              <w:jc w:val="center"/>
              <w:rPr>
                <w:sz w:val="22"/>
                <w:szCs w:val="22"/>
              </w:rPr>
            </w:pPr>
            <w:r w:rsidRPr="00717768">
              <w:rPr>
                <w:sz w:val="22"/>
                <w:szCs w:val="22"/>
              </w:rPr>
              <w:t>Волшебные клеточки</w:t>
            </w:r>
          </w:p>
          <w:p w14:paraId="7DB3678E" w14:textId="6C58DB0B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717768">
              <w:rPr>
                <w:sz w:val="22"/>
                <w:szCs w:val="22"/>
              </w:rPr>
              <w:t>(возраст 5-7 лет)</w:t>
            </w:r>
          </w:p>
          <w:p w14:paraId="60CDD851" w14:textId="76784644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Деталька </w:t>
            </w:r>
          </w:p>
          <w:p w14:paraId="7F2C8B58" w14:textId="1CFB3625" w:rsidR="005C3715" w:rsidRPr="00717768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2-4 года)</w:t>
            </w:r>
          </w:p>
          <w:p w14:paraId="1EE6ED8A" w14:textId="77777777" w:rsidR="005C3715" w:rsidRPr="00976F90" w:rsidRDefault="005C3715" w:rsidP="005C3715">
            <w:pPr>
              <w:jc w:val="center"/>
              <w:rPr>
                <w:sz w:val="22"/>
                <w:szCs w:val="22"/>
              </w:rPr>
            </w:pPr>
            <w:r w:rsidRPr="00976F90">
              <w:rPr>
                <w:sz w:val="22"/>
                <w:szCs w:val="22"/>
              </w:rPr>
              <w:t xml:space="preserve">Мои волшебные пальчики </w:t>
            </w:r>
          </w:p>
          <w:p w14:paraId="1C338121" w14:textId="0AE996E9" w:rsidR="005C3715" w:rsidRPr="00976F90" w:rsidRDefault="005C3715" w:rsidP="005C3715">
            <w:pPr>
              <w:jc w:val="center"/>
              <w:rPr>
                <w:sz w:val="22"/>
                <w:szCs w:val="22"/>
              </w:rPr>
            </w:pPr>
            <w:r w:rsidRPr="00976F90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>3</w:t>
            </w:r>
            <w:r w:rsidRPr="00976F90">
              <w:rPr>
                <w:sz w:val="22"/>
                <w:szCs w:val="22"/>
              </w:rPr>
              <w:t xml:space="preserve">-7 лет) </w:t>
            </w:r>
          </w:p>
          <w:p w14:paraId="7EED9917" w14:textId="77777777" w:rsidR="005C3715" w:rsidRPr="00277F5D" w:rsidRDefault="005C3715" w:rsidP="005C3715">
            <w:pPr>
              <w:jc w:val="center"/>
              <w:rPr>
                <w:sz w:val="22"/>
                <w:szCs w:val="22"/>
              </w:rPr>
            </w:pPr>
            <w:r w:rsidRPr="00277F5D">
              <w:rPr>
                <w:sz w:val="22"/>
                <w:szCs w:val="22"/>
              </w:rPr>
              <w:t xml:space="preserve">Веселые шашки </w:t>
            </w:r>
          </w:p>
          <w:p w14:paraId="7C16F9D8" w14:textId="77777777" w:rsidR="005C3715" w:rsidRPr="00277F5D" w:rsidRDefault="005C3715" w:rsidP="005C3715">
            <w:pPr>
              <w:jc w:val="center"/>
              <w:rPr>
                <w:sz w:val="22"/>
                <w:szCs w:val="22"/>
              </w:rPr>
            </w:pPr>
            <w:r w:rsidRPr="00277F5D">
              <w:rPr>
                <w:sz w:val="22"/>
                <w:szCs w:val="22"/>
              </w:rPr>
              <w:t>(возраст 5-7 лет)</w:t>
            </w:r>
          </w:p>
          <w:p w14:paraId="4429FF4E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proofErr w:type="spellStart"/>
            <w:r w:rsidRPr="00A44D5A">
              <w:rPr>
                <w:sz w:val="22"/>
                <w:szCs w:val="22"/>
              </w:rPr>
              <w:t>Забавушка</w:t>
            </w:r>
            <w:proofErr w:type="spellEnd"/>
            <w:r w:rsidRPr="00A44D5A">
              <w:rPr>
                <w:sz w:val="22"/>
                <w:szCs w:val="22"/>
              </w:rPr>
              <w:t xml:space="preserve"> </w:t>
            </w:r>
          </w:p>
          <w:p w14:paraId="53DAA428" w14:textId="0093E0F6" w:rsidR="005C3715" w:rsidRPr="00A44D5A" w:rsidRDefault="005C3715" w:rsidP="005C3715">
            <w:pPr>
              <w:jc w:val="center"/>
              <w:rPr>
                <w:sz w:val="22"/>
                <w:szCs w:val="22"/>
              </w:rPr>
            </w:pPr>
            <w:r w:rsidRPr="00A44D5A">
              <w:rPr>
                <w:sz w:val="22"/>
                <w:szCs w:val="22"/>
              </w:rPr>
              <w:t>(возраст 4-5 лет)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78D0" w14:textId="77777777" w:rsidR="005C3715" w:rsidRPr="00E14807" w:rsidRDefault="005C3715" w:rsidP="005C3715">
            <w:pPr>
              <w:pStyle w:val="ae"/>
              <w:shd w:val="clear" w:color="auto" w:fill="F8F8F8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lastRenderedPageBreak/>
              <w:t>Антонова М. Ф.</w:t>
            </w:r>
          </w:p>
          <w:p w14:paraId="5C9F74B7" w14:textId="77777777" w:rsidR="005C3715" w:rsidRPr="00E14807" w:rsidRDefault="005C3715" w:rsidP="005C3715">
            <w:pPr>
              <w:pStyle w:val="ae"/>
              <w:shd w:val="clear" w:color="auto" w:fill="F8F8F8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>(старший воспитатель)</w:t>
            </w:r>
          </w:p>
          <w:p w14:paraId="6C4D7050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тел.66-94-15</w:t>
            </w:r>
          </w:p>
        </w:tc>
      </w:tr>
      <w:tr w:rsidR="005C3715" w14:paraId="2322057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4AA8A8" w14:textId="460BD8BC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>Филиал «</w:t>
            </w:r>
            <w:proofErr w:type="spellStart"/>
            <w:r w:rsidRPr="00E14807">
              <w:rPr>
                <w:sz w:val="22"/>
                <w:szCs w:val="22"/>
              </w:rPr>
              <w:t>Повракульская</w:t>
            </w:r>
            <w:proofErr w:type="spellEnd"/>
            <w:r w:rsidRPr="00E148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начальная школа</w:t>
            </w:r>
            <w:r w:rsidRPr="00E14807">
              <w:rPr>
                <w:sz w:val="22"/>
                <w:szCs w:val="22"/>
              </w:rPr>
              <w:t>-детский сад» МБОУ «</w:t>
            </w:r>
            <w:proofErr w:type="spellStart"/>
            <w:r w:rsidRPr="00E14807">
              <w:rPr>
                <w:sz w:val="22"/>
                <w:szCs w:val="22"/>
              </w:rPr>
              <w:t>Талажская</w:t>
            </w:r>
            <w:proofErr w:type="spellEnd"/>
            <w:r w:rsidRPr="00E14807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52F3D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Веселые шашки</w:t>
            </w:r>
          </w:p>
          <w:p w14:paraId="43621AD1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Природа-наш дом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671D" w14:textId="77777777" w:rsidR="005C3715" w:rsidRDefault="005C3715" w:rsidP="005C3715">
            <w:pPr>
              <w:pStyle w:val="ae"/>
              <w:shd w:val="clear" w:color="auto" w:fill="F8F8F8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proofErr w:type="spellStart"/>
            <w:r>
              <w:rPr>
                <w:color w:val="0A0808"/>
                <w:sz w:val="22"/>
                <w:szCs w:val="22"/>
              </w:rPr>
              <w:t>Радионова</w:t>
            </w:r>
            <w:proofErr w:type="spellEnd"/>
            <w:r>
              <w:rPr>
                <w:color w:val="0A0808"/>
                <w:sz w:val="22"/>
                <w:szCs w:val="22"/>
              </w:rPr>
              <w:t xml:space="preserve"> Н.С.</w:t>
            </w:r>
          </w:p>
          <w:p w14:paraId="416ED54B" w14:textId="5E17468D" w:rsidR="005C3715" w:rsidRPr="00E14807" w:rsidRDefault="005C3715" w:rsidP="005C3715">
            <w:pPr>
              <w:pStyle w:val="ae"/>
              <w:shd w:val="clear" w:color="auto" w:fill="F8F8F8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>(старший воспитатель)</w:t>
            </w:r>
          </w:p>
          <w:p w14:paraId="53F96EF1" w14:textId="05CC3D06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</w:t>
            </w:r>
            <w:r w:rsidRPr="00E14807"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8(8182) </w:t>
            </w:r>
            <w:r w:rsidRPr="00E14807">
              <w:rPr>
                <w:sz w:val="22"/>
                <w:szCs w:val="22"/>
              </w:rPr>
              <w:t>25-02-48</w:t>
            </w:r>
          </w:p>
        </w:tc>
      </w:tr>
      <w:tr w:rsidR="005C3715" w14:paraId="62F4753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A18B4B" w14:textId="3F33474C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4E4B66">
              <w:rPr>
                <w:rStyle w:val="a7"/>
                <w:b w:val="0"/>
                <w:bCs w:val="0"/>
                <w:sz w:val="22"/>
                <w:szCs w:val="22"/>
              </w:rPr>
              <w:t>Филиал</w:t>
            </w:r>
            <w:r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4E4B66">
              <w:rPr>
                <w:rStyle w:val="a7"/>
                <w:b w:val="0"/>
                <w:bCs w:val="0"/>
                <w:sz w:val="22"/>
                <w:szCs w:val="22"/>
              </w:rPr>
              <w:t>«</w:t>
            </w:r>
            <w:proofErr w:type="spellStart"/>
            <w:r w:rsidRPr="004E4B66">
              <w:rPr>
                <w:rStyle w:val="a7"/>
                <w:b w:val="0"/>
                <w:bCs w:val="0"/>
                <w:sz w:val="22"/>
                <w:szCs w:val="22"/>
              </w:rPr>
              <w:t>Патракеевская</w:t>
            </w:r>
            <w:proofErr w:type="spellEnd"/>
            <w:r w:rsidRPr="004E4B66">
              <w:rPr>
                <w:rStyle w:val="a7"/>
                <w:b w:val="0"/>
                <w:bCs w:val="0"/>
                <w:sz w:val="22"/>
                <w:szCs w:val="22"/>
              </w:rPr>
              <w:t xml:space="preserve"> основная школа- детский сад»</w:t>
            </w:r>
            <w:r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>
              <w:rPr>
                <w:color w:val="0A0808"/>
                <w:sz w:val="22"/>
                <w:szCs w:val="22"/>
                <w:shd w:val="clear" w:color="auto" w:fill="FFFFFF"/>
              </w:rPr>
              <w:t>Талажская</w:t>
            </w:r>
            <w:proofErr w:type="spellEnd"/>
            <w:r>
              <w:rPr>
                <w:color w:val="0A0808"/>
                <w:sz w:val="22"/>
                <w:szCs w:val="22"/>
                <w:shd w:val="clear" w:color="auto" w:fill="FFFFFF"/>
              </w:rPr>
              <w:t xml:space="preserve"> СШ»</w:t>
            </w:r>
          </w:p>
          <w:p w14:paraId="03698FCC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д.10</w:t>
            </w:r>
          </w:p>
          <w:p w14:paraId="03BE2688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E355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Летящий мяч</w:t>
            </w:r>
          </w:p>
          <w:p w14:paraId="0B960900" w14:textId="09428B67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(возраст 1</w:t>
            </w:r>
            <w:r>
              <w:rPr>
                <w:sz w:val="22"/>
                <w:szCs w:val="22"/>
              </w:rPr>
              <w:t>1</w:t>
            </w:r>
            <w:r w:rsidRPr="00E14807">
              <w:rPr>
                <w:sz w:val="22"/>
                <w:szCs w:val="22"/>
              </w:rPr>
              <w:t>-16 лет)</w:t>
            </w:r>
          </w:p>
          <w:p w14:paraId="50E18463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Здоровый дошкольник </w:t>
            </w:r>
          </w:p>
          <w:p w14:paraId="58EAA1F8" w14:textId="61E56E41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5-7 лет)</w:t>
            </w:r>
          </w:p>
          <w:p w14:paraId="0D089669" w14:textId="25484E02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Островок безопасности </w:t>
            </w:r>
          </w:p>
          <w:p w14:paraId="558626AA" w14:textId="257BAC2E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5-7лет)</w:t>
            </w:r>
          </w:p>
          <w:p w14:paraId="14893349" w14:textId="6D23660C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Знатоки ПДД</w:t>
            </w:r>
          </w:p>
          <w:p w14:paraId="45C0BE4A" w14:textId="479CEFC2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6-16 лет)</w:t>
            </w:r>
          </w:p>
          <w:p w14:paraId="08A9B56C" w14:textId="5E8E6BC2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Поморское наследие</w:t>
            </w:r>
          </w:p>
          <w:p w14:paraId="6AA6C5E8" w14:textId="24FAF0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(возраст 11-15 лет)</w:t>
            </w:r>
          </w:p>
          <w:p w14:paraId="49E7D3C1" w14:textId="7E7454CE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театр «Маска»</w:t>
            </w:r>
          </w:p>
          <w:p w14:paraId="0FDF79C1" w14:textId="47C0A403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6-10 лет)</w:t>
            </w:r>
          </w:p>
          <w:p w14:paraId="033F513F" w14:textId="22FC6E23" w:rsidR="005C3715" w:rsidRPr="00222A7A" w:rsidRDefault="005C3715" w:rsidP="005C3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ОДО </w:t>
            </w:r>
            <w:r w:rsidRPr="00222A7A">
              <w:rPr>
                <w:sz w:val="22"/>
                <w:szCs w:val="22"/>
              </w:rPr>
              <w:t>«Улыбка»</w:t>
            </w:r>
          </w:p>
          <w:p w14:paraId="2F1C957C" w14:textId="01DF1220" w:rsidR="005C3715" w:rsidRPr="00222A7A" w:rsidRDefault="005C3715" w:rsidP="005C3715">
            <w:pPr>
              <w:jc w:val="center"/>
              <w:rPr>
                <w:sz w:val="22"/>
                <w:szCs w:val="22"/>
              </w:rPr>
            </w:pPr>
            <w:r w:rsidRPr="00222A7A">
              <w:rPr>
                <w:sz w:val="22"/>
                <w:szCs w:val="22"/>
              </w:rPr>
              <w:t>(возраст 11-1</w:t>
            </w:r>
            <w:r>
              <w:rPr>
                <w:sz w:val="22"/>
                <w:szCs w:val="22"/>
              </w:rPr>
              <w:t>5</w:t>
            </w:r>
            <w:r w:rsidRPr="00222A7A">
              <w:rPr>
                <w:sz w:val="22"/>
                <w:szCs w:val="22"/>
              </w:rPr>
              <w:t xml:space="preserve"> лет)</w:t>
            </w:r>
          </w:p>
          <w:p w14:paraId="769F8758" w14:textId="77777777" w:rsidR="005C3715" w:rsidRPr="00277F5D" w:rsidRDefault="005C3715" w:rsidP="005C3715">
            <w:pPr>
              <w:jc w:val="center"/>
              <w:rPr>
                <w:sz w:val="22"/>
                <w:szCs w:val="22"/>
              </w:rPr>
            </w:pPr>
            <w:r w:rsidRPr="00277F5D">
              <w:rPr>
                <w:sz w:val="22"/>
                <w:szCs w:val="22"/>
              </w:rPr>
              <w:t>Настольный теннис</w:t>
            </w:r>
          </w:p>
          <w:p w14:paraId="61182EE2" w14:textId="77777777" w:rsidR="005C3715" w:rsidRPr="00277F5D" w:rsidRDefault="005C3715" w:rsidP="005C3715">
            <w:pPr>
              <w:jc w:val="center"/>
              <w:rPr>
                <w:sz w:val="22"/>
                <w:szCs w:val="22"/>
              </w:rPr>
            </w:pPr>
            <w:r w:rsidRPr="00277F5D">
              <w:rPr>
                <w:sz w:val="22"/>
                <w:szCs w:val="22"/>
              </w:rPr>
              <w:t>(возраст 11-16 лет)</w:t>
            </w:r>
          </w:p>
          <w:p w14:paraId="77CB6DF0" w14:textId="77777777" w:rsidR="005C3715" w:rsidRPr="00717768" w:rsidRDefault="005C3715" w:rsidP="005C3715">
            <w:pPr>
              <w:jc w:val="center"/>
              <w:rPr>
                <w:sz w:val="22"/>
                <w:szCs w:val="22"/>
              </w:rPr>
            </w:pPr>
            <w:r w:rsidRPr="00717768">
              <w:rPr>
                <w:sz w:val="22"/>
                <w:szCs w:val="22"/>
              </w:rPr>
              <w:t>Играем вместе</w:t>
            </w:r>
          </w:p>
          <w:p w14:paraId="52458839" w14:textId="77777777" w:rsidR="005C3715" w:rsidRPr="00717768" w:rsidRDefault="005C3715" w:rsidP="005C3715">
            <w:pPr>
              <w:jc w:val="center"/>
              <w:rPr>
                <w:sz w:val="22"/>
                <w:szCs w:val="22"/>
              </w:rPr>
            </w:pPr>
            <w:r w:rsidRPr="00717768">
              <w:rPr>
                <w:sz w:val="22"/>
                <w:szCs w:val="22"/>
              </w:rPr>
              <w:t>(возраст 7-11 лет)</w:t>
            </w:r>
          </w:p>
          <w:p w14:paraId="71D1DB3B" w14:textId="739C6DAA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A44D5A">
              <w:rPr>
                <w:sz w:val="22"/>
                <w:szCs w:val="22"/>
              </w:rPr>
              <w:t>Школьное телевидение (возраст 10-17 лет)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B4384" w14:textId="5BA42BF8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филиала Садовникова Д.И.</w:t>
            </w:r>
          </w:p>
          <w:p w14:paraId="5C21EDF3" w14:textId="79EFF32B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</w:t>
            </w:r>
            <w:r w:rsidRPr="00E14807"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8(8182) </w:t>
            </w:r>
            <w:r w:rsidRPr="00E14807">
              <w:rPr>
                <w:sz w:val="22"/>
                <w:szCs w:val="22"/>
              </w:rPr>
              <w:t>25-16-81</w:t>
            </w:r>
          </w:p>
          <w:p w14:paraId="16DA16FE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7B0C14D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4862C264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40F147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2321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Совет старшеклассников МБОУ «</w:t>
            </w:r>
            <w:proofErr w:type="spellStart"/>
            <w:r w:rsidRPr="00E14807">
              <w:rPr>
                <w:sz w:val="22"/>
                <w:szCs w:val="22"/>
              </w:rPr>
              <w:t>Патракеевская</w:t>
            </w:r>
            <w:proofErr w:type="spellEnd"/>
            <w:r w:rsidRPr="00E14807">
              <w:rPr>
                <w:sz w:val="22"/>
                <w:szCs w:val="22"/>
              </w:rPr>
              <w:t xml:space="preserve"> ОШ» 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1B03C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3530FBF1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C852F1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AE83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Школьный спортивный клуб "Чемпион"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D8B97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47E0043D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3E2F75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F6C59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Клуб «Патриот»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C9229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1044ED8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F6DBA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630C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Волонтерский отряд </w:t>
            </w:r>
          </w:p>
          <w:p w14:paraId="01717B2F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«Дорога добра»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79EA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2BD5FFA1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5A2871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5850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Школьный музей "Поморское наследие"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9FB3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Баландина Н.Н.</w:t>
            </w:r>
          </w:p>
          <w:p w14:paraId="3CE15711" w14:textId="40B1963B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</w:t>
            </w:r>
            <w:r w:rsidRPr="00E14807"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8(8182) </w:t>
            </w:r>
            <w:r w:rsidRPr="00E14807">
              <w:rPr>
                <w:sz w:val="22"/>
                <w:szCs w:val="22"/>
              </w:rPr>
              <w:t>25-16-81</w:t>
            </w:r>
          </w:p>
        </w:tc>
      </w:tr>
      <w:tr w:rsidR="005C3715" w14:paraId="17DE6BA0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BBC9A8E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15FA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C9E0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Антуфьева О.В. </w:t>
            </w:r>
          </w:p>
          <w:p w14:paraId="4DFA56BD" w14:textId="284905A3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</w:t>
            </w:r>
            <w:r w:rsidRPr="00E14807"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8(8182) </w:t>
            </w:r>
            <w:r w:rsidRPr="00E14807">
              <w:rPr>
                <w:sz w:val="22"/>
                <w:szCs w:val="22"/>
              </w:rPr>
              <w:t>25-16-81</w:t>
            </w:r>
          </w:p>
        </w:tc>
      </w:tr>
      <w:tr w:rsidR="005C3715" w14:paraId="0D2F5FBC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AD3A03B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DFBC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0325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7255504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87919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B110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Уполномоченный по правам ребенка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8BC1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Толстова Е.В. </w:t>
            </w:r>
          </w:p>
          <w:p w14:paraId="0EB935E5" w14:textId="0AAF90F0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</w:t>
            </w:r>
            <w:r w:rsidRPr="00E14807"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8(8182) </w:t>
            </w:r>
            <w:r w:rsidRPr="00E14807">
              <w:rPr>
                <w:sz w:val="22"/>
                <w:szCs w:val="22"/>
              </w:rPr>
              <w:t>25-16-81</w:t>
            </w:r>
          </w:p>
        </w:tc>
      </w:tr>
      <w:tr w:rsidR="005C3715" w14:paraId="16804146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6B06E" w14:textId="49455802" w:rsidR="005C3715" w:rsidRPr="00E14807" w:rsidRDefault="005C3715" w:rsidP="005C3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>«Детский сад</w:t>
            </w:r>
            <w:r>
              <w:rPr>
                <w:sz w:val="22"/>
                <w:szCs w:val="22"/>
              </w:rPr>
              <w:t>»</w:t>
            </w:r>
            <w:r w:rsidRPr="00E14807">
              <w:rPr>
                <w:sz w:val="22"/>
                <w:szCs w:val="22"/>
              </w:rPr>
              <w:t xml:space="preserve"> </w:t>
            </w:r>
            <w:proofErr w:type="spellStart"/>
            <w:r w:rsidRPr="00E14807">
              <w:rPr>
                <w:sz w:val="22"/>
                <w:szCs w:val="22"/>
              </w:rPr>
              <w:t>д.Патракеевка</w:t>
            </w:r>
            <w:proofErr w:type="spellEnd"/>
            <w:r w:rsidRPr="00E14807">
              <w:rPr>
                <w:sz w:val="22"/>
                <w:szCs w:val="22"/>
              </w:rPr>
              <w:t>»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3B9D" w14:textId="77777777" w:rsidR="005C3715" w:rsidRPr="00E14807" w:rsidRDefault="005C3715" w:rsidP="005C3715">
            <w:pPr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«Здоровый дошкольник» (возраст 4-7 лет)</w:t>
            </w:r>
          </w:p>
          <w:p w14:paraId="748AACBB" w14:textId="77777777" w:rsidR="005C3715" w:rsidRPr="00E14807" w:rsidRDefault="005C3715" w:rsidP="005C3715">
            <w:pPr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Первые шаги в профессию </w:t>
            </w:r>
          </w:p>
          <w:p w14:paraId="071172B4" w14:textId="77777777" w:rsidR="005C3715" w:rsidRPr="00E14807" w:rsidRDefault="005C3715" w:rsidP="005C3715">
            <w:pPr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(возраст 5-7 лет) </w:t>
            </w:r>
          </w:p>
          <w:p w14:paraId="436A251A" w14:textId="77777777" w:rsidR="005C3715" w:rsidRPr="00E14807" w:rsidRDefault="005C3715" w:rsidP="005C3715">
            <w:pPr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Островок безопасности </w:t>
            </w:r>
            <w:r w:rsidRPr="00E14807">
              <w:rPr>
                <w:sz w:val="22"/>
                <w:szCs w:val="22"/>
              </w:rPr>
              <w:lastRenderedPageBreak/>
              <w:t xml:space="preserve">(возраст 5-7 лет) </w:t>
            </w:r>
          </w:p>
          <w:p w14:paraId="5A1E3BBF" w14:textId="77777777" w:rsidR="005C3715" w:rsidRPr="00E14807" w:rsidRDefault="005C3715" w:rsidP="005C3715">
            <w:pPr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Азбука финансов </w:t>
            </w:r>
          </w:p>
          <w:p w14:paraId="54E6FE67" w14:textId="77777777" w:rsidR="005C3715" w:rsidRPr="00E14807" w:rsidRDefault="005C3715" w:rsidP="005C3715">
            <w:pPr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(возраст 5-7 лет)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240C" w14:textId="74C2D8BA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руководитель филиала Садовникова Д.И</w:t>
            </w:r>
          </w:p>
          <w:p w14:paraId="29855E86" w14:textId="023A6DDF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</w:t>
            </w:r>
            <w:r w:rsidRPr="00E14807"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8(8182) </w:t>
            </w:r>
            <w:r w:rsidRPr="00E14807">
              <w:rPr>
                <w:sz w:val="22"/>
                <w:szCs w:val="22"/>
              </w:rPr>
              <w:t>25-16-81</w:t>
            </w:r>
          </w:p>
          <w:p w14:paraId="5427D0C0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0996827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E701" w14:textId="2D03DB7B" w:rsidR="005C3715" w:rsidRPr="00E14807" w:rsidRDefault="005C3715" w:rsidP="005C3715">
            <w:pPr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Филиал «Верхне-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Золотицкая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основная школа-детский сад» МБОУ «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Талажская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 xml:space="preserve"> СШ»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F03A1" w14:textId="77777777" w:rsidR="005C3715" w:rsidRPr="00E14807" w:rsidRDefault="005C3715" w:rsidP="005C3715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1167" w14:textId="77777777" w:rsidR="005C3715" w:rsidRPr="00E14807" w:rsidRDefault="005C3715" w:rsidP="005C3715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>Селянинова Т.В.</w:t>
            </w:r>
          </w:p>
          <w:p w14:paraId="14C77510" w14:textId="77777777" w:rsidR="005C3715" w:rsidRPr="00E14807" w:rsidRDefault="005C3715" w:rsidP="005C3715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</w:rPr>
              <w:t>(заместитель директора по учебно-воспитательной работе)</w:t>
            </w:r>
          </w:p>
          <w:p w14:paraId="42E295B8" w14:textId="77777777" w:rsidR="005C3715" w:rsidRPr="00E14807" w:rsidRDefault="005C3715" w:rsidP="005C3715">
            <w:pPr>
              <w:snapToGrid w:val="0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    тел: </w:t>
            </w:r>
            <w:r w:rsidRPr="00E14807"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  <w:t>8(8182) 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25-15-38</w:t>
            </w:r>
          </w:p>
        </w:tc>
      </w:tr>
      <w:tr w:rsidR="005C3715" w14:paraId="06F2F2AE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1717A4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b/>
                <w:i/>
                <w:color w:val="0A0808"/>
                <w:sz w:val="22"/>
                <w:szCs w:val="22"/>
                <w:shd w:val="clear" w:color="auto" w:fill="FFFFFF"/>
              </w:rPr>
              <w:t>Учреждения культуры</w:t>
            </w:r>
          </w:p>
        </w:tc>
      </w:tr>
      <w:tr w:rsidR="005C3715" w14:paraId="09D15BF9" w14:textId="77777777" w:rsidTr="00026F87">
        <w:trPr>
          <w:gridAfter w:val="2"/>
          <w:wAfter w:w="5474" w:type="dxa"/>
          <w:trHeight w:val="1518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B9AE" w14:textId="0807D55A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</w:rPr>
              <w:t xml:space="preserve">Филиал МБУ «Объединение культуры Приморского района» - </w:t>
            </w:r>
            <w:proofErr w:type="spellStart"/>
            <w:r w:rsidRPr="00E14807">
              <w:rPr>
                <w:sz w:val="22"/>
                <w:szCs w:val="22"/>
              </w:rPr>
              <w:t>Повракульский</w:t>
            </w:r>
            <w:proofErr w:type="spellEnd"/>
            <w:r w:rsidRPr="00E14807">
              <w:rPr>
                <w:sz w:val="22"/>
                <w:szCs w:val="22"/>
              </w:rPr>
              <w:t xml:space="preserve"> СДК</w:t>
            </w:r>
          </w:p>
          <w:p w14:paraId="1A641218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D9F2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C75E" w14:textId="6A36B6FF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Заведующий филиалом </w:t>
            </w:r>
            <w:r>
              <w:rPr>
                <w:sz w:val="22"/>
                <w:szCs w:val="22"/>
              </w:rPr>
              <w:t>–</w:t>
            </w:r>
            <w:r w:rsidRPr="00E14807">
              <w:rPr>
                <w:sz w:val="22"/>
                <w:szCs w:val="22"/>
              </w:rPr>
              <w:t xml:space="preserve"> </w:t>
            </w:r>
            <w:r>
              <w:rPr>
                <w:color w:val="393939"/>
                <w:sz w:val="22"/>
                <w:szCs w:val="22"/>
                <w:shd w:val="clear" w:color="auto" w:fill="FFFFFF"/>
              </w:rPr>
              <w:t>Назарова О.А.</w:t>
            </w:r>
          </w:p>
          <w:p w14:paraId="02F452AB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8 (8182) 25-02-42</w:t>
            </w:r>
          </w:p>
          <w:p w14:paraId="721424B6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</w:tc>
      </w:tr>
      <w:tr w:rsidR="005C3715" w14:paraId="1B372FDD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219E" w14:textId="2F90A51A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  <w:shd w:val="clear" w:color="auto" w:fill="FFFFFF"/>
              </w:rPr>
              <w:t>Верхне-</w:t>
            </w: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Золотицкий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15909327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сельский Дом культуры</w:t>
            </w:r>
            <w:r w:rsidRPr="00E14807">
              <w:rPr>
                <w:sz w:val="22"/>
                <w:szCs w:val="22"/>
              </w:rPr>
              <w:t xml:space="preserve"> </w:t>
            </w:r>
          </w:p>
          <w:p w14:paraId="6669F018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д. Зимняя Золотица </w:t>
            </w:r>
          </w:p>
          <w:p w14:paraId="092CBA04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D125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8CA1" w14:textId="77777777" w:rsidR="005C3715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директор </w:t>
            </w:r>
          </w:p>
          <w:p w14:paraId="65AC39ED" w14:textId="05408FC8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Лыткина Л.В.</w:t>
            </w:r>
            <w:r w:rsidRPr="00E14807">
              <w:rPr>
                <w:sz w:val="22"/>
                <w:szCs w:val="22"/>
              </w:rPr>
              <w:t xml:space="preserve"> Е.М.  </w:t>
            </w:r>
          </w:p>
        </w:tc>
      </w:tr>
      <w:tr w:rsidR="005C3715" w14:paraId="300E5314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E0F1" w14:textId="5B1AB441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Патракеевский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 xml:space="preserve"> сельский Дом культуры</w:t>
            </w:r>
            <w:r w:rsidRPr="00E14807">
              <w:rPr>
                <w:sz w:val="22"/>
                <w:szCs w:val="22"/>
                <w:shd w:val="clear" w:color="auto" w:fill="F8F8F8"/>
              </w:rPr>
              <w:t xml:space="preserve"> </w:t>
            </w:r>
          </w:p>
          <w:p w14:paraId="7449451B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 xml:space="preserve">д. </w:t>
            </w:r>
            <w:proofErr w:type="spellStart"/>
            <w:r w:rsidRPr="00E14807">
              <w:rPr>
                <w:sz w:val="22"/>
                <w:szCs w:val="22"/>
                <w:shd w:val="clear" w:color="auto" w:fill="F8F8F8"/>
              </w:rPr>
              <w:t>Патракеевка</w:t>
            </w:r>
            <w:proofErr w:type="spellEnd"/>
          </w:p>
          <w:p w14:paraId="39ED088E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E1137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Вокальный кружок </w:t>
            </w:r>
          </w:p>
          <w:p w14:paraId="7A975ED1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«Искорки»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7116" w14:textId="074DB7CB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 xml:space="preserve">тел. </w:t>
            </w:r>
            <w:r w:rsidRPr="00E14807"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  <w:t>8(8182) </w:t>
            </w:r>
            <w:r w:rsidRPr="00E14807">
              <w:rPr>
                <w:sz w:val="22"/>
                <w:szCs w:val="22"/>
                <w:shd w:val="clear" w:color="auto" w:fill="F8F8F8"/>
              </w:rPr>
              <w:t>25-16-18</w:t>
            </w:r>
          </w:p>
          <w:p w14:paraId="308827E5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>директор Федосеева Т.Н.</w:t>
            </w:r>
          </w:p>
          <w:p w14:paraId="726F39EE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21A73FA5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5E43C" w14:textId="2A820B5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Патракеевский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 xml:space="preserve"> филиал</w:t>
            </w:r>
            <w:r w:rsidRPr="00E14807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hyperlink r:id="rId31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FFFFF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FFFFF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FFFFF"/>
                </w:rPr>
                <w:t xml:space="preserve"> «Центральная библиотека Приморского района»</w:t>
              </w:r>
            </w:hyperlink>
          </w:p>
          <w:p w14:paraId="01618D98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 xml:space="preserve">д. </w:t>
            </w:r>
            <w:proofErr w:type="spellStart"/>
            <w:r w:rsidRPr="00E14807">
              <w:rPr>
                <w:sz w:val="22"/>
                <w:szCs w:val="22"/>
                <w:shd w:val="clear" w:color="auto" w:fill="F8F8F8"/>
              </w:rPr>
              <w:t>Патракеевка</w:t>
            </w:r>
            <w:proofErr w:type="spellEnd"/>
            <w:r w:rsidRPr="00E14807">
              <w:rPr>
                <w:sz w:val="22"/>
                <w:szCs w:val="22"/>
              </w:rPr>
              <w:t xml:space="preserve"> д.26</w:t>
            </w:r>
          </w:p>
          <w:p w14:paraId="1681B1C0" w14:textId="77777777" w:rsidR="005C3715" w:rsidRPr="00E14807" w:rsidRDefault="005C3715" w:rsidP="005C371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CC8B4" w14:textId="77777777" w:rsidR="005C3715" w:rsidRPr="00E14807" w:rsidRDefault="005C3715" w:rsidP="005C371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57FA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Библиотекарь</w:t>
            </w:r>
          </w:p>
          <w:p w14:paraId="3AC7E4F4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 xml:space="preserve">Федосеева Т.Н. </w:t>
            </w:r>
          </w:p>
        </w:tc>
      </w:tr>
      <w:tr w:rsidR="005C3715" w14:paraId="39063B5D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5464" w14:textId="59F9C765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Повракульский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 xml:space="preserve"> филиал </w:t>
            </w:r>
            <w:hyperlink r:id="rId32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FFFFF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FFFFF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FFFFF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  <w:shd w:val="clear" w:color="auto" w:fill="FFFFFF"/>
              </w:rPr>
              <w:t xml:space="preserve">      д. </w:t>
            </w: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Повракульская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6D4F43B0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ул. 70 лет Октября, д. 8</w:t>
            </w:r>
          </w:p>
          <w:p w14:paraId="14E49C18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50097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5959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библиотекарь</w:t>
            </w:r>
          </w:p>
          <w:p w14:paraId="4654A9E3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FFFFF"/>
              </w:rPr>
              <w:t>Морозова О. С.</w:t>
            </w:r>
          </w:p>
        </w:tc>
      </w:tr>
      <w:tr w:rsidR="005C3715" w14:paraId="7D0D6A7D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26B7" w14:textId="2F973F7E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proofErr w:type="spellStart"/>
            <w:r w:rsidRPr="00E14807">
              <w:rPr>
                <w:sz w:val="22"/>
                <w:szCs w:val="22"/>
                <w:shd w:val="clear" w:color="auto" w:fill="F8F8F8"/>
              </w:rPr>
              <w:t>Талажская</w:t>
            </w:r>
            <w:proofErr w:type="spellEnd"/>
            <w:r w:rsidRPr="00E14807">
              <w:rPr>
                <w:sz w:val="22"/>
                <w:szCs w:val="22"/>
                <w:shd w:val="clear" w:color="auto" w:fill="F8F8F8"/>
              </w:rPr>
              <w:t xml:space="preserve"> сельская библиотека</w:t>
            </w:r>
            <w:r w:rsidRPr="00E14807">
              <w:rPr>
                <w:b/>
                <w:bCs/>
                <w:sz w:val="22"/>
                <w:szCs w:val="22"/>
                <w:shd w:val="clear" w:color="auto" w:fill="F8F8F8"/>
              </w:rPr>
              <w:t xml:space="preserve"> </w:t>
            </w:r>
            <w:hyperlink r:id="rId33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  <w:shd w:val="clear" w:color="auto" w:fill="F8F8F8"/>
              </w:rPr>
              <w:t xml:space="preserve">      п. Талаги, д. 25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22B5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46A2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> </w:t>
            </w:r>
          </w:p>
          <w:p w14:paraId="55AC7643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>библиотекарь</w:t>
            </w:r>
          </w:p>
          <w:p w14:paraId="5441D822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>Зубова М.П.</w:t>
            </w:r>
          </w:p>
        </w:tc>
      </w:tr>
      <w:tr w:rsidR="005C3715" w14:paraId="6E5A3BE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2AF6" w14:textId="586B8BBB" w:rsidR="005C3715" w:rsidRPr="00E14807" w:rsidRDefault="005C3715" w:rsidP="005C371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sz w:val="22"/>
                <w:szCs w:val="22"/>
                <w:shd w:val="clear" w:color="auto" w:fill="FFFFFF"/>
              </w:rPr>
              <w:t>Зимне-</w:t>
            </w:r>
            <w:proofErr w:type="spellStart"/>
            <w:r w:rsidRPr="00E14807">
              <w:rPr>
                <w:sz w:val="22"/>
                <w:szCs w:val="22"/>
                <w:shd w:val="clear" w:color="auto" w:fill="FFFFFF"/>
              </w:rPr>
              <w:t>Золотицкий</w:t>
            </w:r>
            <w:proofErr w:type="spellEnd"/>
            <w:r w:rsidRPr="00E14807">
              <w:rPr>
                <w:sz w:val="22"/>
                <w:szCs w:val="22"/>
                <w:shd w:val="clear" w:color="auto" w:fill="FFFFFF"/>
              </w:rPr>
              <w:t xml:space="preserve"> филиал</w:t>
            </w:r>
          </w:p>
          <w:p w14:paraId="556BC20F" w14:textId="77777777" w:rsidR="005C3715" w:rsidRPr="00E14807" w:rsidRDefault="00000000" w:rsidP="005C3715">
            <w:pPr>
              <w:jc w:val="center"/>
              <w:rPr>
                <w:sz w:val="22"/>
                <w:szCs w:val="22"/>
              </w:rPr>
            </w:pPr>
            <w:hyperlink r:id="rId34" w:anchor="_blank" w:history="1">
              <w:r w:rsidR="005C3715"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FFFFF"/>
                </w:rPr>
                <w:t xml:space="preserve">МБУ </w:t>
              </w:r>
              <w:proofErr w:type="spellStart"/>
              <w:r w:rsidR="005C3715"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FFFFF"/>
                </w:rPr>
                <w:t>межпоселенческая</w:t>
              </w:r>
              <w:proofErr w:type="spellEnd"/>
              <w:r w:rsidR="005C3715"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FFFFF"/>
                </w:rPr>
                <w:t xml:space="preserve"> «Центральная библиотека Приморского района»</w:t>
              </w:r>
            </w:hyperlink>
          </w:p>
          <w:p w14:paraId="2200971D" w14:textId="77777777" w:rsidR="005C3715" w:rsidRPr="00E14807" w:rsidRDefault="005C3715" w:rsidP="005C3715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</w:rPr>
              <w:t>д. Верхняя Золотица, д.44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1E8F6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EC66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E14807">
              <w:rPr>
                <w:sz w:val="22"/>
                <w:szCs w:val="22"/>
                <w:shd w:val="clear" w:color="auto" w:fill="F8F8F8"/>
              </w:rPr>
              <w:t>библиотекарь</w:t>
            </w:r>
          </w:p>
          <w:p w14:paraId="7973E662" w14:textId="50EF18A2" w:rsidR="005C3715" w:rsidRPr="004E4B66" w:rsidRDefault="005C3715" w:rsidP="005C3715">
            <w:pPr>
              <w:snapToGrid w:val="0"/>
              <w:jc w:val="center"/>
              <w:rPr>
                <w:sz w:val="22"/>
                <w:szCs w:val="22"/>
                <w:shd w:val="clear" w:color="auto" w:fill="F8F8F8"/>
              </w:rPr>
            </w:pPr>
            <w:r w:rsidRPr="004E4B66">
              <w:rPr>
                <w:sz w:val="22"/>
                <w:szCs w:val="22"/>
                <w:shd w:val="clear" w:color="auto" w:fill="FFFFFF"/>
              </w:rPr>
              <w:t>Седунова Л.В.</w:t>
            </w:r>
          </w:p>
        </w:tc>
      </w:tr>
      <w:tr w:rsidR="005C3715" w14:paraId="50590757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FBC9" w14:textId="7A8DDE54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Соловецкий территориальный отдел</w:t>
            </w:r>
          </w:p>
        </w:tc>
      </w:tr>
      <w:tr w:rsidR="005C3715" w14:paraId="5D9FBC27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27B6CBA" w14:textId="30DC5F4C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МБОУ «Соловецкая СШ»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6C00F" w14:textId="136B44C5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Танцевальный кружок (возраст 7-17 лет)</w:t>
            </w:r>
          </w:p>
          <w:p w14:paraId="1539E28E" w14:textId="2868EFBA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Знатоки ПДД</w:t>
            </w:r>
          </w:p>
          <w:p w14:paraId="5CC16C43" w14:textId="193B26FF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3-18 лет)</w:t>
            </w:r>
          </w:p>
          <w:p w14:paraId="2202EAE7" w14:textId="77777777" w:rsidR="005C3715" w:rsidRPr="00A25D70" w:rsidRDefault="005C3715" w:rsidP="005C3715">
            <w:pPr>
              <w:jc w:val="center"/>
              <w:rPr>
                <w:sz w:val="22"/>
                <w:szCs w:val="22"/>
              </w:rPr>
            </w:pPr>
            <w:r w:rsidRPr="00A25D70">
              <w:rPr>
                <w:sz w:val="22"/>
                <w:szCs w:val="22"/>
              </w:rPr>
              <w:t>Хоровой кружок</w:t>
            </w:r>
          </w:p>
          <w:p w14:paraId="64FA562A" w14:textId="77777777" w:rsidR="005C3715" w:rsidRPr="00A25D70" w:rsidRDefault="005C3715" w:rsidP="005C3715">
            <w:pPr>
              <w:jc w:val="center"/>
              <w:rPr>
                <w:sz w:val="22"/>
                <w:szCs w:val="22"/>
              </w:rPr>
            </w:pPr>
            <w:r w:rsidRPr="00A25D70">
              <w:rPr>
                <w:sz w:val="22"/>
                <w:szCs w:val="22"/>
              </w:rPr>
              <w:t>(возраст 7-16 лет)</w:t>
            </w:r>
          </w:p>
          <w:p w14:paraId="59B5797A" w14:textId="77777777" w:rsidR="005C3715" w:rsidRPr="0086784E" w:rsidRDefault="005C3715" w:rsidP="005C3715">
            <w:pPr>
              <w:jc w:val="center"/>
              <w:rPr>
                <w:sz w:val="22"/>
                <w:szCs w:val="22"/>
              </w:rPr>
            </w:pPr>
            <w:r w:rsidRPr="0086784E">
              <w:rPr>
                <w:sz w:val="22"/>
                <w:szCs w:val="22"/>
              </w:rPr>
              <w:t xml:space="preserve">Мой край любимый </w:t>
            </w:r>
          </w:p>
          <w:p w14:paraId="72C87693" w14:textId="0D53C0A8" w:rsidR="005C3715" w:rsidRDefault="005C3715" w:rsidP="005C3715">
            <w:pPr>
              <w:jc w:val="center"/>
              <w:rPr>
                <w:sz w:val="22"/>
                <w:szCs w:val="22"/>
              </w:rPr>
            </w:pPr>
            <w:r w:rsidRPr="0086784E">
              <w:rPr>
                <w:sz w:val="22"/>
                <w:szCs w:val="22"/>
              </w:rPr>
              <w:t xml:space="preserve">(возраст </w:t>
            </w:r>
            <w:r>
              <w:rPr>
                <w:sz w:val="22"/>
                <w:szCs w:val="22"/>
              </w:rPr>
              <w:t xml:space="preserve">5-18 лет) </w:t>
            </w:r>
            <w:r w:rsidRPr="0086784E">
              <w:rPr>
                <w:sz w:val="22"/>
                <w:szCs w:val="22"/>
              </w:rPr>
              <w:t xml:space="preserve"> </w:t>
            </w:r>
          </w:p>
          <w:p w14:paraId="65BCE4EA" w14:textId="3635DA5F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Дополненная и виртуальная реальность</w:t>
            </w:r>
          </w:p>
          <w:p w14:paraId="2C3931A6" w14:textId="55C74F34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14-17 лет)</w:t>
            </w:r>
          </w:p>
          <w:p w14:paraId="527E5C39" w14:textId="655F7EE8" w:rsidR="005C3715" w:rsidRPr="00E9223E" w:rsidRDefault="005C3715" w:rsidP="005C3715">
            <w:pPr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>Снимаем кино</w:t>
            </w:r>
            <w:r>
              <w:rPr>
                <w:sz w:val="22"/>
                <w:szCs w:val="22"/>
              </w:rPr>
              <w:t>!</w:t>
            </w:r>
            <w:r w:rsidRPr="00E9223E">
              <w:rPr>
                <w:sz w:val="22"/>
                <w:szCs w:val="22"/>
              </w:rPr>
              <w:t xml:space="preserve"> </w:t>
            </w:r>
          </w:p>
          <w:p w14:paraId="54A4E78C" w14:textId="77777777" w:rsidR="005C3715" w:rsidRPr="00E9223E" w:rsidRDefault="005C3715" w:rsidP="005C3715">
            <w:pPr>
              <w:jc w:val="center"/>
              <w:rPr>
                <w:sz w:val="22"/>
                <w:szCs w:val="22"/>
              </w:rPr>
            </w:pPr>
            <w:r w:rsidRPr="00E9223E">
              <w:rPr>
                <w:sz w:val="22"/>
                <w:szCs w:val="22"/>
              </w:rPr>
              <w:t>(возраст 9-17лет)</w:t>
            </w:r>
          </w:p>
          <w:p w14:paraId="0C18A33C" w14:textId="1140C2B3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ADC96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тел.8-818-35-902-86</w:t>
            </w:r>
          </w:p>
          <w:p w14:paraId="752D2B46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Директор</w:t>
            </w:r>
          </w:p>
          <w:p w14:paraId="60E212E4" w14:textId="77777777" w:rsidR="005C3715" w:rsidRPr="00E14807" w:rsidRDefault="005C3715" w:rsidP="005C3715">
            <w:pPr>
              <w:pStyle w:val="ae"/>
              <w:shd w:val="clear" w:color="auto" w:fill="F8F8F8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proofErr w:type="spellStart"/>
            <w:r w:rsidRPr="00E14807">
              <w:rPr>
                <w:color w:val="0A0808"/>
                <w:sz w:val="22"/>
                <w:szCs w:val="22"/>
              </w:rPr>
              <w:t>Пудова</w:t>
            </w:r>
            <w:proofErr w:type="spellEnd"/>
            <w:r w:rsidRPr="00E14807">
              <w:rPr>
                <w:color w:val="0A0808"/>
                <w:sz w:val="22"/>
                <w:szCs w:val="22"/>
              </w:rPr>
              <w:t xml:space="preserve"> Е. Л.</w:t>
            </w:r>
          </w:p>
          <w:p w14:paraId="5BFB9569" w14:textId="77777777" w:rsidR="005C3715" w:rsidRPr="00E14807" w:rsidRDefault="005C3715" w:rsidP="005C3715">
            <w:pPr>
              <w:pStyle w:val="ae"/>
              <w:shd w:val="clear" w:color="auto" w:fill="F8F8F8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C3715" w14:paraId="337454CB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4020A4B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CF30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Совет школы  </w:t>
            </w:r>
          </w:p>
          <w:p w14:paraId="76864C83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МБОУ «Соловецкая СШ»</w:t>
            </w:r>
          </w:p>
        </w:tc>
        <w:tc>
          <w:tcPr>
            <w:tcW w:w="2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22F8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74803A77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10E5BB47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49DD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9088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8D984CD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Бурая А.Н.</w:t>
            </w:r>
          </w:p>
          <w:p w14:paraId="7BC88CAD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тел.8-818-35-902-86</w:t>
            </w:r>
          </w:p>
          <w:p w14:paraId="57C9D1BE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04527982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DC44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126A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5422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Дунаевская И.С.</w:t>
            </w:r>
          </w:p>
          <w:p w14:paraId="782D7E48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 8-911-676-97-03</w:t>
            </w:r>
          </w:p>
        </w:tc>
      </w:tr>
      <w:tr w:rsidR="005C3715" w14:paraId="7D8570B0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32B0" w14:textId="7C7A0991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color w:val="0A0808"/>
                <w:sz w:val="22"/>
                <w:szCs w:val="22"/>
                <w:shd w:val="clear" w:color="auto" w:fill="FFFFFF"/>
              </w:rPr>
              <w:t>Структурное подразделение «Детский сад п. Соловецкий» МБОУ «Соловецкая СШ»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8948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Радуга красок</w:t>
            </w:r>
          </w:p>
          <w:p w14:paraId="0D90FFE9" w14:textId="6CF74344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4-7 лет)</w:t>
            </w:r>
          </w:p>
          <w:p w14:paraId="64DC6D9B" w14:textId="1C151182" w:rsidR="005C3715" w:rsidRDefault="005C3715" w:rsidP="005C371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Домисолька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F4D703B" w14:textId="6B003C13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4-7 лет)</w:t>
            </w:r>
          </w:p>
          <w:p w14:paraId="1A0569E1" w14:textId="5354A915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Акварелька </w:t>
            </w:r>
          </w:p>
          <w:p w14:paraId="71E767D6" w14:textId="3D43BEEC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2-4 года)</w:t>
            </w:r>
          </w:p>
          <w:p w14:paraId="2B695106" w14:textId="77777777" w:rsidR="005C3715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Юный патриот </w:t>
            </w:r>
          </w:p>
          <w:p w14:paraId="70A61856" w14:textId="70CDF6E2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 3-4 года)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9274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тел.8-818-35-902-86</w:t>
            </w:r>
          </w:p>
          <w:p w14:paraId="43FF45AE" w14:textId="77777777" w:rsidR="005C3715" w:rsidRPr="00E14807" w:rsidRDefault="005C3715" w:rsidP="005C3715">
            <w:pPr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Директор</w:t>
            </w:r>
          </w:p>
          <w:p w14:paraId="33210060" w14:textId="77777777" w:rsidR="005C3715" w:rsidRPr="00E14807" w:rsidRDefault="005C3715" w:rsidP="005C3715">
            <w:pPr>
              <w:pStyle w:val="ae"/>
              <w:shd w:val="clear" w:color="auto" w:fill="F8F8F8"/>
              <w:spacing w:before="0" w:beforeAutospacing="0" w:after="0" w:afterAutospacing="0"/>
              <w:jc w:val="center"/>
              <w:rPr>
                <w:color w:val="0A0808"/>
                <w:sz w:val="22"/>
                <w:szCs w:val="22"/>
              </w:rPr>
            </w:pPr>
            <w:proofErr w:type="spellStart"/>
            <w:r w:rsidRPr="00E14807">
              <w:rPr>
                <w:color w:val="0A0808"/>
                <w:sz w:val="22"/>
                <w:szCs w:val="22"/>
              </w:rPr>
              <w:t>Пудова</w:t>
            </w:r>
            <w:proofErr w:type="spellEnd"/>
            <w:r w:rsidRPr="00E14807">
              <w:rPr>
                <w:color w:val="0A0808"/>
                <w:sz w:val="22"/>
                <w:szCs w:val="22"/>
              </w:rPr>
              <w:t xml:space="preserve"> Е. Л.</w:t>
            </w:r>
          </w:p>
          <w:p w14:paraId="14182663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3715" w14:paraId="721506D2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1025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b/>
                <w:bCs/>
                <w:i/>
                <w:iCs/>
                <w:color w:val="0A0808"/>
                <w:sz w:val="22"/>
                <w:szCs w:val="22"/>
                <w:shd w:val="clear" w:color="auto" w:fill="FFFFFF"/>
              </w:rPr>
              <w:t>Объединения культуры</w:t>
            </w:r>
          </w:p>
        </w:tc>
      </w:tr>
      <w:tr w:rsidR="005C3715" w14:paraId="55EB65DE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3AD04" w14:textId="28853C02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5E677F">
              <w:rPr>
                <w:rStyle w:val="a7"/>
                <w:b w:val="0"/>
                <w:bCs w:val="0"/>
                <w:color w:val="FF0000"/>
                <w:sz w:val="22"/>
                <w:szCs w:val="22"/>
              </w:rPr>
              <w:t>*</w:t>
            </w:r>
            <w:r w:rsidRPr="00E14807"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  <w:t>Соловецкий филиал</w:t>
            </w:r>
            <w:r w:rsidRPr="00E14807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35" w:anchor="_blank" w:history="1"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МБУ </w:t>
              </w:r>
              <w:proofErr w:type="spellStart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>межпоселенческая</w:t>
              </w:r>
              <w:proofErr w:type="spellEnd"/>
              <w:r w:rsidRPr="00E14807">
                <w:rPr>
                  <w:rStyle w:val="a7"/>
                  <w:b w:val="0"/>
                  <w:bCs w:val="0"/>
                  <w:sz w:val="22"/>
                  <w:szCs w:val="22"/>
                  <w:shd w:val="clear" w:color="auto" w:fill="F8F8F8"/>
                </w:rPr>
                <w:t xml:space="preserve"> «Центральная библиотека Приморского района»</w:t>
              </w:r>
            </w:hyperlink>
            <w:r w:rsidRPr="00E14807">
              <w:rPr>
                <w:sz w:val="22"/>
                <w:szCs w:val="22"/>
              </w:rPr>
              <w:t xml:space="preserve"> </w:t>
            </w:r>
          </w:p>
          <w:p w14:paraId="27012D46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п. Соловецкий, </w:t>
            </w:r>
          </w:p>
          <w:p w14:paraId="7332A075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ул. Заозерная, д. 4 </w:t>
            </w:r>
          </w:p>
          <w:p w14:paraId="78429406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59D32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5A1B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библиотекарь </w:t>
            </w:r>
          </w:p>
          <w:p w14:paraId="2C79C0EF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 xml:space="preserve"> Кислова Е.В.</w:t>
            </w:r>
          </w:p>
        </w:tc>
      </w:tr>
      <w:tr w:rsidR="005C3715" w14:paraId="31F7B590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65DC" w14:textId="71CEB09F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rStyle w:val="a7"/>
                <w:sz w:val="22"/>
                <w:szCs w:val="22"/>
                <w:shd w:val="clear" w:color="auto" w:fill="FFFFFF"/>
              </w:rPr>
              <w:t xml:space="preserve">Администрация </w:t>
            </w:r>
            <w:r>
              <w:rPr>
                <w:rStyle w:val="a7"/>
                <w:sz w:val="22"/>
                <w:szCs w:val="22"/>
                <w:shd w:val="clear" w:color="auto" w:fill="FFFFFF"/>
              </w:rPr>
              <w:t>Приморского муниципального округа</w:t>
            </w:r>
          </w:p>
        </w:tc>
      </w:tr>
      <w:tr w:rsidR="005C3715" w14:paraId="3BE768EB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2CE8" w14:textId="51C32568" w:rsidR="005C3715" w:rsidRPr="00E14807" w:rsidRDefault="005C3715" w:rsidP="005C3715">
            <w:pPr>
              <w:snapToGrid w:val="0"/>
              <w:jc w:val="center"/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Совет по делам молодежи при главе </w:t>
            </w:r>
            <w:r>
              <w:rPr>
                <w:color w:val="0A0808"/>
                <w:sz w:val="22"/>
                <w:szCs w:val="22"/>
                <w:shd w:val="clear" w:color="auto" w:fill="F8F8F8"/>
              </w:rPr>
              <w:t>Приморского муниципального округа</w:t>
            </w:r>
          </w:p>
          <w:p w14:paraId="39B080B8" w14:textId="77777777" w:rsidR="005C3715" w:rsidRPr="00E14807" w:rsidRDefault="005C3715" w:rsidP="005C3715">
            <w:pPr>
              <w:pStyle w:val="a0"/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г. Архангельск, пр. Ломоносова, </w:t>
            </w:r>
          </w:p>
          <w:p w14:paraId="4346F4C6" w14:textId="77777777" w:rsidR="005C3715" w:rsidRPr="00E14807" w:rsidRDefault="005C3715" w:rsidP="005C3715">
            <w:pPr>
              <w:snapToGrid w:val="0"/>
              <w:jc w:val="center"/>
              <w:rPr>
                <w:rStyle w:val="a7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д. 30, 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каб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. 53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3948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4179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sz w:val="22"/>
                <w:szCs w:val="22"/>
              </w:rPr>
              <w:t>тел: 8(8182)64-33-54</w:t>
            </w:r>
          </w:p>
        </w:tc>
      </w:tr>
      <w:tr w:rsidR="005C3715" w14:paraId="566138A6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CE6C" w14:textId="59776698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Общественный совет </w:t>
            </w:r>
            <w:r>
              <w:rPr>
                <w:color w:val="0A0808"/>
                <w:sz w:val="22"/>
                <w:szCs w:val="22"/>
                <w:shd w:val="clear" w:color="auto" w:fill="F8F8F8"/>
              </w:rPr>
              <w:t>Приморского муниципального округа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BD0EA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6605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председатель </w:t>
            </w:r>
          </w:p>
          <w:p w14:paraId="4AE88C75" w14:textId="77777777" w:rsidR="005C3715" w:rsidRPr="00E14807" w:rsidRDefault="005C3715" w:rsidP="005C3715">
            <w:pPr>
              <w:snapToGrid w:val="0"/>
              <w:jc w:val="center"/>
              <w:rPr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Тюрикова Л.В.</w:t>
            </w:r>
          </w:p>
        </w:tc>
      </w:tr>
      <w:tr w:rsidR="005C3715" w14:paraId="71F60846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71178" w14:textId="3D7ED0CF" w:rsidR="005C3715" w:rsidRPr="00E14807" w:rsidRDefault="005C3715" w:rsidP="005C371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14807">
              <w:rPr>
                <w:b/>
                <w:bCs/>
                <w:sz w:val="22"/>
                <w:szCs w:val="22"/>
              </w:rPr>
              <w:t xml:space="preserve">Общественные организации в </w:t>
            </w:r>
            <w:r>
              <w:rPr>
                <w:b/>
                <w:bCs/>
                <w:sz w:val="22"/>
                <w:szCs w:val="22"/>
              </w:rPr>
              <w:t>Приморском муниципальном округе</w:t>
            </w:r>
          </w:p>
        </w:tc>
      </w:tr>
      <w:tr w:rsidR="005C3715" w14:paraId="3EA054A6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A863FD" w14:textId="066ACBBD" w:rsidR="005C3715" w:rsidRPr="00E14807" w:rsidRDefault="005C3715" w:rsidP="005C3715">
            <w:pPr>
              <w:pStyle w:val="1"/>
              <w:spacing w:before="0" w:after="0"/>
              <w:ind w:left="0" w:firstLine="0"/>
              <w:rPr>
                <w:rFonts w:cs="Times New Roman"/>
                <w:b w:val="0"/>
                <w:bCs w:val="0"/>
                <w:color w:val="0A0808"/>
                <w:sz w:val="22"/>
                <w:szCs w:val="22"/>
                <w:lang w:eastAsia="ru-RU"/>
              </w:rPr>
            </w:pPr>
            <w:r>
              <w:rPr>
                <w:rFonts w:cs="Times New Roman"/>
                <w:b w:val="0"/>
                <w:bCs w:val="0"/>
                <w:color w:val="0A0808"/>
                <w:sz w:val="22"/>
                <w:szCs w:val="22"/>
              </w:rPr>
              <w:t xml:space="preserve">    </w:t>
            </w:r>
            <w:r w:rsidRPr="00E14807">
              <w:rPr>
                <w:rFonts w:cs="Times New Roman"/>
                <w:b w:val="0"/>
                <w:bCs w:val="0"/>
                <w:color w:val="0A0808"/>
                <w:sz w:val="22"/>
                <w:szCs w:val="22"/>
              </w:rPr>
              <w:t>Приморская местная общественная организация ветеранов (пенсионеров)</w:t>
            </w:r>
          </w:p>
          <w:p w14:paraId="67141BB2" w14:textId="77777777" w:rsidR="005C3715" w:rsidRDefault="005C3715" w:rsidP="005C3715">
            <w:pPr>
              <w:pStyle w:val="1"/>
              <w:spacing w:before="0" w:after="0"/>
              <w:jc w:val="center"/>
              <w:rPr>
                <w:rFonts w:cs="Times New Roman"/>
                <w:b w:val="0"/>
                <w:bCs w:val="0"/>
                <w:color w:val="0A0808"/>
                <w:sz w:val="22"/>
                <w:szCs w:val="22"/>
                <w:shd w:val="clear" w:color="auto" w:fill="FFFFFF"/>
              </w:rPr>
            </w:pPr>
            <w:r w:rsidRPr="00E14807">
              <w:rPr>
                <w:rFonts w:cs="Times New Roman"/>
                <w:b w:val="0"/>
                <w:bCs w:val="0"/>
                <w:color w:val="0A0808"/>
                <w:sz w:val="22"/>
                <w:szCs w:val="22"/>
                <w:shd w:val="clear" w:color="auto" w:fill="FFFFFF"/>
              </w:rPr>
              <w:t xml:space="preserve">г. Архангельск, пр. Ломоносова, </w:t>
            </w:r>
          </w:p>
          <w:p w14:paraId="05108C73" w14:textId="4A16C86F" w:rsidR="005C3715" w:rsidRPr="00E14807" w:rsidRDefault="005C3715" w:rsidP="005C3715">
            <w:pPr>
              <w:pStyle w:val="1"/>
              <w:spacing w:before="0" w:after="0"/>
              <w:jc w:val="center"/>
              <w:rPr>
                <w:rFonts w:cs="Times New Roman"/>
                <w:b w:val="0"/>
                <w:bCs w:val="0"/>
                <w:color w:val="0A0808"/>
                <w:sz w:val="22"/>
                <w:szCs w:val="22"/>
                <w:lang w:eastAsia="ru-RU"/>
              </w:rPr>
            </w:pPr>
            <w:r w:rsidRPr="00E14807">
              <w:rPr>
                <w:rFonts w:cs="Times New Roman"/>
                <w:b w:val="0"/>
                <w:bCs w:val="0"/>
                <w:color w:val="0A0808"/>
                <w:sz w:val="22"/>
                <w:szCs w:val="22"/>
                <w:shd w:val="clear" w:color="auto" w:fill="FFFFFF"/>
              </w:rPr>
              <w:t xml:space="preserve">д. 30, </w:t>
            </w:r>
            <w:proofErr w:type="spellStart"/>
            <w:r w:rsidRPr="00E14807">
              <w:rPr>
                <w:rFonts w:cs="Times New Roman"/>
                <w:b w:val="0"/>
                <w:bCs w:val="0"/>
                <w:color w:val="0A0808"/>
                <w:sz w:val="22"/>
                <w:szCs w:val="22"/>
                <w:shd w:val="clear" w:color="auto" w:fill="FFFFFF"/>
              </w:rPr>
              <w:t>каб</w:t>
            </w:r>
            <w:proofErr w:type="spellEnd"/>
            <w:r w:rsidRPr="00E14807">
              <w:rPr>
                <w:rFonts w:cs="Times New Roman"/>
                <w:b w:val="0"/>
                <w:bCs w:val="0"/>
                <w:color w:val="0A0808"/>
                <w:sz w:val="22"/>
                <w:szCs w:val="22"/>
                <w:shd w:val="clear" w:color="auto" w:fill="FFFFFF"/>
              </w:rPr>
              <w:t>. 19</w:t>
            </w:r>
          </w:p>
          <w:p w14:paraId="66E8B958" w14:textId="77777777" w:rsidR="005C3715" w:rsidRPr="00E14807" w:rsidRDefault="005C3715" w:rsidP="005C3715">
            <w:pPr>
              <w:snapToGrid w:val="0"/>
              <w:jc w:val="center"/>
              <w:rPr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1B4D33" w14:textId="77777777" w:rsidR="005C3715" w:rsidRPr="00E14807" w:rsidRDefault="005C3715" w:rsidP="005C371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D440A" w14:textId="5760C830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E14807"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  <w:t>Парфененко</w:t>
            </w:r>
            <w:proofErr w:type="spellEnd"/>
            <w:r w:rsidRPr="00E14807"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Г</w:t>
            </w:r>
            <w:r>
              <w:rPr>
                <w:color w:val="0A0808"/>
                <w:sz w:val="22"/>
                <w:szCs w:val="22"/>
                <w:bdr w:val="none" w:sz="0" w:space="0" w:color="auto" w:frame="1"/>
                <w:shd w:val="clear" w:color="auto" w:fill="FFFFFF"/>
              </w:rPr>
              <w:t>.Н.</w:t>
            </w:r>
          </w:p>
          <w:p w14:paraId="35D81B69" w14:textId="77777777" w:rsidR="005C3715" w:rsidRPr="00E14807" w:rsidRDefault="005C3715" w:rsidP="005C371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C3715" w14:paraId="250D2429" w14:textId="77777777" w:rsidTr="00026F87">
        <w:trPr>
          <w:gridAfter w:val="2"/>
          <w:wAfter w:w="5474" w:type="dxa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DC456A" w14:textId="36ECC389" w:rsidR="005C3715" w:rsidRPr="00E14807" w:rsidRDefault="005C3715" w:rsidP="005C3715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color w:val="0A0808"/>
                <w:sz w:val="22"/>
                <w:szCs w:val="22"/>
              </w:rPr>
            </w:pPr>
            <w:r w:rsidRPr="005E677F">
              <w:rPr>
                <w:rStyle w:val="a7"/>
                <w:b/>
                <w:bCs/>
                <w:color w:val="FF0000"/>
                <w:sz w:val="22"/>
                <w:szCs w:val="22"/>
              </w:rPr>
              <w:t>*</w:t>
            </w:r>
            <w:r w:rsidRPr="00E14807">
              <w:rPr>
                <w:rFonts w:cs="Times New Roman"/>
                <w:b w:val="0"/>
                <w:bCs w:val="0"/>
                <w:color w:val="0A0808"/>
                <w:sz w:val="22"/>
                <w:szCs w:val="22"/>
              </w:rPr>
              <w:t xml:space="preserve"> Приморское отделение региональной общественной организации «Совет женщин Архангельской области»</w:t>
            </w:r>
          </w:p>
          <w:p w14:paraId="485FB692" w14:textId="77777777" w:rsidR="005C3715" w:rsidRPr="00E14807" w:rsidRDefault="005C3715" w:rsidP="005C3715">
            <w:pPr>
              <w:pStyle w:val="a0"/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г. Архангельск, пр. Ломоносова,</w:t>
            </w:r>
          </w:p>
          <w:p w14:paraId="1AEBC852" w14:textId="77777777" w:rsidR="005C3715" w:rsidRPr="00E14807" w:rsidRDefault="005C3715" w:rsidP="005C3715">
            <w:pPr>
              <w:pStyle w:val="a0"/>
              <w:jc w:val="center"/>
              <w:rPr>
                <w:sz w:val="22"/>
                <w:szCs w:val="22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д. 30, </w:t>
            </w:r>
            <w:proofErr w:type="spellStart"/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каб</w:t>
            </w:r>
            <w:proofErr w:type="spellEnd"/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. 53.</w:t>
            </w:r>
          </w:p>
          <w:p w14:paraId="6270BDFD" w14:textId="77777777" w:rsidR="005C3715" w:rsidRPr="00E14807" w:rsidRDefault="005C3715" w:rsidP="005C3715">
            <w:pPr>
              <w:pStyle w:val="1"/>
              <w:spacing w:before="0" w:after="0"/>
              <w:jc w:val="center"/>
              <w:rPr>
                <w:rFonts w:cs="Times New Roman"/>
                <w:b w:val="0"/>
                <w:bCs w:val="0"/>
                <w:color w:val="0A0808"/>
                <w:sz w:val="22"/>
                <w:szCs w:val="22"/>
                <w:shd w:val="clear" w:color="auto" w:fill="F8F8F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3588B3" w14:textId="77777777" w:rsidR="005C3715" w:rsidRPr="00E14807" w:rsidRDefault="005C3715" w:rsidP="005C371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CA0330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 xml:space="preserve">Белобородова С.Ф. </w:t>
            </w:r>
          </w:p>
          <w:p w14:paraId="6AE8F8D7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тел.</w:t>
            </w:r>
          </w:p>
          <w:p w14:paraId="069F36FC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  <w:r w:rsidRPr="00E14807">
              <w:rPr>
                <w:color w:val="0A0808"/>
                <w:sz w:val="22"/>
                <w:szCs w:val="22"/>
                <w:shd w:val="clear" w:color="auto" w:fill="F8F8F8"/>
              </w:rPr>
              <w:t>8(8182) 64-33-54,</w:t>
            </w:r>
          </w:p>
        </w:tc>
      </w:tr>
      <w:tr w:rsidR="005C3715" w14:paraId="7E049DAC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FEBB" w14:textId="77777777" w:rsidR="005C3715" w:rsidRPr="00E14807" w:rsidRDefault="005C3715" w:rsidP="005C3715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E14807"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  <w:t xml:space="preserve">МБУ ДО «Приморская ДЮСШ» </w:t>
            </w:r>
          </w:p>
          <w:p w14:paraId="66A90A7F" w14:textId="77777777" w:rsidR="005C3715" w:rsidRPr="00E14807" w:rsidRDefault="005C3715" w:rsidP="005C3715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</w:p>
        </w:tc>
      </w:tr>
      <w:tr w:rsidR="00E13246" w14:paraId="049AA538" w14:textId="77777777" w:rsidTr="00026F87">
        <w:trPr>
          <w:gridAfter w:val="2"/>
          <w:wAfter w:w="5474" w:type="dxa"/>
          <w:trHeight w:val="2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DC4E" w14:textId="29845C98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9366" w14:textId="55E0F408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тренер-преподаватель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456F" w14:textId="31FEB551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  <w:shd w:val="clear" w:color="auto" w:fill="F8F8F8"/>
              </w:rPr>
              <w:t>место проведения</w:t>
            </w:r>
          </w:p>
        </w:tc>
      </w:tr>
      <w:tr w:rsidR="00E13246" w14:paraId="631A3F63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BF4F" w14:textId="137EB92C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Полиатлон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1BB5" w14:textId="7F92912A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Пономарев А.В.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D95A" w14:textId="34D803B3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  <w:shd w:val="clear" w:color="auto" w:fill="F8F8F8"/>
              </w:rPr>
              <w:t>с. Вознесенье</w:t>
            </w:r>
          </w:p>
        </w:tc>
      </w:tr>
      <w:tr w:rsidR="00E13246" w14:paraId="469F7D77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C537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Настольный теннис</w:t>
            </w:r>
          </w:p>
          <w:p w14:paraId="0974329B" w14:textId="1124AAFF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(возраст 9-17 лет)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0C65" w14:textId="46C0AE36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Копейкина Д.М.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B62D" w14:textId="68E82295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п.Васьково</w:t>
            </w:r>
            <w:proofErr w:type="spellEnd"/>
          </w:p>
        </w:tc>
      </w:tr>
      <w:tr w:rsidR="00E13246" w14:paraId="7A54F4CA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AD95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Волейбол для новичков</w:t>
            </w:r>
          </w:p>
          <w:p w14:paraId="516C6AD6" w14:textId="52A705D8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(возраст 10-17 лет)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754C" w14:textId="6C980BB4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Рогушин С.Г.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2302" w14:textId="2005E93C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п.Васьково</w:t>
            </w:r>
            <w:proofErr w:type="spellEnd"/>
          </w:p>
        </w:tc>
      </w:tr>
      <w:tr w:rsidR="00E13246" w14:paraId="3780AAC6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2466" w14:textId="77777777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426F" w14:textId="1DD16B8E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Бойчук А.А.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ED55" w14:textId="0617E860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п.Уемский</w:t>
            </w:r>
            <w:proofErr w:type="spellEnd"/>
          </w:p>
        </w:tc>
      </w:tr>
      <w:tr w:rsidR="00E13246" w14:paraId="2FBA0F8F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70C8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lastRenderedPageBreak/>
              <w:t>Волейбол</w:t>
            </w:r>
          </w:p>
          <w:p w14:paraId="267468EF" w14:textId="0305948F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(возраст 10-18 лет)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5896" w14:textId="0820D4A5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Бойчук А.А.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400D" w14:textId="6E8A753D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п.Уемский</w:t>
            </w:r>
            <w:proofErr w:type="spellEnd"/>
          </w:p>
        </w:tc>
      </w:tr>
      <w:tr w:rsidR="00E13246" w14:paraId="149F4591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97F1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Юный ориентировщик</w:t>
            </w:r>
          </w:p>
          <w:p w14:paraId="2174D391" w14:textId="0791CDBF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(возраст 8-10 лет)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30F4" w14:textId="7F8EE004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Веретнова Е.А.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BCD1" w14:textId="2734EC2C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п.Уемский</w:t>
            </w:r>
            <w:proofErr w:type="spellEnd"/>
          </w:p>
        </w:tc>
      </w:tr>
      <w:tr w:rsidR="00E13246" w14:paraId="55682705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40DE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Спортивный туризм</w:t>
            </w:r>
          </w:p>
          <w:p w14:paraId="111CD65C" w14:textId="0B6C67C8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b/>
                <w:bCs/>
                <w:sz w:val="22"/>
                <w:szCs w:val="22"/>
              </w:rPr>
              <w:t>(возраст 12-17 лет)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5221" w14:textId="58D6230B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</w:rPr>
              <w:t>Ордина</w:t>
            </w:r>
            <w:proofErr w:type="spellEnd"/>
            <w:r w:rsidRPr="005C3715">
              <w:rPr>
                <w:sz w:val="22"/>
                <w:szCs w:val="22"/>
              </w:rPr>
              <w:t xml:space="preserve"> О.И.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8286" w14:textId="2A0B5076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  <w:shd w:val="clear" w:color="auto" w:fill="F8F8F8"/>
              </w:rPr>
              <w:t xml:space="preserve">д. </w:t>
            </w: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Рикасиха</w:t>
            </w:r>
            <w:proofErr w:type="spellEnd"/>
          </w:p>
        </w:tc>
      </w:tr>
      <w:tr w:rsidR="00E13246" w14:paraId="1FC95E83" w14:textId="77777777" w:rsidTr="00026F87">
        <w:trPr>
          <w:gridAfter w:val="2"/>
          <w:wAfter w:w="5474" w:type="dxa"/>
          <w:trHeight w:val="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9530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Спортивное ориентирование</w:t>
            </w:r>
          </w:p>
          <w:p w14:paraId="34FC897A" w14:textId="09DA0F82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(возраст 8-18 лет)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DF4B" w14:textId="0D91A321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Веретнова Е.А.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2BC0" w14:textId="272BE59B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п.Уемский</w:t>
            </w:r>
            <w:proofErr w:type="spellEnd"/>
          </w:p>
        </w:tc>
      </w:tr>
      <w:tr w:rsidR="00E13246" w14:paraId="49C865C5" w14:textId="77777777" w:rsidTr="00026F87">
        <w:trPr>
          <w:gridAfter w:val="2"/>
          <w:wAfter w:w="5474" w:type="dxa"/>
          <w:trHeight w:val="9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4320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ОФП с элементами бокса</w:t>
            </w:r>
          </w:p>
          <w:p w14:paraId="3DB585C7" w14:textId="565FF7F8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(возраст 6-9 лет)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BAAA" w14:textId="77777777" w:rsidR="00E13246" w:rsidRPr="005C3715" w:rsidRDefault="00E13246" w:rsidP="00E13246">
            <w:pPr>
              <w:snapToGrid w:val="0"/>
              <w:jc w:val="center"/>
              <w:rPr>
                <w:sz w:val="22"/>
                <w:szCs w:val="22"/>
              </w:rPr>
            </w:pPr>
            <w:r w:rsidRPr="005C3715">
              <w:rPr>
                <w:sz w:val="22"/>
                <w:szCs w:val="22"/>
              </w:rPr>
              <w:t>Бойчук А.А.</w:t>
            </w:r>
          </w:p>
          <w:p w14:paraId="77D9FDE1" w14:textId="5BDDCFDE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</w:rPr>
              <w:t>Шипин</w:t>
            </w:r>
            <w:proofErr w:type="spellEnd"/>
            <w:r w:rsidRPr="005C3715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2229" w14:textId="677C55C2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п.Уемский</w:t>
            </w:r>
            <w:proofErr w:type="spellEnd"/>
          </w:p>
        </w:tc>
      </w:tr>
      <w:tr w:rsidR="00E13246" w14:paraId="3AB5D9B3" w14:textId="77777777" w:rsidTr="00026F87">
        <w:trPr>
          <w:gridAfter w:val="2"/>
          <w:wAfter w:w="5474" w:type="dxa"/>
          <w:trHeight w:val="2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A683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Хоккей с шайбой</w:t>
            </w:r>
          </w:p>
          <w:p w14:paraId="1D907BC6" w14:textId="7543DDCE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(возраст 6-15 лет)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1AFE" w14:textId="47A12F75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Гриднев А.Н.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F84F" w14:textId="0DA66CA8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п.Лайский</w:t>
            </w:r>
            <w:proofErr w:type="spellEnd"/>
            <w:r w:rsidRPr="005C3715">
              <w:rPr>
                <w:sz w:val="22"/>
                <w:szCs w:val="22"/>
                <w:shd w:val="clear" w:color="auto" w:fill="F8F8F8"/>
              </w:rPr>
              <w:t xml:space="preserve"> Док</w:t>
            </w:r>
          </w:p>
        </w:tc>
      </w:tr>
      <w:tr w:rsidR="00E13246" w14:paraId="4044DF69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11A4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Волейбол. Спортивная подготовка</w:t>
            </w:r>
          </w:p>
          <w:p w14:paraId="05AC0946" w14:textId="3EE8ABA7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(возраст 7-18лет)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826B" w14:textId="7F0DEECB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</w:rPr>
              <w:t>ДыньковаМ.А</w:t>
            </w:r>
            <w:proofErr w:type="spellEnd"/>
            <w:r w:rsidRPr="005C3715">
              <w:rPr>
                <w:sz w:val="22"/>
                <w:szCs w:val="22"/>
              </w:rPr>
              <w:t>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B74E" w14:textId="548EECBD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  <w:shd w:val="clear" w:color="auto" w:fill="F8F8F8"/>
              </w:rPr>
              <w:t>д. Васьково</w:t>
            </w:r>
          </w:p>
        </w:tc>
      </w:tr>
      <w:tr w:rsidR="00E13246" w14:paraId="63CA5D4F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E668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Лыжные гонки</w:t>
            </w:r>
          </w:p>
          <w:p w14:paraId="5340AA6C" w14:textId="11BFCBCC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(возраст 7-18 лет(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E585" w14:textId="05FA0470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</w:rPr>
              <w:t>Илотовский</w:t>
            </w:r>
            <w:proofErr w:type="spellEnd"/>
            <w:r w:rsidRPr="005C3715">
              <w:rPr>
                <w:sz w:val="22"/>
                <w:szCs w:val="22"/>
              </w:rPr>
              <w:t xml:space="preserve"> С.О.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A234" w14:textId="6389006C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п.Катунино</w:t>
            </w:r>
            <w:proofErr w:type="spellEnd"/>
          </w:p>
        </w:tc>
      </w:tr>
      <w:tr w:rsidR="00E13246" w14:paraId="453AA176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10DE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Джиу-</w:t>
            </w:r>
            <w:proofErr w:type="spellStart"/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Джисту</w:t>
            </w:r>
            <w:proofErr w:type="spellEnd"/>
          </w:p>
          <w:p w14:paraId="568AFD14" w14:textId="10ADE221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(возраст 10-18 лет)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DCC" w14:textId="79C8B86B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</w:rPr>
              <w:t>Шималов</w:t>
            </w:r>
            <w:proofErr w:type="spellEnd"/>
            <w:r w:rsidRPr="005C3715">
              <w:rPr>
                <w:sz w:val="22"/>
                <w:szCs w:val="22"/>
              </w:rPr>
              <w:t xml:space="preserve"> И.Е.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9748" w14:textId="2457D610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  <w:shd w:val="clear" w:color="auto" w:fill="F8F8F8"/>
              </w:rPr>
              <w:t xml:space="preserve">д. </w:t>
            </w: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Рикасиха</w:t>
            </w:r>
            <w:proofErr w:type="spellEnd"/>
          </w:p>
        </w:tc>
      </w:tr>
      <w:tr w:rsidR="00E13246" w14:paraId="424BCBCB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6387" w14:textId="58BBDA95" w:rsidR="00E13246" w:rsidRPr="00E13246" w:rsidRDefault="00E13246" w:rsidP="00E13246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8F8F8"/>
              </w:rPr>
            </w:pPr>
            <w:r w:rsidRPr="00E13246">
              <w:rPr>
                <w:sz w:val="22"/>
                <w:szCs w:val="22"/>
              </w:rPr>
              <w:t>Дартс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06B8" w14:textId="39BD7DDD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proofErr w:type="spellStart"/>
            <w:r w:rsidRPr="005C3715">
              <w:rPr>
                <w:sz w:val="22"/>
                <w:szCs w:val="22"/>
              </w:rPr>
              <w:t>Галановская</w:t>
            </w:r>
            <w:proofErr w:type="spellEnd"/>
            <w:r w:rsidRPr="005C3715"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12D1" w14:textId="35926B2A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  <w:shd w:val="clear" w:color="auto" w:fill="F8F8F8"/>
              </w:rPr>
              <w:t xml:space="preserve">д. </w:t>
            </w:r>
            <w:proofErr w:type="spellStart"/>
            <w:r w:rsidRPr="005C3715">
              <w:rPr>
                <w:sz w:val="22"/>
                <w:szCs w:val="22"/>
                <w:shd w:val="clear" w:color="auto" w:fill="F8F8F8"/>
              </w:rPr>
              <w:t>Рикасиха</w:t>
            </w:r>
            <w:proofErr w:type="spellEnd"/>
          </w:p>
        </w:tc>
      </w:tr>
      <w:tr w:rsidR="00E13246" w14:paraId="5E94737D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BD2D" w14:textId="77777777" w:rsidR="00E13246" w:rsidRPr="005C3715" w:rsidRDefault="00E13246" w:rsidP="00E13246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5C3715">
              <w:rPr>
                <w:rFonts w:cs="Times New Roman"/>
                <w:b w:val="0"/>
                <w:bCs w:val="0"/>
                <w:sz w:val="22"/>
                <w:szCs w:val="22"/>
              </w:rPr>
              <w:t>Бокс</w:t>
            </w:r>
          </w:p>
          <w:p w14:paraId="5F482890" w14:textId="0606BDCF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(возраст 10-18 лет)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FDB7" w14:textId="49C78359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  <w:r w:rsidRPr="005C3715">
              <w:rPr>
                <w:sz w:val="22"/>
                <w:szCs w:val="22"/>
              </w:rPr>
              <w:t>Хамидов С.А.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0BED" w14:textId="3AEE33DB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</w:p>
        </w:tc>
      </w:tr>
      <w:tr w:rsidR="00E13246" w14:paraId="69F60716" w14:textId="77777777" w:rsidTr="00026F87">
        <w:trPr>
          <w:gridAfter w:val="2"/>
          <w:wAfter w:w="5474" w:type="dxa"/>
          <w:trHeight w:val="2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DC8" w14:textId="77777777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9FC6" w14:textId="77777777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D952" w14:textId="0C2FCF01" w:rsidR="00E13246" w:rsidRPr="00E14807" w:rsidRDefault="00E13246" w:rsidP="00E13246">
            <w:pPr>
              <w:snapToGrid w:val="0"/>
              <w:jc w:val="center"/>
              <w:rPr>
                <w:b/>
                <w:bCs/>
                <w:color w:val="0A0808"/>
                <w:sz w:val="22"/>
                <w:szCs w:val="22"/>
                <w:shd w:val="clear" w:color="auto" w:fill="F8F8F8"/>
              </w:rPr>
            </w:pPr>
          </w:p>
        </w:tc>
      </w:tr>
      <w:tr w:rsidR="00E13246" w14:paraId="3567B4E1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A589" w14:textId="77777777" w:rsidR="00E13246" w:rsidRPr="00E13246" w:rsidRDefault="00E13246" w:rsidP="00E13246">
            <w:pPr>
              <w:snapToGrid w:val="0"/>
              <w:jc w:val="center"/>
              <w:rPr>
                <w:shd w:val="clear" w:color="auto" w:fill="FFFFFF"/>
              </w:rPr>
            </w:pPr>
            <w:r w:rsidRPr="00E13246">
              <w:rPr>
                <w:shd w:val="clear" w:color="auto" w:fill="FFFFFF"/>
              </w:rPr>
              <w:t xml:space="preserve">МБУ ДО «Приморская спортивная школа», расположена по адресу: Архангельская область, Приморский район, д. </w:t>
            </w:r>
            <w:proofErr w:type="spellStart"/>
            <w:r w:rsidRPr="00E13246">
              <w:rPr>
                <w:shd w:val="clear" w:color="auto" w:fill="FFFFFF"/>
              </w:rPr>
              <w:t>Рикасиха</w:t>
            </w:r>
            <w:proofErr w:type="spellEnd"/>
            <w:r w:rsidRPr="00E13246">
              <w:rPr>
                <w:shd w:val="clear" w:color="auto" w:fill="FFFFFF"/>
              </w:rPr>
              <w:t>, д.62.</w:t>
            </w:r>
          </w:p>
          <w:p w14:paraId="2B35EBE4" w14:textId="77777777" w:rsidR="00E13246" w:rsidRPr="00E13246" w:rsidRDefault="00E13246" w:rsidP="00E13246">
            <w:pPr>
              <w:snapToGrid w:val="0"/>
              <w:jc w:val="center"/>
            </w:pPr>
            <w:r w:rsidRPr="00E13246">
              <w:rPr>
                <w:shd w:val="clear" w:color="auto" w:fill="FFFFFF"/>
              </w:rPr>
              <w:t>Телефон: </w:t>
            </w:r>
            <w:hyperlink r:id="rId36" w:history="1">
              <w:r w:rsidRPr="00E13246">
                <w:rPr>
                  <w:rStyle w:val="a6"/>
                  <w:color w:val="auto"/>
                  <w:shd w:val="clear" w:color="auto" w:fill="FFFFFF"/>
                </w:rPr>
                <w:t>8(8182)68-56-38</w:t>
              </w:r>
            </w:hyperlink>
          </w:p>
          <w:p w14:paraId="198F9C31" w14:textId="06176D0A" w:rsidR="00E13246" w:rsidRPr="00E13246" w:rsidRDefault="00E13246" w:rsidP="00E13246">
            <w:pPr>
              <w:snapToGrid w:val="0"/>
              <w:jc w:val="center"/>
              <w:rPr>
                <w:b/>
                <w:bCs/>
                <w:shd w:val="clear" w:color="auto" w:fill="F8F8F8"/>
              </w:rPr>
            </w:pPr>
            <w:r w:rsidRPr="00E13246">
              <w:rPr>
                <w:shd w:val="clear" w:color="auto" w:fill="FFFFFF"/>
              </w:rPr>
              <w:t>E-mail: </w:t>
            </w:r>
            <w:hyperlink r:id="rId37" w:history="1">
              <w:r w:rsidRPr="00E13246">
                <w:rPr>
                  <w:rStyle w:val="a6"/>
                  <w:color w:val="auto"/>
                  <w:shd w:val="clear" w:color="auto" w:fill="FFFFFF"/>
                </w:rPr>
                <w:t>primdyussh@yandex.ru</w:t>
              </w:r>
            </w:hyperlink>
          </w:p>
        </w:tc>
      </w:tr>
      <w:tr w:rsidR="00E13246" w14:paraId="625E417F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A71B" w14:textId="7B3EC77B" w:rsidR="00E13246" w:rsidRPr="00E13246" w:rsidRDefault="00E13246" w:rsidP="00E13246">
            <w:pPr>
              <w:snapToGrid w:val="0"/>
              <w:jc w:val="center"/>
              <w:rPr>
                <w:shd w:val="clear" w:color="auto" w:fill="FFFFFF"/>
              </w:rPr>
            </w:pPr>
            <w:r w:rsidRPr="00E13246">
              <w:rPr>
                <w:shd w:val="clear" w:color="auto" w:fill="FFFFFF"/>
              </w:rPr>
              <w:t>Центр тестирования ВФСК "ГТО" Приморского муниципального округа Архангельской области, расположенного по адресу: Архангельск ул. Шабалина д.6 оф.31,</w:t>
            </w:r>
          </w:p>
          <w:p w14:paraId="43591FD7" w14:textId="77777777" w:rsidR="00E13246" w:rsidRDefault="00E13246" w:rsidP="00E13246">
            <w:pPr>
              <w:snapToGrid w:val="0"/>
              <w:jc w:val="center"/>
            </w:pPr>
            <w:r w:rsidRPr="00E13246">
              <w:rPr>
                <w:shd w:val="clear" w:color="auto" w:fill="FFFFFF"/>
              </w:rPr>
              <w:t>Телефон: </w:t>
            </w:r>
            <w:hyperlink r:id="rId38" w:history="1">
              <w:r w:rsidRPr="00E13246">
                <w:rPr>
                  <w:rStyle w:val="a6"/>
                  <w:color w:val="auto"/>
                  <w:shd w:val="clear" w:color="auto" w:fill="FFFFFF"/>
                </w:rPr>
                <w:t>8(8182)685638</w:t>
              </w:r>
            </w:hyperlink>
          </w:p>
          <w:p w14:paraId="2EBEA21F" w14:textId="3C01331B" w:rsidR="00E13246" w:rsidRPr="00E13246" w:rsidRDefault="00E13246" w:rsidP="00E13246">
            <w:pPr>
              <w:snapToGrid w:val="0"/>
              <w:jc w:val="center"/>
              <w:rPr>
                <w:b/>
                <w:bCs/>
                <w:shd w:val="clear" w:color="auto" w:fill="F8F8F8"/>
              </w:rPr>
            </w:pPr>
            <w:r w:rsidRPr="00E13246">
              <w:rPr>
                <w:shd w:val="clear" w:color="auto" w:fill="FFFFFF"/>
              </w:rPr>
              <w:t>E-mail: </w:t>
            </w:r>
            <w:hyperlink r:id="rId39" w:history="1">
              <w:r w:rsidRPr="00E13246">
                <w:rPr>
                  <w:rStyle w:val="a6"/>
                  <w:color w:val="auto"/>
                  <w:shd w:val="clear" w:color="auto" w:fill="FFFFFF"/>
                </w:rPr>
                <w:t>primdyussh@yandex.ru</w:t>
              </w:r>
            </w:hyperlink>
          </w:p>
        </w:tc>
      </w:tr>
      <w:tr w:rsidR="00026F87" w14:paraId="626427F4" w14:textId="77777777" w:rsidTr="00026F87">
        <w:trPr>
          <w:gridAfter w:val="2"/>
          <w:wAfter w:w="5474" w:type="dxa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8BC0" w14:textId="29AE15F6" w:rsidR="00026F87" w:rsidRPr="00E13246" w:rsidRDefault="00026F87" w:rsidP="00E13246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b/>
                <w:bCs/>
                <w:color w:val="0A0808"/>
                <w:sz w:val="22"/>
                <w:szCs w:val="22"/>
                <w:shd w:val="clear" w:color="auto" w:fill="FFFFFF"/>
              </w:rPr>
              <w:t xml:space="preserve">Центры </w:t>
            </w:r>
            <w:proofErr w:type="spellStart"/>
            <w:r w:rsidRPr="00ED7231">
              <w:rPr>
                <w:b/>
                <w:bCs/>
                <w:color w:val="0A0808"/>
                <w:sz w:val="22"/>
                <w:szCs w:val="22"/>
                <w:shd w:val="clear" w:color="auto" w:fill="FFFFFF"/>
              </w:rPr>
              <w:t>психолого</w:t>
            </w:r>
            <w:proofErr w:type="spellEnd"/>
            <w:r w:rsidRPr="00ED7231">
              <w:rPr>
                <w:b/>
                <w:bCs/>
                <w:color w:val="0A0808"/>
                <w:sz w:val="22"/>
                <w:szCs w:val="22"/>
                <w:shd w:val="clear" w:color="auto" w:fill="FFFFFF"/>
              </w:rPr>
              <w:t xml:space="preserve"> – педагогической, медицинской и социальной помощи несовершеннолетним</w:t>
            </w:r>
          </w:p>
        </w:tc>
      </w:tr>
      <w:tr w:rsidR="00026F87" w14:paraId="2112B133" w14:textId="77777777" w:rsidTr="00026F87">
        <w:trPr>
          <w:gridAfter w:val="2"/>
          <w:wAfter w:w="5474" w:type="dxa"/>
          <w:trHeight w:val="3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0AE6" w14:textId="2F19057B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13246">
              <w:rPr>
                <w:color w:val="FF0000"/>
                <w:sz w:val="22"/>
                <w:szCs w:val="22"/>
                <w:shd w:val="clear" w:color="auto" w:fill="FFFFFF"/>
              </w:rPr>
              <w:t>*</w:t>
            </w:r>
            <w:r w:rsidRPr="00ED7231">
              <w:rPr>
                <w:color w:val="0A0808"/>
                <w:sz w:val="22"/>
                <w:szCs w:val="22"/>
                <w:shd w:val="clear" w:color="auto" w:fill="FFFFFF"/>
              </w:rPr>
              <w:t>ГБСУ «Приморский социально-реабилитационный центр для несовершеннолетних «Радуга»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F09F" w14:textId="6DF4072A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sz w:val="22"/>
                <w:szCs w:val="22"/>
              </w:rPr>
              <w:t>Оказание комплексной медико-социальной и психолого-педагогической реабилитации несовершеннолетних в условиях круглосуточного и дневного стационара, социальная помощь родителям несовершеннолетних по ликвидации трудной жизненной ситуации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BB09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 xml:space="preserve">Приморский район, </w:t>
            </w:r>
            <w:proofErr w:type="spellStart"/>
            <w:r w:rsidRPr="00ED7231">
              <w:rPr>
                <w:sz w:val="22"/>
                <w:szCs w:val="22"/>
              </w:rPr>
              <w:t>п.Уемский</w:t>
            </w:r>
            <w:proofErr w:type="spellEnd"/>
            <w:r w:rsidRPr="00ED7231">
              <w:rPr>
                <w:sz w:val="22"/>
                <w:szCs w:val="22"/>
              </w:rPr>
              <w:t xml:space="preserve">, </w:t>
            </w:r>
            <w:proofErr w:type="spellStart"/>
            <w:r w:rsidRPr="00ED7231">
              <w:rPr>
                <w:sz w:val="22"/>
                <w:szCs w:val="22"/>
              </w:rPr>
              <w:t>ул.Большесельская</w:t>
            </w:r>
            <w:proofErr w:type="spellEnd"/>
            <w:r w:rsidRPr="00ED7231">
              <w:rPr>
                <w:sz w:val="22"/>
                <w:szCs w:val="22"/>
              </w:rPr>
              <w:t xml:space="preserve">, д.86, </w:t>
            </w:r>
            <w:proofErr w:type="spellStart"/>
            <w:r w:rsidRPr="00ED7231">
              <w:rPr>
                <w:sz w:val="22"/>
                <w:szCs w:val="22"/>
              </w:rPr>
              <w:t>корп.А</w:t>
            </w:r>
            <w:proofErr w:type="spellEnd"/>
          </w:p>
          <w:p w14:paraId="2CE67B3D" w14:textId="00EB2DF4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sz w:val="22"/>
                <w:szCs w:val="22"/>
              </w:rPr>
              <w:t>тел: 60-28-94</w:t>
            </w:r>
          </w:p>
        </w:tc>
      </w:tr>
      <w:tr w:rsidR="00026F87" w14:paraId="31D15CE4" w14:textId="77777777" w:rsidTr="00026F87">
        <w:trPr>
          <w:gridAfter w:val="2"/>
          <w:wAfter w:w="5474" w:type="dxa"/>
          <w:trHeight w:val="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9567" w14:textId="594E8969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sz w:val="22"/>
                <w:szCs w:val="22"/>
                <w:shd w:val="clear" w:color="auto" w:fill="FFFFFF"/>
              </w:rPr>
              <w:t xml:space="preserve">ГБУ Архангельской области для детей, нуждающихся в </w:t>
            </w:r>
            <w:proofErr w:type="spellStart"/>
            <w:r w:rsidRPr="00ED7231">
              <w:rPr>
                <w:sz w:val="22"/>
                <w:szCs w:val="22"/>
                <w:shd w:val="clear" w:color="auto" w:fill="FFFFFF"/>
              </w:rPr>
              <w:t>психолого</w:t>
            </w:r>
            <w:proofErr w:type="spellEnd"/>
            <w:r w:rsidRPr="00ED7231">
              <w:rPr>
                <w:sz w:val="22"/>
                <w:szCs w:val="22"/>
                <w:shd w:val="clear" w:color="auto" w:fill="FFFFFF"/>
              </w:rPr>
              <w:t xml:space="preserve"> - педагогической и </w:t>
            </w:r>
            <w:proofErr w:type="spellStart"/>
            <w:r w:rsidRPr="00ED7231">
              <w:rPr>
                <w:sz w:val="22"/>
                <w:szCs w:val="22"/>
                <w:shd w:val="clear" w:color="auto" w:fill="FFFFFF"/>
              </w:rPr>
              <w:t>медико</w:t>
            </w:r>
            <w:proofErr w:type="spellEnd"/>
            <w:r w:rsidRPr="00ED7231">
              <w:rPr>
                <w:sz w:val="22"/>
                <w:szCs w:val="22"/>
                <w:shd w:val="clear" w:color="auto" w:fill="FFFFFF"/>
              </w:rPr>
              <w:t xml:space="preserve"> - социальной помощи, "Центр психолого-медико-социального сопровождения "Надежда". 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4D56" w14:textId="34FA5B96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rStyle w:val="a7"/>
                <w:b w:val="0"/>
                <w:bCs w:val="0"/>
                <w:sz w:val="22"/>
                <w:szCs w:val="22"/>
              </w:rPr>
              <w:t>Центр создан для оказания помощи детям и подросткам от 7 до 18 лет, имеющих опыт употребления психоактивных веществ, а также их родителям.</w:t>
            </w:r>
            <w:r w:rsidRPr="00ED7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51A7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 xml:space="preserve">г. Архангельск, ул. Попова 43 </w:t>
            </w:r>
          </w:p>
          <w:p w14:paraId="05812413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>приемная, тел/факс: (8182) 20-62-80</w:t>
            </w:r>
          </w:p>
          <w:p w14:paraId="4686860C" w14:textId="3A781E3B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26F87" w14:paraId="474E4B3C" w14:textId="77777777" w:rsidTr="00026F87">
        <w:trPr>
          <w:gridAfter w:val="2"/>
          <w:wAfter w:w="5474" w:type="dxa"/>
          <w:trHeight w:val="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AD6A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D7231">
              <w:rPr>
                <w:sz w:val="22"/>
                <w:szCs w:val="22"/>
                <w:shd w:val="clear" w:color="auto" w:fill="FFFFFF"/>
              </w:rPr>
              <w:t xml:space="preserve">ГБКУ Архангельской области </w:t>
            </w:r>
          </w:p>
          <w:p w14:paraId="77C78C2F" w14:textId="4676A468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sz w:val="22"/>
                <w:szCs w:val="22"/>
                <w:shd w:val="clear" w:color="auto" w:fill="FFFFFF"/>
              </w:rPr>
              <w:t>«Архангельский центр социальной помощи семье и детям»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61E" w14:textId="508E0F02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sz w:val="22"/>
                <w:szCs w:val="22"/>
              </w:rPr>
              <w:t>Ресурсная площадка по социальному сопровождению семей с детьми, подвергнувшимися жестокому обращению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A8C6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D7231">
              <w:rPr>
                <w:sz w:val="22"/>
                <w:szCs w:val="22"/>
              </w:rPr>
              <w:t>г.Архангельск</w:t>
            </w:r>
            <w:proofErr w:type="spellEnd"/>
            <w:r w:rsidRPr="00ED7231">
              <w:rPr>
                <w:sz w:val="22"/>
                <w:szCs w:val="22"/>
              </w:rPr>
              <w:t xml:space="preserve">, </w:t>
            </w:r>
          </w:p>
          <w:p w14:paraId="3671A718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>ул. Пограничная, д.10</w:t>
            </w:r>
          </w:p>
          <w:p w14:paraId="47E56B32" w14:textId="4124249A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sz w:val="22"/>
                <w:szCs w:val="22"/>
              </w:rPr>
              <w:t>тел: 45-13-37</w:t>
            </w:r>
          </w:p>
        </w:tc>
      </w:tr>
      <w:tr w:rsidR="00026F87" w14:paraId="6DDC2823" w14:textId="77777777" w:rsidTr="00026F87">
        <w:trPr>
          <w:gridAfter w:val="2"/>
          <w:wAfter w:w="5474" w:type="dxa"/>
          <w:trHeight w:val="29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101F" w14:textId="3CBE4399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b/>
                <w:sz w:val="22"/>
                <w:szCs w:val="22"/>
              </w:rPr>
              <w:lastRenderedPageBreak/>
              <w:t>Психологическая</w:t>
            </w:r>
            <w:r>
              <w:rPr>
                <w:b/>
                <w:sz w:val="22"/>
                <w:szCs w:val="22"/>
              </w:rPr>
              <w:t xml:space="preserve"> и психиатрическая </w:t>
            </w:r>
            <w:r w:rsidRPr="00ED7231">
              <w:rPr>
                <w:b/>
                <w:sz w:val="22"/>
                <w:szCs w:val="22"/>
              </w:rPr>
              <w:t xml:space="preserve"> помощь детям</w:t>
            </w:r>
            <w:r>
              <w:rPr>
                <w:b/>
                <w:sz w:val="22"/>
                <w:szCs w:val="22"/>
              </w:rPr>
              <w:t xml:space="preserve"> и родителям </w:t>
            </w:r>
          </w:p>
        </w:tc>
      </w:tr>
      <w:tr w:rsidR="00026F87" w14:paraId="4593C34B" w14:textId="77777777" w:rsidTr="00026F87">
        <w:trPr>
          <w:gridAfter w:val="2"/>
          <w:wAfter w:w="5474" w:type="dxa"/>
          <w:trHeight w:val="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BBD8" w14:textId="6F2D4B67" w:rsidR="00026F87" w:rsidRPr="00026F87" w:rsidRDefault="00026F87" w:rsidP="00026F87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  <w:r w:rsidRPr="00026F87">
              <w:rPr>
                <w:color w:val="FF0000"/>
                <w:sz w:val="22"/>
                <w:szCs w:val="22"/>
                <w:shd w:val="clear" w:color="auto" w:fill="FFFFFF"/>
              </w:rPr>
              <w:t>*</w:t>
            </w:r>
            <w:r w:rsidRPr="00ED7231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ED7231">
              <w:rPr>
                <w:color w:val="0A0808"/>
                <w:sz w:val="22"/>
                <w:szCs w:val="22"/>
                <w:shd w:val="clear" w:color="auto" w:fill="FFFFFF"/>
              </w:rPr>
              <w:t xml:space="preserve">ГБУЗ Архангельской </w:t>
            </w:r>
            <w:r>
              <w:rPr>
                <w:color w:val="0A0808"/>
                <w:sz w:val="22"/>
                <w:szCs w:val="22"/>
                <w:shd w:val="clear" w:color="auto" w:fill="FFFFFF"/>
              </w:rPr>
              <w:t xml:space="preserve">     </w:t>
            </w:r>
            <w:r w:rsidRPr="00ED7231">
              <w:rPr>
                <w:color w:val="0A0808"/>
                <w:sz w:val="22"/>
                <w:szCs w:val="22"/>
                <w:shd w:val="clear" w:color="auto" w:fill="FFFFFF"/>
              </w:rPr>
              <w:t>области «</w:t>
            </w:r>
            <w:r w:rsidRPr="00ED7231">
              <w:rPr>
                <w:color w:val="333333"/>
                <w:sz w:val="22"/>
                <w:szCs w:val="22"/>
                <w:shd w:val="clear" w:color="auto" w:fill="FFFFFF"/>
              </w:rPr>
              <w:t>Архангельская клиническая психиатрическая больница</w:t>
            </w:r>
            <w:r w:rsidRPr="00ED7231">
              <w:rPr>
                <w:color w:val="0A0808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BC1C" w14:textId="77777777" w:rsidR="00026F87" w:rsidRPr="00ED7231" w:rsidRDefault="00026F87" w:rsidP="00026F87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>Детское психиатрическое отделение</w:t>
            </w:r>
          </w:p>
          <w:p w14:paraId="33FE3C70" w14:textId="77777777" w:rsidR="00026F87" w:rsidRPr="00ED7231" w:rsidRDefault="00026F87" w:rsidP="00026F87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</w:p>
          <w:p w14:paraId="3B616C5B" w14:textId="77777777" w:rsidR="00026F87" w:rsidRPr="00ED7231" w:rsidRDefault="00026F87" w:rsidP="00026F87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</w:p>
          <w:p w14:paraId="2386BD78" w14:textId="77777777" w:rsidR="00026F87" w:rsidRPr="00ED7231" w:rsidRDefault="00026F87" w:rsidP="00026F87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</w:p>
          <w:p w14:paraId="031F7957" w14:textId="77777777" w:rsidR="00026F87" w:rsidRPr="00ED7231" w:rsidRDefault="00026F87" w:rsidP="00026F87">
            <w:pPr>
              <w:pStyle w:val="a0"/>
              <w:snapToGrid w:val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>Детское наркологическое отделение</w:t>
            </w:r>
          </w:p>
          <w:p w14:paraId="1E051B52" w14:textId="697EC2CA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sz w:val="22"/>
                <w:szCs w:val="22"/>
              </w:rPr>
              <w:t>Телефон доверия детского наркологического отделения ГБУЗ Архангельской области «Архангельский психоневрологический диспансер»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A477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D7231">
              <w:rPr>
                <w:sz w:val="22"/>
                <w:szCs w:val="22"/>
              </w:rPr>
              <w:t>г.Архангельск</w:t>
            </w:r>
            <w:proofErr w:type="spellEnd"/>
          </w:p>
          <w:p w14:paraId="09C934FD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>набережная Северной Двины, д. 95</w:t>
            </w:r>
          </w:p>
          <w:p w14:paraId="07027387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>тел: 20-68-10.</w:t>
            </w:r>
          </w:p>
          <w:p w14:paraId="0416BC91" w14:textId="77777777" w:rsidR="00026F87" w:rsidRPr="00ED7231" w:rsidRDefault="00026F87" w:rsidP="00026F87">
            <w:pPr>
              <w:pStyle w:val="ae"/>
              <w:shd w:val="clear" w:color="auto" w:fill="FFFFFF"/>
              <w:spacing w:before="300" w:beforeAutospacing="0" w:after="300" w:afterAutospacing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>тел: 61-59-09</w:t>
            </w:r>
          </w:p>
          <w:p w14:paraId="774CB4D4" w14:textId="77777777" w:rsidR="00026F87" w:rsidRPr="00ED7231" w:rsidRDefault="00026F87" w:rsidP="00026F87">
            <w:pPr>
              <w:pStyle w:val="a0"/>
              <w:snapToGrid w:val="0"/>
              <w:spacing w:line="200" w:lineRule="atLeast"/>
              <w:jc w:val="center"/>
              <w:rPr>
                <w:color w:val="333333"/>
                <w:sz w:val="22"/>
                <w:szCs w:val="22"/>
              </w:rPr>
            </w:pPr>
          </w:p>
          <w:p w14:paraId="54C22505" w14:textId="77777777" w:rsidR="00026F87" w:rsidRPr="00ED7231" w:rsidRDefault="00026F87" w:rsidP="00026F87">
            <w:pPr>
              <w:pStyle w:val="ae"/>
              <w:shd w:val="clear" w:color="auto" w:fill="FFFFFF"/>
              <w:spacing w:before="300" w:beforeAutospacing="0" w:after="300" w:afterAutospacing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>тел.  68-51-04 (в будние дни – с 9.00 до 16.00);</w:t>
            </w:r>
          </w:p>
          <w:p w14:paraId="31FCAD5E" w14:textId="4D4A2859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26F87" w14:paraId="3B1BB4D4" w14:textId="77777777" w:rsidTr="00585A10">
        <w:trPr>
          <w:gridAfter w:val="2"/>
          <w:wAfter w:w="5474" w:type="dxa"/>
          <w:trHeight w:val="29"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C269" w14:textId="37132255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color w:val="0A0808"/>
                <w:sz w:val="22"/>
                <w:szCs w:val="22"/>
                <w:shd w:val="clear" w:color="auto" w:fill="FFFFFF"/>
              </w:rPr>
              <w:t>ГБУЗ Архангельской области «</w:t>
            </w:r>
            <w:r w:rsidRPr="00ED7231">
              <w:rPr>
                <w:color w:val="333333"/>
                <w:sz w:val="22"/>
                <w:szCs w:val="22"/>
                <w:shd w:val="clear" w:color="auto" w:fill="FFFFFF"/>
              </w:rPr>
              <w:t>Архангельская клиническая психиатрическая больница</w:t>
            </w:r>
            <w:r w:rsidRPr="00ED7231">
              <w:rPr>
                <w:color w:val="0A0808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0FE8" w14:textId="7418F7D5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sz w:val="22"/>
                <w:szCs w:val="22"/>
              </w:rPr>
              <w:t>Центр детской и подростковой психиатрии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A83A" w14:textId="77777777" w:rsidR="00026F87" w:rsidRPr="00ED7231" w:rsidRDefault="00026F87" w:rsidP="00026F87">
            <w:pPr>
              <w:shd w:val="clear" w:color="auto" w:fill="FFFFFF"/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ED7231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D7231">
              <w:rPr>
                <w:bCs/>
                <w:sz w:val="22"/>
                <w:szCs w:val="22"/>
                <w:lang w:eastAsia="ru-RU"/>
              </w:rPr>
              <w:t>п.Талаги</w:t>
            </w:r>
            <w:proofErr w:type="spellEnd"/>
            <w:r w:rsidRPr="00ED7231">
              <w:rPr>
                <w:bCs/>
                <w:sz w:val="22"/>
                <w:szCs w:val="22"/>
                <w:lang w:eastAsia="ru-RU"/>
              </w:rPr>
              <w:t>, д.31</w:t>
            </w:r>
          </w:p>
          <w:p w14:paraId="048AB109" w14:textId="5C85B613" w:rsidR="00026F87" w:rsidRPr="00ED7231" w:rsidRDefault="00026F87" w:rsidP="00026F87">
            <w:pPr>
              <w:shd w:val="clear" w:color="auto" w:fill="FFFFFF"/>
              <w:suppressAutoHyphens w:val="0"/>
              <w:rPr>
                <w:sz w:val="22"/>
                <w:szCs w:val="22"/>
                <w:lang w:eastAsia="ru-RU"/>
              </w:rPr>
            </w:pPr>
            <w:r w:rsidRPr="00ED7231">
              <w:rPr>
                <w:sz w:val="22"/>
                <w:szCs w:val="22"/>
                <w:lang w:eastAsia="ru-RU"/>
              </w:rPr>
              <w:t xml:space="preserve">     </w:t>
            </w:r>
            <w:r>
              <w:rPr>
                <w:sz w:val="22"/>
                <w:szCs w:val="22"/>
                <w:lang w:eastAsia="ru-RU"/>
              </w:rPr>
              <w:t xml:space="preserve">      </w:t>
            </w:r>
            <w:r w:rsidRPr="00ED7231">
              <w:rPr>
                <w:sz w:val="22"/>
                <w:szCs w:val="22"/>
                <w:lang w:eastAsia="ru-RU"/>
              </w:rPr>
              <w:t xml:space="preserve"> телефон 66 96 55</w:t>
            </w:r>
          </w:p>
          <w:p w14:paraId="50B7ED69" w14:textId="5D5F428B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026F87" w14:paraId="49AE6D15" w14:textId="77777777" w:rsidTr="00585A10">
        <w:trPr>
          <w:gridAfter w:val="2"/>
          <w:wAfter w:w="5474" w:type="dxa"/>
          <w:trHeight w:val="29"/>
        </w:trPr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1B36F" w14:textId="77777777" w:rsidR="00026F87" w:rsidRPr="00ED7231" w:rsidRDefault="00026F87" w:rsidP="00026F87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8F4C" w14:textId="4E968D83" w:rsidR="00026F87" w:rsidRPr="00980BA0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r w:rsidRPr="00980BA0">
              <w:rPr>
                <w:sz w:val="22"/>
                <w:szCs w:val="22"/>
              </w:rPr>
              <w:t>Школа любящих родителей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3A61" w14:textId="77777777" w:rsidR="00980BA0" w:rsidRDefault="00980BA0" w:rsidP="00026F87">
            <w:pPr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г.Архангельск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ул.Набережная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Северной Двины, д. 95</w:t>
            </w:r>
          </w:p>
          <w:p w14:paraId="34EBEAC6" w14:textId="49D7CE68" w:rsidR="00026F87" w:rsidRPr="00980BA0" w:rsidRDefault="00980BA0" w:rsidP="00026F87">
            <w:pPr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80BA0">
              <w:rPr>
                <w:color w:val="000000"/>
                <w:sz w:val="22"/>
                <w:szCs w:val="22"/>
                <w:shd w:val="clear" w:color="auto" w:fill="FFFFFF"/>
              </w:rPr>
              <w:t>тел:+79539393291</w:t>
            </w:r>
            <w:r w:rsidR="00026F87" w:rsidRPr="00980BA0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5BF5F0D" w14:textId="0731E454" w:rsidR="00026F87" w:rsidRPr="00980BA0" w:rsidRDefault="00980BA0" w:rsidP="00026F87">
            <w:pPr>
              <w:shd w:val="clear" w:color="auto" w:fill="FFFFFF"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80BA0">
              <w:rPr>
                <w:color w:val="000000"/>
                <w:sz w:val="22"/>
                <w:szCs w:val="22"/>
                <w:shd w:val="clear" w:color="auto" w:fill="FFFFFF"/>
              </w:rPr>
              <w:t>Телефон для получения информации о проведении занятий: 8(931)4047771</w:t>
            </w:r>
          </w:p>
        </w:tc>
      </w:tr>
      <w:tr w:rsidR="00026F87" w14:paraId="78D4609C" w14:textId="77777777" w:rsidTr="00585A10">
        <w:trPr>
          <w:gridAfter w:val="2"/>
          <w:wAfter w:w="5474" w:type="dxa"/>
          <w:trHeight w:val="29"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A717" w14:textId="77777777" w:rsidR="00026F87" w:rsidRPr="00ED7231" w:rsidRDefault="00026F87" w:rsidP="00026F87">
            <w:pPr>
              <w:snapToGrid w:val="0"/>
              <w:jc w:val="center"/>
              <w:rPr>
                <w:color w:val="0A080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03B6" w14:textId="37B29CA3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медицинской реабилитации «Новый путь»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D33C" w14:textId="77777777" w:rsidR="00026F87" w:rsidRPr="00026F87" w:rsidRDefault="00026F87" w:rsidP="00026F87">
            <w:pPr>
              <w:pStyle w:val="wb-stl-normal"/>
              <w:shd w:val="clear" w:color="auto" w:fill="FFFFFF"/>
              <w:spacing w:before="0" w:beforeAutospacing="0" w:after="0" w:afterAutospacing="0"/>
              <w:ind w:firstLine="75"/>
              <w:rPr>
                <w:sz w:val="22"/>
                <w:szCs w:val="22"/>
              </w:rPr>
            </w:pPr>
            <w:r w:rsidRPr="00026F87">
              <w:rPr>
                <w:sz w:val="22"/>
                <w:szCs w:val="22"/>
              </w:rPr>
              <w:t> </w:t>
            </w:r>
            <w:proofErr w:type="spellStart"/>
            <w:r w:rsidRPr="00026F87">
              <w:rPr>
                <w:sz w:val="22"/>
                <w:szCs w:val="22"/>
              </w:rPr>
              <w:t>п.Талаги</w:t>
            </w:r>
            <w:proofErr w:type="spellEnd"/>
            <w:r w:rsidRPr="00026F87">
              <w:rPr>
                <w:sz w:val="22"/>
                <w:szCs w:val="22"/>
              </w:rPr>
              <w:t>, дом 5, корпус 11.</w:t>
            </w:r>
          </w:p>
          <w:p w14:paraId="19D476FF" w14:textId="77777777" w:rsidR="00026F87" w:rsidRPr="00026F87" w:rsidRDefault="00026F87" w:rsidP="00026F87">
            <w:pPr>
              <w:pStyle w:val="wb-stl-normal"/>
              <w:shd w:val="clear" w:color="auto" w:fill="FFFFFF"/>
              <w:spacing w:before="0" w:beforeAutospacing="0" w:after="0" w:afterAutospacing="0"/>
              <w:ind w:firstLine="75"/>
              <w:rPr>
                <w:sz w:val="22"/>
                <w:szCs w:val="22"/>
              </w:rPr>
            </w:pPr>
            <w:r w:rsidRPr="00026F87">
              <w:rPr>
                <w:sz w:val="22"/>
                <w:szCs w:val="22"/>
              </w:rPr>
              <w:t>Тел: +7 921 721 60 50</w:t>
            </w:r>
          </w:p>
          <w:p w14:paraId="06E5D215" w14:textId="77777777" w:rsidR="00026F87" w:rsidRPr="00026F87" w:rsidRDefault="00026F87" w:rsidP="00026F87">
            <w:pPr>
              <w:pStyle w:val="ae"/>
              <w:shd w:val="clear" w:color="auto" w:fill="FFFFFF"/>
              <w:spacing w:before="0" w:beforeAutospacing="0" w:after="0" w:afterAutospacing="0"/>
              <w:ind w:firstLine="75"/>
              <w:rPr>
                <w:sz w:val="22"/>
                <w:szCs w:val="22"/>
              </w:rPr>
            </w:pPr>
            <w:r w:rsidRPr="00026F87">
              <w:rPr>
                <w:sz w:val="22"/>
                <w:szCs w:val="22"/>
              </w:rPr>
              <w:t>Эл. почта: omrarkh@gmail.com</w:t>
            </w:r>
          </w:p>
          <w:p w14:paraId="15AF1564" w14:textId="77777777" w:rsidR="00026F87" w:rsidRPr="00ED7231" w:rsidRDefault="00026F87" w:rsidP="00026F87">
            <w:pPr>
              <w:shd w:val="clear" w:color="auto" w:fill="FFFFFF"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6F87" w14:paraId="42394035" w14:textId="77777777" w:rsidTr="00026F87">
        <w:trPr>
          <w:gridAfter w:val="2"/>
          <w:wAfter w:w="5474" w:type="dxa"/>
          <w:trHeight w:val="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524" w14:textId="57B65267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bCs/>
                <w:sz w:val="22"/>
                <w:szCs w:val="22"/>
                <w:lang w:eastAsia="ru-RU"/>
              </w:rPr>
              <w:t>Работа с приемными семьями и опекунами ГБУ АО АЦПД «Лучик».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B2E1" w14:textId="77777777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12BC" w14:textId="4D0C2D22" w:rsidR="00026F87" w:rsidRPr="00ED7231" w:rsidRDefault="00026F87" w:rsidP="00026F87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ED7231">
              <w:rPr>
                <w:sz w:val="22"/>
                <w:szCs w:val="22"/>
              </w:rPr>
              <w:t xml:space="preserve">г. Архангельск, </w:t>
            </w:r>
          </w:p>
          <w:p w14:paraId="4DCF7D8E" w14:textId="6EE6A4E9" w:rsidR="00026F87" w:rsidRPr="00ED7231" w:rsidRDefault="00026F87" w:rsidP="00026F87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D7231">
              <w:rPr>
                <w:sz w:val="22"/>
                <w:szCs w:val="22"/>
              </w:rPr>
              <w:t>ул. Логинова, д. 16, к.1</w:t>
            </w:r>
          </w:p>
          <w:p w14:paraId="30F50122" w14:textId="2C108076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sz w:val="22"/>
                <w:szCs w:val="22"/>
              </w:rPr>
              <w:t> тел: 65-11-84</w:t>
            </w:r>
          </w:p>
        </w:tc>
      </w:tr>
      <w:tr w:rsidR="00026F87" w14:paraId="31FD75A4" w14:textId="77777777" w:rsidTr="00026F87">
        <w:trPr>
          <w:gridAfter w:val="2"/>
          <w:wAfter w:w="5474" w:type="dxa"/>
          <w:trHeight w:val="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9A67" w14:textId="77777777" w:rsidR="00026F87" w:rsidRPr="00ED7231" w:rsidRDefault="00026F87" w:rsidP="00026F87">
            <w:pPr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5123" w14:textId="77777777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7EF6" w14:textId="77777777" w:rsidR="00026F87" w:rsidRPr="00ED7231" w:rsidRDefault="00026F87" w:rsidP="00026F87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26F87" w14:paraId="695F5627" w14:textId="507ABB2E" w:rsidTr="00026F87">
        <w:trPr>
          <w:trHeight w:val="29"/>
        </w:trPr>
        <w:tc>
          <w:tcPr>
            <w:tcW w:w="9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AB6D" w14:textId="47090FF2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b/>
                <w:sz w:val="22"/>
                <w:szCs w:val="22"/>
                <w:shd w:val="clear" w:color="auto" w:fill="FFFFFF"/>
              </w:rPr>
              <w:t xml:space="preserve">Платные услуги </w:t>
            </w:r>
          </w:p>
        </w:tc>
        <w:tc>
          <w:tcPr>
            <w:tcW w:w="2737" w:type="dxa"/>
          </w:tcPr>
          <w:p w14:paraId="0F6BB845" w14:textId="77777777" w:rsidR="00026F87" w:rsidRDefault="00026F87" w:rsidP="00026F87">
            <w:pPr>
              <w:suppressAutoHyphens w:val="0"/>
            </w:pPr>
          </w:p>
        </w:tc>
        <w:tc>
          <w:tcPr>
            <w:tcW w:w="2737" w:type="dxa"/>
          </w:tcPr>
          <w:p w14:paraId="3288D967" w14:textId="77777777" w:rsidR="00026F87" w:rsidRDefault="00026F87" w:rsidP="00026F87">
            <w:pPr>
              <w:suppressAutoHyphens w:val="0"/>
            </w:pPr>
          </w:p>
        </w:tc>
      </w:tr>
      <w:tr w:rsidR="00026F87" w14:paraId="0C097601" w14:textId="77777777" w:rsidTr="00026F87">
        <w:trPr>
          <w:gridAfter w:val="2"/>
          <w:wAfter w:w="5474" w:type="dxa"/>
          <w:trHeight w:val="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A379" w14:textId="41B5945A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sz w:val="22"/>
                <w:szCs w:val="22"/>
                <w:shd w:val="clear" w:color="auto" w:fill="FFFFFF"/>
              </w:rPr>
              <w:t>МБУ МО «Город Архангельск» «Городской центр экспертизы, мониторинга, психолого-педагогического и информационно- методического сопровождения «</w:t>
            </w:r>
            <w:proofErr w:type="spellStart"/>
            <w:r w:rsidRPr="00ED7231">
              <w:rPr>
                <w:sz w:val="22"/>
                <w:szCs w:val="22"/>
                <w:shd w:val="clear" w:color="auto" w:fill="FFFFFF"/>
              </w:rPr>
              <w:t>Леда</w:t>
            </w:r>
            <w:proofErr w:type="spellEnd"/>
            <w:r w:rsidRPr="00ED7231">
              <w:rPr>
                <w:sz w:val="22"/>
                <w:szCs w:val="22"/>
                <w:shd w:val="clear" w:color="auto" w:fill="FFFFFF"/>
              </w:rPr>
              <w:t xml:space="preserve">» 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51AB" w14:textId="43F29B51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  <w:r w:rsidRPr="00ED7231">
              <w:rPr>
                <w:rStyle w:val="a7"/>
                <w:b w:val="0"/>
                <w:bCs w:val="0"/>
                <w:sz w:val="22"/>
                <w:szCs w:val="22"/>
              </w:rPr>
              <w:t>Профилактика конфликта, отклонений в поведении, зависимостей, трудностей в обучении, социально-</w:t>
            </w:r>
            <w:proofErr w:type="spellStart"/>
            <w:r w:rsidRPr="00ED7231">
              <w:rPr>
                <w:rStyle w:val="a7"/>
                <w:b w:val="0"/>
                <w:bCs w:val="0"/>
                <w:sz w:val="22"/>
                <w:szCs w:val="22"/>
              </w:rPr>
              <w:t>психоогическая</w:t>
            </w:r>
            <w:proofErr w:type="spellEnd"/>
            <w:r w:rsidRPr="00ED7231">
              <w:rPr>
                <w:rStyle w:val="a7"/>
                <w:b w:val="0"/>
                <w:bCs w:val="0"/>
                <w:sz w:val="22"/>
                <w:szCs w:val="22"/>
              </w:rPr>
              <w:t xml:space="preserve"> поддерж</w:t>
            </w:r>
            <w:r w:rsidR="00980BA0">
              <w:rPr>
                <w:rStyle w:val="a7"/>
                <w:b w:val="0"/>
                <w:bCs w:val="0"/>
                <w:sz w:val="22"/>
                <w:szCs w:val="22"/>
              </w:rPr>
              <w:t>к</w:t>
            </w:r>
            <w:r w:rsidRPr="00ED7231">
              <w:rPr>
                <w:rStyle w:val="a7"/>
                <w:b w:val="0"/>
                <w:bCs w:val="0"/>
                <w:sz w:val="22"/>
                <w:szCs w:val="22"/>
              </w:rPr>
              <w:t xml:space="preserve">а.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8C29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D7231">
              <w:rPr>
                <w:sz w:val="22"/>
                <w:szCs w:val="22"/>
              </w:rPr>
              <w:t>г.Архангельск</w:t>
            </w:r>
            <w:proofErr w:type="spellEnd"/>
            <w:r w:rsidRPr="00ED7231">
              <w:rPr>
                <w:sz w:val="22"/>
                <w:szCs w:val="22"/>
              </w:rPr>
              <w:t xml:space="preserve">, </w:t>
            </w:r>
          </w:p>
          <w:p w14:paraId="7131E12D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 xml:space="preserve">ул. </w:t>
            </w:r>
            <w:r w:rsidRPr="00ED7231">
              <w:rPr>
                <w:sz w:val="22"/>
                <w:szCs w:val="22"/>
                <w:shd w:val="clear" w:color="auto" w:fill="FFFFFF"/>
              </w:rPr>
              <w:t>Набережная Северной Двины, д. 84</w:t>
            </w:r>
          </w:p>
          <w:p w14:paraId="219864EC" w14:textId="77777777" w:rsidR="00026F87" w:rsidRPr="00ED7231" w:rsidRDefault="00026F87" w:rsidP="00026F87">
            <w:pPr>
              <w:snapToGrid w:val="0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  <w:shd w:val="clear" w:color="auto" w:fill="FFFFFF"/>
              </w:rPr>
              <w:t xml:space="preserve">     </w:t>
            </w:r>
            <w:r w:rsidRPr="00ED7231">
              <w:rPr>
                <w:sz w:val="22"/>
                <w:szCs w:val="22"/>
              </w:rPr>
              <w:t>тел.: 8(8182) 28-64-75</w:t>
            </w:r>
          </w:p>
          <w:p w14:paraId="6E648906" w14:textId="77777777" w:rsidR="00026F87" w:rsidRPr="00ED7231" w:rsidRDefault="00026F87" w:rsidP="00026F87">
            <w:pPr>
              <w:snapToGrid w:val="0"/>
              <w:jc w:val="center"/>
              <w:rPr>
                <w:sz w:val="22"/>
                <w:szCs w:val="22"/>
              </w:rPr>
            </w:pPr>
            <w:r w:rsidRPr="00ED7231">
              <w:rPr>
                <w:sz w:val="22"/>
                <w:szCs w:val="22"/>
              </w:rPr>
              <w:t>пн. – пт.  9.00 – 17.00</w:t>
            </w:r>
          </w:p>
          <w:p w14:paraId="1407D881" w14:textId="77777777" w:rsidR="00026F87" w:rsidRPr="00E13246" w:rsidRDefault="00026F87" w:rsidP="00026F8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</w:tbl>
    <w:p w14:paraId="417E9D1D" w14:textId="77777777" w:rsidR="00E912EA" w:rsidRDefault="00E912EA">
      <w:pPr>
        <w:sectPr w:rsidR="00E912EA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14:paraId="735FAE88" w14:textId="77777777" w:rsidR="00E912EA" w:rsidRPr="00E14807" w:rsidRDefault="00E912EA">
      <w:pPr>
        <w:jc w:val="center"/>
        <w:rPr>
          <w:sz w:val="22"/>
          <w:szCs w:val="22"/>
        </w:rPr>
      </w:pPr>
    </w:p>
    <w:sectPr w:rsidR="00E912EA" w:rsidRPr="00E14807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52D60"/>
    <w:multiLevelType w:val="multilevel"/>
    <w:tmpl w:val="E984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67D62"/>
    <w:multiLevelType w:val="multilevel"/>
    <w:tmpl w:val="C14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8701A"/>
    <w:multiLevelType w:val="multilevel"/>
    <w:tmpl w:val="D63C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23B49"/>
    <w:multiLevelType w:val="multilevel"/>
    <w:tmpl w:val="1E2E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A23C0"/>
    <w:multiLevelType w:val="multilevel"/>
    <w:tmpl w:val="67C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14524"/>
    <w:multiLevelType w:val="multilevel"/>
    <w:tmpl w:val="83FA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11CF2"/>
    <w:multiLevelType w:val="multilevel"/>
    <w:tmpl w:val="493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81DC1"/>
    <w:multiLevelType w:val="multilevel"/>
    <w:tmpl w:val="817C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14053"/>
    <w:multiLevelType w:val="multilevel"/>
    <w:tmpl w:val="FF5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A7C2F"/>
    <w:multiLevelType w:val="multilevel"/>
    <w:tmpl w:val="F9AE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F5569"/>
    <w:multiLevelType w:val="multilevel"/>
    <w:tmpl w:val="DF74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FF41B4"/>
    <w:multiLevelType w:val="multilevel"/>
    <w:tmpl w:val="D4EE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06A88"/>
    <w:multiLevelType w:val="multilevel"/>
    <w:tmpl w:val="4896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833666"/>
    <w:multiLevelType w:val="multilevel"/>
    <w:tmpl w:val="64DC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3013E"/>
    <w:multiLevelType w:val="multilevel"/>
    <w:tmpl w:val="93C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66EC8"/>
    <w:multiLevelType w:val="multilevel"/>
    <w:tmpl w:val="5A10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238CF"/>
    <w:multiLevelType w:val="multilevel"/>
    <w:tmpl w:val="3B9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00CA5"/>
    <w:multiLevelType w:val="multilevel"/>
    <w:tmpl w:val="6EEC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42EE1"/>
    <w:multiLevelType w:val="multilevel"/>
    <w:tmpl w:val="344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21FDF"/>
    <w:multiLevelType w:val="hybridMultilevel"/>
    <w:tmpl w:val="CCF8D904"/>
    <w:lvl w:ilvl="0" w:tplc="FAE496BA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5BF6C40"/>
    <w:multiLevelType w:val="multilevel"/>
    <w:tmpl w:val="5D2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71F2A"/>
    <w:multiLevelType w:val="multilevel"/>
    <w:tmpl w:val="65D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674049"/>
    <w:multiLevelType w:val="hybridMultilevel"/>
    <w:tmpl w:val="1778C3B8"/>
    <w:lvl w:ilvl="0" w:tplc="BF1645CC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4E6404EE"/>
    <w:multiLevelType w:val="multilevel"/>
    <w:tmpl w:val="99C8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81F27"/>
    <w:multiLevelType w:val="multilevel"/>
    <w:tmpl w:val="8E1A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467CB2"/>
    <w:multiLevelType w:val="hybridMultilevel"/>
    <w:tmpl w:val="F27ABF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E4C5F12"/>
    <w:multiLevelType w:val="multilevel"/>
    <w:tmpl w:val="0AC2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5D509A"/>
    <w:multiLevelType w:val="multilevel"/>
    <w:tmpl w:val="F872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8C6201"/>
    <w:multiLevelType w:val="hybridMultilevel"/>
    <w:tmpl w:val="F00E08FE"/>
    <w:lvl w:ilvl="0" w:tplc="3FC83154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96F78C4"/>
    <w:multiLevelType w:val="multilevel"/>
    <w:tmpl w:val="9ACA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133697">
    <w:abstractNumId w:val="0"/>
  </w:num>
  <w:num w:numId="2" w16cid:durableId="828209156">
    <w:abstractNumId w:val="8"/>
  </w:num>
  <w:num w:numId="3" w16cid:durableId="690839737">
    <w:abstractNumId w:val="14"/>
  </w:num>
  <w:num w:numId="4" w16cid:durableId="1823041122">
    <w:abstractNumId w:val="28"/>
  </w:num>
  <w:num w:numId="5" w16cid:durableId="1656372739">
    <w:abstractNumId w:val="11"/>
  </w:num>
  <w:num w:numId="6" w16cid:durableId="472719084">
    <w:abstractNumId w:val="27"/>
  </w:num>
  <w:num w:numId="7" w16cid:durableId="1288466213">
    <w:abstractNumId w:val="17"/>
  </w:num>
  <w:num w:numId="8" w16cid:durableId="1904221740">
    <w:abstractNumId w:val="2"/>
  </w:num>
  <w:num w:numId="9" w16cid:durableId="1455824675">
    <w:abstractNumId w:val="10"/>
  </w:num>
  <w:num w:numId="10" w16cid:durableId="447118431">
    <w:abstractNumId w:val="4"/>
  </w:num>
  <w:num w:numId="11" w16cid:durableId="1598708103">
    <w:abstractNumId w:val="22"/>
  </w:num>
  <w:num w:numId="12" w16cid:durableId="631441409">
    <w:abstractNumId w:val="19"/>
  </w:num>
  <w:num w:numId="13" w16cid:durableId="724062681">
    <w:abstractNumId w:val="15"/>
  </w:num>
  <w:num w:numId="14" w16cid:durableId="1615209696">
    <w:abstractNumId w:val="1"/>
  </w:num>
  <w:num w:numId="15" w16cid:durableId="399863494">
    <w:abstractNumId w:val="12"/>
  </w:num>
  <w:num w:numId="16" w16cid:durableId="1348829028">
    <w:abstractNumId w:val="21"/>
  </w:num>
  <w:num w:numId="17" w16cid:durableId="1163164998">
    <w:abstractNumId w:val="6"/>
  </w:num>
  <w:num w:numId="18" w16cid:durableId="2011331262">
    <w:abstractNumId w:val="5"/>
  </w:num>
  <w:num w:numId="19" w16cid:durableId="1917586677">
    <w:abstractNumId w:val="7"/>
  </w:num>
  <w:num w:numId="20" w16cid:durableId="1528521461">
    <w:abstractNumId w:val="16"/>
  </w:num>
  <w:num w:numId="21" w16cid:durableId="878051535">
    <w:abstractNumId w:val="24"/>
  </w:num>
  <w:num w:numId="22" w16cid:durableId="1299456269">
    <w:abstractNumId w:val="9"/>
  </w:num>
  <w:num w:numId="23" w16cid:durableId="1414663819">
    <w:abstractNumId w:val="25"/>
  </w:num>
  <w:num w:numId="24" w16cid:durableId="1240675214">
    <w:abstractNumId w:val="13"/>
  </w:num>
  <w:num w:numId="25" w16cid:durableId="2061980145">
    <w:abstractNumId w:val="30"/>
  </w:num>
  <w:num w:numId="26" w16cid:durableId="1369914629">
    <w:abstractNumId w:val="18"/>
  </w:num>
  <w:num w:numId="27" w16cid:durableId="962422714">
    <w:abstractNumId w:val="3"/>
  </w:num>
  <w:num w:numId="28" w16cid:durableId="1498686373">
    <w:abstractNumId w:val="26"/>
  </w:num>
  <w:num w:numId="29" w16cid:durableId="1330913479">
    <w:abstractNumId w:val="29"/>
  </w:num>
  <w:num w:numId="30" w16cid:durableId="800073295">
    <w:abstractNumId w:val="23"/>
  </w:num>
  <w:num w:numId="31" w16cid:durableId="7449129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B8E"/>
    <w:rsid w:val="000047B9"/>
    <w:rsid w:val="00026F87"/>
    <w:rsid w:val="000326D0"/>
    <w:rsid w:val="000341D1"/>
    <w:rsid w:val="0003768D"/>
    <w:rsid w:val="00053C61"/>
    <w:rsid w:val="000561DF"/>
    <w:rsid w:val="000658E5"/>
    <w:rsid w:val="00070487"/>
    <w:rsid w:val="00081AB8"/>
    <w:rsid w:val="000906F4"/>
    <w:rsid w:val="00091CEA"/>
    <w:rsid w:val="000B6A93"/>
    <w:rsid w:val="000E0B21"/>
    <w:rsid w:val="000F23AA"/>
    <w:rsid w:val="000F32AA"/>
    <w:rsid w:val="000F7E18"/>
    <w:rsid w:val="00111734"/>
    <w:rsid w:val="00115969"/>
    <w:rsid w:val="001160EF"/>
    <w:rsid w:val="00117713"/>
    <w:rsid w:val="00126B7E"/>
    <w:rsid w:val="00137136"/>
    <w:rsid w:val="00142D24"/>
    <w:rsid w:val="00142E19"/>
    <w:rsid w:val="0015210D"/>
    <w:rsid w:val="001576FD"/>
    <w:rsid w:val="00162668"/>
    <w:rsid w:val="00166B4D"/>
    <w:rsid w:val="00170A35"/>
    <w:rsid w:val="0017202D"/>
    <w:rsid w:val="00172067"/>
    <w:rsid w:val="00177A71"/>
    <w:rsid w:val="001832D0"/>
    <w:rsid w:val="00185219"/>
    <w:rsid w:val="001A2595"/>
    <w:rsid w:val="001B2990"/>
    <w:rsid w:val="001B3B43"/>
    <w:rsid w:val="001C1C80"/>
    <w:rsid w:val="001C2B40"/>
    <w:rsid w:val="001D4F5A"/>
    <w:rsid w:val="001F0FE1"/>
    <w:rsid w:val="001F4486"/>
    <w:rsid w:val="00200F90"/>
    <w:rsid w:val="0020481F"/>
    <w:rsid w:val="00213700"/>
    <w:rsid w:val="00213A36"/>
    <w:rsid w:val="0021567E"/>
    <w:rsid w:val="00216DAC"/>
    <w:rsid w:val="00222A7A"/>
    <w:rsid w:val="002365E6"/>
    <w:rsid w:val="002402DA"/>
    <w:rsid w:val="0024351B"/>
    <w:rsid w:val="00245163"/>
    <w:rsid w:val="00265492"/>
    <w:rsid w:val="00277F5D"/>
    <w:rsid w:val="00282BE8"/>
    <w:rsid w:val="00290A6E"/>
    <w:rsid w:val="002B0696"/>
    <w:rsid w:val="002C676E"/>
    <w:rsid w:val="002D46E5"/>
    <w:rsid w:val="002D5BDE"/>
    <w:rsid w:val="002D7798"/>
    <w:rsid w:val="002E180A"/>
    <w:rsid w:val="002F35F8"/>
    <w:rsid w:val="00304B8B"/>
    <w:rsid w:val="0032231E"/>
    <w:rsid w:val="00323FDA"/>
    <w:rsid w:val="00345277"/>
    <w:rsid w:val="0036162E"/>
    <w:rsid w:val="00365FD3"/>
    <w:rsid w:val="00395FC5"/>
    <w:rsid w:val="003A1182"/>
    <w:rsid w:val="003B1C91"/>
    <w:rsid w:val="00402E2C"/>
    <w:rsid w:val="00417C14"/>
    <w:rsid w:val="00435ED0"/>
    <w:rsid w:val="004450C8"/>
    <w:rsid w:val="004469A1"/>
    <w:rsid w:val="00447E32"/>
    <w:rsid w:val="00451700"/>
    <w:rsid w:val="00460988"/>
    <w:rsid w:val="00484E85"/>
    <w:rsid w:val="00485EDB"/>
    <w:rsid w:val="004B282B"/>
    <w:rsid w:val="004B5859"/>
    <w:rsid w:val="004C11E7"/>
    <w:rsid w:val="004C2D1F"/>
    <w:rsid w:val="004D0AAE"/>
    <w:rsid w:val="004D123C"/>
    <w:rsid w:val="004E4B66"/>
    <w:rsid w:val="004E7291"/>
    <w:rsid w:val="00516931"/>
    <w:rsid w:val="00523BF2"/>
    <w:rsid w:val="005269D4"/>
    <w:rsid w:val="00533105"/>
    <w:rsid w:val="00534D80"/>
    <w:rsid w:val="00562A91"/>
    <w:rsid w:val="005679BD"/>
    <w:rsid w:val="00576BA6"/>
    <w:rsid w:val="0058050C"/>
    <w:rsid w:val="0058751E"/>
    <w:rsid w:val="005A27D0"/>
    <w:rsid w:val="005A4E03"/>
    <w:rsid w:val="005A5BB1"/>
    <w:rsid w:val="005C3715"/>
    <w:rsid w:val="005C41F3"/>
    <w:rsid w:val="005C60B6"/>
    <w:rsid w:val="005D1749"/>
    <w:rsid w:val="005D509B"/>
    <w:rsid w:val="005E677F"/>
    <w:rsid w:val="0063229F"/>
    <w:rsid w:val="00634F33"/>
    <w:rsid w:val="00637CDA"/>
    <w:rsid w:val="00643B87"/>
    <w:rsid w:val="00665EA0"/>
    <w:rsid w:val="00670F1F"/>
    <w:rsid w:val="00671C60"/>
    <w:rsid w:val="00675951"/>
    <w:rsid w:val="00681248"/>
    <w:rsid w:val="00682329"/>
    <w:rsid w:val="00684583"/>
    <w:rsid w:val="0069363F"/>
    <w:rsid w:val="006B483D"/>
    <w:rsid w:val="006B7685"/>
    <w:rsid w:val="006F657F"/>
    <w:rsid w:val="007018BB"/>
    <w:rsid w:val="00702A46"/>
    <w:rsid w:val="00717768"/>
    <w:rsid w:val="00720EC8"/>
    <w:rsid w:val="0073540C"/>
    <w:rsid w:val="0074426A"/>
    <w:rsid w:val="00746751"/>
    <w:rsid w:val="00764932"/>
    <w:rsid w:val="0076508F"/>
    <w:rsid w:val="0076527D"/>
    <w:rsid w:val="007B2002"/>
    <w:rsid w:val="007B3DB1"/>
    <w:rsid w:val="007C258B"/>
    <w:rsid w:val="007C6F9B"/>
    <w:rsid w:val="007D3315"/>
    <w:rsid w:val="007D48FF"/>
    <w:rsid w:val="007F42D9"/>
    <w:rsid w:val="007F5E9C"/>
    <w:rsid w:val="00812E42"/>
    <w:rsid w:val="00813726"/>
    <w:rsid w:val="0081426C"/>
    <w:rsid w:val="00817ECF"/>
    <w:rsid w:val="00820A24"/>
    <w:rsid w:val="00824FDF"/>
    <w:rsid w:val="008260D2"/>
    <w:rsid w:val="008353BD"/>
    <w:rsid w:val="00844633"/>
    <w:rsid w:val="00846824"/>
    <w:rsid w:val="00864484"/>
    <w:rsid w:val="008645F0"/>
    <w:rsid w:val="0086652C"/>
    <w:rsid w:val="0086784E"/>
    <w:rsid w:val="008723EA"/>
    <w:rsid w:val="008750E6"/>
    <w:rsid w:val="008A0F29"/>
    <w:rsid w:val="008B6E47"/>
    <w:rsid w:val="008D1702"/>
    <w:rsid w:val="008D42E4"/>
    <w:rsid w:val="008F400D"/>
    <w:rsid w:val="00901CF6"/>
    <w:rsid w:val="0090451E"/>
    <w:rsid w:val="00931726"/>
    <w:rsid w:val="00933C88"/>
    <w:rsid w:val="009451AF"/>
    <w:rsid w:val="00946A96"/>
    <w:rsid w:val="00952CFD"/>
    <w:rsid w:val="00966A4D"/>
    <w:rsid w:val="0097253A"/>
    <w:rsid w:val="0097510C"/>
    <w:rsid w:val="00975A07"/>
    <w:rsid w:val="00975D0D"/>
    <w:rsid w:val="00976F90"/>
    <w:rsid w:val="00977032"/>
    <w:rsid w:val="00980BA0"/>
    <w:rsid w:val="009824B8"/>
    <w:rsid w:val="0098478A"/>
    <w:rsid w:val="00984BD9"/>
    <w:rsid w:val="00990724"/>
    <w:rsid w:val="00994417"/>
    <w:rsid w:val="009A2381"/>
    <w:rsid w:val="009A640B"/>
    <w:rsid w:val="009A6BDD"/>
    <w:rsid w:val="009B3EF5"/>
    <w:rsid w:val="009B5F25"/>
    <w:rsid w:val="009C3E2E"/>
    <w:rsid w:val="009C5167"/>
    <w:rsid w:val="009D1DF2"/>
    <w:rsid w:val="009E06C8"/>
    <w:rsid w:val="009F2B28"/>
    <w:rsid w:val="009F6434"/>
    <w:rsid w:val="00A01E97"/>
    <w:rsid w:val="00A1101D"/>
    <w:rsid w:val="00A17A39"/>
    <w:rsid w:val="00A2088A"/>
    <w:rsid w:val="00A25D70"/>
    <w:rsid w:val="00A26EFE"/>
    <w:rsid w:val="00A36B7A"/>
    <w:rsid w:val="00A44D5A"/>
    <w:rsid w:val="00A46E0D"/>
    <w:rsid w:val="00A50785"/>
    <w:rsid w:val="00A511EB"/>
    <w:rsid w:val="00A5667D"/>
    <w:rsid w:val="00A6148D"/>
    <w:rsid w:val="00A64811"/>
    <w:rsid w:val="00A7160B"/>
    <w:rsid w:val="00A743DC"/>
    <w:rsid w:val="00A87C79"/>
    <w:rsid w:val="00A930ED"/>
    <w:rsid w:val="00AA2C49"/>
    <w:rsid w:val="00AB0B57"/>
    <w:rsid w:val="00AC5FD5"/>
    <w:rsid w:val="00AD565C"/>
    <w:rsid w:val="00AE6321"/>
    <w:rsid w:val="00B05C15"/>
    <w:rsid w:val="00B143B7"/>
    <w:rsid w:val="00B34F00"/>
    <w:rsid w:val="00B46758"/>
    <w:rsid w:val="00B71222"/>
    <w:rsid w:val="00B73B8E"/>
    <w:rsid w:val="00B74F23"/>
    <w:rsid w:val="00B8497B"/>
    <w:rsid w:val="00B96EE5"/>
    <w:rsid w:val="00BA21E2"/>
    <w:rsid w:val="00BA4209"/>
    <w:rsid w:val="00BC001B"/>
    <w:rsid w:val="00BC0981"/>
    <w:rsid w:val="00BC0C41"/>
    <w:rsid w:val="00BF28C7"/>
    <w:rsid w:val="00C032ED"/>
    <w:rsid w:val="00C05D54"/>
    <w:rsid w:val="00C147D1"/>
    <w:rsid w:val="00C2178C"/>
    <w:rsid w:val="00C26FE1"/>
    <w:rsid w:val="00C27902"/>
    <w:rsid w:val="00C34760"/>
    <w:rsid w:val="00C41E4F"/>
    <w:rsid w:val="00C50BD5"/>
    <w:rsid w:val="00C6082C"/>
    <w:rsid w:val="00C711E0"/>
    <w:rsid w:val="00C76733"/>
    <w:rsid w:val="00CB08E2"/>
    <w:rsid w:val="00CB428D"/>
    <w:rsid w:val="00CC45BE"/>
    <w:rsid w:val="00CC5132"/>
    <w:rsid w:val="00CF3E26"/>
    <w:rsid w:val="00D011B9"/>
    <w:rsid w:val="00D04C81"/>
    <w:rsid w:val="00D0517D"/>
    <w:rsid w:val="00D11FE5"/>
    <w:rsid w:val="00D14253"/>
    <w:rsid w:val="00D31BE6"/>
    <w:rsid w:val="00D34786"/>
    <w:rsid w:val="00D57897"/>
    <w:rsid w:val="00D57A75"/>
    <w:rsid w:val="00D61BCF"/>
    <w:rsid w:val="00D6461C"/>
    <w:rsid w:val="00D64F85"/>
    <w:rsid w:val="00D65627"/>
    <w:rsid w:val="00D664A8"/>
    <w:rsid w:val="00D67ECC"/>
    <w:rsid w:val="00D7153C"/>
    <w:rsid w:val="00D922CD"/>
    <w:rsid w:val="00DA257B"/>
    <w:rsid w:val="00DB5616"/>
    <w:rsid w:val="00DD07C4"/>
    <w:rsid w:val="00E13246"/>
    <w:rsid w:val="00E14807"/>
    <w:rsid w:val="00E37FB5"/>
    <w:rsid w:val="00E46398"/>
    <w:rsid w:val="00E56296"/>
    <w:rsid w:val="00E80AD4"/>
    <w:rsid w:val="00E8641D"/>
    <w:rsid w:val="00E912EA"/>
    <w:rsid w:val="00E9223E"/>
    <w:rsid w:val="00E926C3"/>
    <w:rsid w:val="00EA2E26"/>
    <w:rsid w:val="00EB55C7"/>
    <w:rsid w:val="00ED1091"/>
    <w:rsid w:val="00ED7231"/>
    <w:rsid w:val="00ED7B8C"/>
    <w:rsid w:val="00EE6E76"/>
    <w:rsid w:val="00F03D6A"/>
    <w:rsid w:val="00F20D4C"/>
    <w:rsid w:val="00F22DC2"/>
    <w:rsid w:val="00F2514B"/>
    <w:rsid w:val="00F43E51"/>
    <w:rsid w:val="00F73F1C"/>
    <w:rsid w:val="00F7694E"/>
    <w:rsid w:val="00F773FE"/>
    <w:rsid w:val="00F777EB"/>
    <w:rsid w:val="00F8135F"/>
    <w:rsid w:val="00F82709"/>
    <w:rsid w:val="00F83869"/>
    <w:rsid w:val="00F93A01"/>
    <w:rsid w:val="00F9405B"/>
    <w:rsid w:val="00FA3434"/>
    <w:rsid w:val="00FA6927"/>
    <w:rsid w:val="00FD4BBC"/>
    <w:rsid w:val="00FD4FEC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293A09"/>
  <w15:docId w15:val="{DF858BA7-8475-4FC6-BE20-BE5CD8F7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tabs>
        <w:tab w:val="num" w:pos="0"/>
      </w:tabs>
      <w:ind w:left="432" w:hanging="432"/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C098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b/>
      <w:bCs/>
      <w:color w:val="00000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1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1">
    <w:name w:val="Основной шрифт абзаца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</w:rPr>
  </w:style>
  <w:style w:type="character" w:customStyle="1" w:styleId="100">
    <w:name w:val="Основной шрифт абзаца10"/>
  </w:style>
  <w:style w:type="character" w:customStyle="1" w:styleId="FontStyle21">
    <w:name w:val="Font Style2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0"/>
      <w:szCs w:val="20"/>
    </w:rPr>
  </w:style>
  <w:style w:type="character" w:customStyle="1" w:styleId="WW-Absatz-Standardschriftart11111111111">
    <w:name w:val="WW-Absatz-Standardschriftart11111111111"/>
  </w:style>
  <w:style w:type="character" w:customStyle="1" w:styleId="FontStyle14">
    <w:name w:val="Font Style14"/>
    <w:rPr>
      <w:rFonts w:ascii="Courier New" w:hAnsi="Courier New" w:cs="Courier New"/>
      <w:i/>
      <w:iCs/>
      <w:sz w:val="28"/>
      <w:szCs w:val="28"/>
    </w:rPr>
  </w:style>
  <w:style w:type="character" w:customStyle="1" w:styleId="7">
    <w:name w:val="Основной шрифт абзаца7"/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styleId="a7">
    <w:name w:val="Strong"/>
    <w:uiPriority w:val="22"/>
    <w:qFormat/>
    <w:rPr>
      <w:b/>
      <w:b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Pr>
      <w:sz w:val="28"/>
      <w:szCs w:val="20"/>
    </w:rPr>
  </w:style>
  <w:style w:type="paragraph" w:styleId="a8">
    <w:name w:val="List"/>
    <w:basedOn w:val="a0"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ar-SA"/>
    </w:rPr>
  </w:style>
  <w:style w:type="paragraph" w:customStyle="1" w:styleId="Style5">
    <w:name w:val="Style5"/>
    <w:basedOn w:val="a"/>
    <w:pPr>
      <w:widowControl w:val="0"/>
      <w:suppressAutoHyphens w:val="0"/>
      <w:autoSpaceDE w:val="0"/>
      <w:spacing w:line="326" w:lineRule="exact"/>
      <w:jc w:val="both"/>
    </w:pPr>
    <w:rPr>
      <w:kern w:val="1"/>
    </w:rPr>
  </w:style>
  <w:style w:type="paragraph" w:customStyle="1" w:styleId="Style9">
    <w:name w:val="Style9"/>
    <w:basedOn w:val="a"/>
    <w:pPr>
      <w:spacing w:line="278" w:lineRule="exact"/>
      <w:ind w:firstLine="715"/>
      <w:jc w:val="both"/>
    </w:pPr>
  </w:style>
  <w:style w:type="paragraph" w:customStyle="1" w:styleId="Style10">
    <w:name w:val="Style10"/>
    <w:basedOn w:val="a"/>
    <w:pPr>
      <w:widowControl w:val="0"/>
      <w:suppressAutoHyphens w:val="0"/>
      <w:autoSpaceDE w:val="0"/>
      <w:spacing w:line="413" w:lineRule="exact"/>
      <w:ind w:firstLine="850"/>
      <w:jc w:val="both"/>
    </w:pPr>
    <w:rPr>
      <w:kern w:val="1"/>
    </w:rPr>
  </w:style>
  <w:style w:type="paragraph" w:styleId="ab">
    <w:name w:val="No Spacing"/>
    <w:qFormat/>
    <w:pPr>
      <w:suppressAutoHyphens/>
      <w:jc w:val="both"/>
    </w:pPr>
    <w:rPr>
      <w:b/>
      <w:kern w:val="1"/>
      <w:sz w:val="24"/>
      <w:szCs w:val="24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b/>
      <w:bCs/>
    </w:rPr>
  </w:style>
  <w:style w:type="paragraph" w:styleId="ad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820A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List Paragraph"/>
    <w:basedOn w:val="a"/>
    <w:uiPriority w:val="34"/>
    <w:qFormat/>
    <w:rsid w:val="002D5BDE"/>
    <w:pPr>
      <w:ind w:left="708"/>
    </w:pPr>
  </w:style>
  <w:style w:type="character" w:styleId="af0">
    <w:name w:val="Emphasis"/>
    <w:uiPriority w:val="20"/>
    <w:qFormat/>
    <w:rsid w:val="00CC45BE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1160EF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1160EF"/>
    <w:rPr>
      <w:rFonts w:ascii="Segoe UI" w:hAnsi="Segoe UI" w:cs="Segoe UI"/>
      <w:sz w:val="18"/>
      <w:szCs w:val="18"/>
      <w:lang w:eastAsia="ar-SA"/>
    </w:rPr>
  </w:style>
  <w:style w:type="table" w:styleId="af3">
    <w:name w:val="Table Grid"/>
    <w:basedOn w:val="a2"/>
    <w:uiPriority w:val="39"/>
    <w:rsid w:val="00CB42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BC098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articledecorationfirst">
    <w:name w:val="article_decoration_first"/>
    <w:basedOn w:val="a"/>
    <w:rsid w:val="00A01E9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b-stl-normal">
    <w:name w:val="wb-stl-normal"/>
    <w:basedOn w:val="a"/>
    <w:rsid w:val="00026F8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lib.ru/" TargetMode="External"/><Relationship Id="rId13" Type="http://schemas.openxmlformats.org/officeDocument/2006/relationships/hyperlink" Target="http://primlib.ru/" TargetMode="External"/><Relationship Id="rId18" Type="http://schemas.openxmlformats.org/officeDocument/2006/relationships/hyperlink" Target="http://primlib.ru/" TargetMode="External"/><Relationship Id="rId26" Type="http://schemas.openxmlformats.org/officeDocument/2006/relationships/hyperlink" Target="http://primlib.ru/" TargetMode="External"/><Relationship Id="rId39" Type="http://schemas.openxmlformats.org/officeDocument/2006/relationships/hyperlink" Target="mailto:primdyussh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imlib.ru/" TargetMode="External"/><Relationship Id="rId34" Type="http://schemas.openxmlformats.org/officeDocument/2006/relationships/hyperlink" Target="http://primlib.ru/" TargetMode="External"/><Relationship Id="rId7" Type="http://schemas.openxmlformats.org/officeDocument/2006/relationships/hyperlink" Target="http://primlib.ru/" TargetMode="External"/><Relationship Id="rId12" Type="http://schemas.openxmlformats.org/officeDocument/2006/relationships/hyperlink" Target="http://primlib.ru/" TargetMode="External"/><Relationship Id="rId17" Type="http://schemas.openxmlformats.org/officeDocument/2006/relationships/hyperlink" Target="http://primlib.ru/" TargetMode="External"/><Relationship Id="rId25" Type="http://schemas.openxmlformats.org/officeDocument/2006/relationships/hyperlink" Target="http://primlib.ru/" TargetMode="External"/><Relationship Id="rId33" Type="http://schemas.openxmlformats.org/officeDocument/2006/relationships/hyperlink" Target="http://primlib.ru/" TargetMode="External"/><Relationship Id="rId38" Type="http://schemas.openxmlformats.org/officeDocument/2006/relationships/hyperlink" Target="tel:8(8182)68563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mlib.ru/" TargetMode="External"/><Relationship Id="rId20" Type="http://schemas.openxmlformats.org/officeDocument/2006/relationships/hyperlink" Target="http://primlib.ru/" TargetMode="External"/><Relationship Id="rId29" Type="http://schemas.openxmlformats.org/officeDocument/2006/relationships/hyperlink" Target="http://primlib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p29.ru/pfdod/info" TargetMode="External"/><Relationship Id="rId11" Type="http://schemas.openxmlformats.org/officeDocument/2006/relationships/hyperlink" Target="http://primlib.ru/" TargetMode="External"/><Relationship Id="rId24" Type="http://schemas.openxmlformats.org/officeDocument/2006/relationships/hyperlink" Target="http://primlib.ru/" TargetMode="External"/><Relationship Id="rId32" Type="http://schemas.openxmlformats.org/officeDocument/2006/relationships/hyperlink" Target="http://primlib.ru/" TargetMode="External"/><Relationship Id="rId37" Type="http://schemas.openxmlformats.org/officeDocument/2006/relationships/hyperlink" Target="mailto:primdyussh@yandex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op29.ru/" TargetMode="External"/><Relationship Id="rId15" Type="http://schemas.openxmlformats.org/officeDocument/2006/relationships/hyperlink" Target="http://primlib.ru/" TargetMode="External"/><Relationship Id="rId23" Type="http://schemas.openxmlformats.org/officeDocument/2006/relationships/hyperlink" Target="http://primlib.ru/" TargetMode="External"/><Relationship Id="rId28" Type="http://schemas.openxmlformats.org/officeDocument/2006/relationships/hyperlink" Target="http://primlib.ru/" TargetMode="External"/><Relationship Id="rId36" Type="http://schemas.openxmlformats.org/officeDocument/2006/relationships/hyperlink" Target="tel:8(8182)68-56-38" TargetMode="External"/><Relationship Id="rId10" Type="http://schemas.openxmlformats.org/officeDocument/2006/relationships/hyperlink" Target="http://primlib.ru/" TargetMode="External"/><Relationship Id="rId19" Type="http://schemas.openxmlformats.org/officeDocument/2006/relationships/hyperlink" Target="http://primlib.ru/" TargetMode="External"/><Relationship Id="rId31" Type="http://schemas.openxmlformats.org/officeDocument/2006/relationships/hyperlink" Target="http://prim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mlib.ru/" TargetMode="External"/><Relationship Id="rId14" Type="http://schemas.openxmlformats.org/officeDocument/2006/relationships/hyperlink" Target="http://primlib.ru/" TargetMode="External"/><Relationship Id="rId22" Type="http://schemas.openxmlformats.org/officeDocument/2006/relationships/hyperlink" Target="http://primlib.ru/" TargetMode="External"/><Relationship Id="rId27" Type="http://schemas.openxmlformats.org/officeDocument/2006/relationships/hyperlink" Target="http://primlib.ru/" TargetMode="External"/><Relationship Id="rId30" Type="http://schemas.openxmlformats.org/officeDocument/2006/relationships/hyperlink" Target="http://primlib.ru/" TargetMode="External"/><Relationship Id="rId35" Type="http://schemas.openxmlformats.org/officeDocument/2006/relationships/hyperlink" Target="http://prim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6434</Words>
  <Characters>36677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43025</CharactersWithSpaces>
  <SharedDoc>false</SharedDoc>
  <HLinks>
    <vt:vector size="198" baseType="variant">
      <vt:variant>
        <vt:i4>1835059</vt:i4>
      </vt:variant>
      <vt:variant>
        <vt:i4>96</vt:i4>
      </vt:variant>
      <vt:variant>
        <vt:i4>0</vt:i4>
      </vt:variant>
      <vt:variant>
        <vt:i4>5</vt:i4>
      </vt:variant>
      <vt:variant>
        <vt:lpwstr>mailto:kultprim@primadm.ru</vt:lpwstr>
      </vt:variant>
      <vt:variant>
        <vt:lpwstr/>
      </vt:variant>
      <vt:variant>
        <vt:i4>6815810</vt:i4>
      </vt:variant>
      <vt:variant>
        <vt:i4>93</vt:i4>
      </vt:variant>
      <vt:variant>
        <vt:i4>0</vt:i4>
      </vt:variant>
      <vt:variant>
        <vt:i4>5</vt:i4>
      </vt:variant>
      <vt:variant>
        <vt:lpwstr>mailto:primsp@primadm.ru</vt:lpwstr>
      </vt:variant>
      <vt:variant>
        <vt:lpwstr/>
      </vt:variant>
      <vt:variant>
        <vt:i4>59</vt:i4>
      </vt:variant>
      <vt:variant>
        <vt:i4>90</vt:i4>
      </vt:variant>
      <vt:variant>
        <vt:i4>0</vt:i4>
      </vt:variant>
      <vt:variant>
        <vt:i4>5</vt:i4>
      </vt:variant>
      <vt:variant>
        <vt:lpwstr>mailto:kdn@primadm.ru</vt:lpwstr>
      </vt:variant>
      <vt:variant>
        <vt:lpwstr/>
      </vt:variant>
      <vt:variant>
        <vt:i4>6357028</vt:i4>
      </vt:variant>
      <vt:variant>
        <vt:i4>87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84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78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75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72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66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63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60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57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54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51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48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45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42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39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33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30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27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24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20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18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15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12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9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6357028</vt:i4>
      </vt:variant>
      <vt:variant>
        <vt:i4>6</vt:i4>
      </vt:variant>
      <vt:variant>
        <vt:i4>0</vt:i4>
      </vt:variant>
      <vt:variant>
        <vt:i4>5</vt:i4>
      </vt:variant>
      <vt:variant>
        <vt:lpwstr>http://primlib.ru/</vt:lpwstr>
      </vt:variant>
      <vt:variant>
        <vt:lpwstr/>
      </vt:variant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http://dop29.ru/pfdod/info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http://dop29.ru/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Kudygalov</dc:creator>
  <cp:lastModifiedBy>Яковлева Татьяна Николаевна</cp:lastModifiedBy>
  <cp:revision>13</cp:revision>
  <cp:lastPrinted>2024-11-26T09:22:00Z</cp:lastPrinted>
  <dcterms:created xsi:type="dcterms:W3CDTF">2012-04-23T08:15:00Z</dcterms:created>
  <dcterms:modified xsi:type="dcterms:W3CDTF">2024-12-27T09:20:00Z</dcterms:modified>
</cp:coreProperties>
</file>