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</w:tblGrid>
      <w:tr w:rsidR="007409EA" w:rsidRPr="007409EA" w14:paraId="5E706BEF" w14:textId="77777777" w:rsidTr="001F6F66">
        <w:tc>
          <w:tcPr>
            <w:tcW w:w="6096" w:type="dxa"/>
          </w:tcPr>
          <w:p w14:paraId="341E074E" w14:textId="77777777" w:rsidR="007409EA" w:rsidRPr="007409EA" w:rsidRDefault="007409EA" w:rsidP="007409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9E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</w:t>
            </w:r>
            <w:bookmarkStart w:id="0" w:name="_GoBack"/>
            <w:bookmarkEnd w:id="0"/>
            <w:r w:rsidRPr="007409EA">
              <w:rPr>
                <w:rFonts w:ascii="Times New Roman" w:eastAsia="Times New Roman" w:hAnsi="Times New Roman" w:cs="Times New Roman"/>
                <w:sz w:val="18"/>
                <w:szCs w:val="18"/>
              </w:rPr>
              <w:t>ожение 1</w:t>
            </w:r>
          </w:p>
          <w:p w14:paraId="7F0B1C24" w14:textId="77777777" w:rsidR="007409EA" w:rsidRPr="007409EA" w:rsidRDefault="007409EA" w:rsidP="00740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9EA">
              <w:rPr>
                <w:rFonts w:ascii="Times New Roman" w:eastAsia="Calibri" w:hAnsi="Times New Roman" w:cs="Times New Roman"/>
                <w:sz w:val="18"/>
                <w:szCs w:val="18"/>
              </w:rPr>
              <w:t>к положению о ежегодном конкурсе</w:t>
            </w:r>
          </w:p>
          <w:p w14:paraId="684384FD" w14:textId="77777777" w:rsidR="007409EA" w:rsidRPr="007409EA" w:rsidRDefault="007409EA" w:rsidP="00740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9EA">
              <w:rPr>
                <w:rFonts w:ascii="Times New Roman" w:eastAsia="Calibri" w:hAnsi="Times New Roman" w:cs="Times New Roman"/>
                <w:sz w:val="18"/>
                <w:szCs w:val="18"/>
              </w:rPr>
              <w:t>по благоустройству территорий</w:t>
            </w:r>
          </w:p>
          <w:p w14:paraId="0151DE1E" w14:textId="77777777" w:rsidR="007409EA" w:rsidRPr="007409EA" w:rsidRDefault="007409EA" w:rsidP="007409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9EA">
              <w:rPr>
                <w:rFonts w:ascii="Times New Roman" w:eastAsia="Calibri" w:hAnsi="Times New Roman" w:cs="Times New Roman"/>
                <w:sz w:val="18"/>
                <w:szCs w:val="18"/>
              </w:rPr>
              <w:t>населенных пунктов муниципального образования</w:t>
            </w:r>
          </w:p>
          <w:p w14:paraId="3CC2D035" w14:textId="77777777" w:rsidR="007409EA" w:rsidRPr="007409EA" w:rsidRDefault="007409EA" w:rsidP="007409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9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«Приморский муниципальный район» </w:t>
            </w:r>
          </w:p>
          <w:p w14:paraId="18BA5AA6" w14:textId="77777777" w:rsidR="007409EA" w:rsidRPr="007409EA" w:rsidRDefault="007409EA" w:rsidP="007409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9EA">
              <w:rPr>
                <w:rFonts w:ascii="Times New Roman" w:eastAsia="Calibri" w:hAnsi="Times New Roman" w:cs="Times New Roman"/>
                <w:sz w:val="18"/>
                <w:szCs w:val="18"/>
              </w:rPr>
              <w:t>Архангельской области</w:t>
            </w:r>
          </w:p>
          <w:p w14:paraId="720F2B1F" w14:textId="77777777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Заместителю главы, </w:t>
            </w:r>
          </w:p>
          <w:p w14:paraId="4AF6381A" w14:textId="77777777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Начальнику Управления по инфраструктурному развитию и муниципальному хозяйству администрации муниципального образования </w:t>
            </w:r>
          </w:p>
          <w:p w14:paraId="62D31064" w14:textId="77777777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«Приморский муниципальный район» </w:t>
            </w:r>
          </w:p>
          <w:p w14:paraId="5628A917" w14:textId="73F9746E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70EBAC3F" w14:textId="77777777" w:rsidR="007409EA" w:rsidRPr="007409EA" w:rsidRDefault="007409EA" w:rsidP="007409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гражданина(</w:t>
            </w:r>
            <w:proofErr w:type="spellStart"/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>)/ организации: ______________________________________________</w:t>
            </w:r>
          </w:p>
          <w:p w14:paraId="1C3BE560" w14:textId="77777777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 проживающего (ей) по адресу/ расположенного по адресу: _______________________________________</w:t>
            </w:r>
          </w:p>
          <w:p w14:paraId="40DB4A59" w14:textId="77777777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______________________________________________ </w:t>
            </w:r>
          </w:p>
          <w:p w14:paraId="37C01432" w14:textId="77777777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09E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 ___________________________</w:t>
            </w:r>
          </w:p>
          <w:p w14:paraId="754E7877" w14:textId="77777777" w:rsidR="007409EA" w:rsidRPr="007409EA" w:rsidRDefault="007409EA" w:rsidP="007409E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9E98FA9" w14:textId="77777777" w:rsidR="007409EA" w:rsidRPr="007409EA" w:rsidRDefault="007409EA" w:rsidP="0074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</w:p>
    <w:p w14:paraId="30390616" w14:textId="77777777" w:rsidR="007409EA" w:rsidRPr="007409EA" w:rsidRDefault="007409EA" w:rsidP="00740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B3C9B" w14:textId="77777777" w:rsidR="007409EA" w:rsidRPr="007409EA" w:rsidRDefault="007409EA" w:rsidP="007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участия в ежегодном конкурсе по благоустройству территорий населенных пунктов муниципального образования «Приморский муниципальный район» Архангельской области  по номинации:________________________________________________________ __________________________________________________________________</w:t>
      </w:r>
      <w:r w:rsidRPr="007409EA">
        <w:rPr>
          <w:rFonts w:ascii="Times New Roman" w:eastAsia="Calibri" w:hAnsi="Times New Roman" w:cs="Times New Roman"/>
          <w:color w:val="0A0808"/>
          <w:sz w:val="28"/>
          <w:szCs w:val="28"/>
          <w:shd w:val="clear" w:color="auto" w:fill="FFFFFF"/>
        </w:rPr>
        <w:t>__________________________________________________________________</w:t>
      </w:r>
    </w:p>
    <w:p w14:paraId="4240CC24" w14:textId="77777777" w:rsidR="007409EA" w:rsidRPr="007409EA" w:rsidRDefault="007409EA" w:rsidP="0074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46602" w14:textId="77777777" w:rsidR="007409EA" w:rsidRPr="007409EA" w:rsidRDefault="007409EA" w:rsidP="007409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фото-/видеоматериалы (______ </w:t>
      </w:r>
      <w:proofErr w:type="spellStart"/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2A27E7" w14:textId="77777777" w:rsidR="007409EA" w:rsidRPr="007409EA" w:rsidRDefault="007409EA" w:rsidP="0074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49A634" w14:textId="77777777" w:rsidR="007409EA" w:rsidRPr="007409EA" w:rsidRDefault="007409EA" w:rsidP="0074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F834" w14:textId="77777777" w:rsidR="007409EA" w:rsidRPr="007409EA" w:rsidRDefault="007409EA" w:rsidP="0074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3982A" w14:textId="77777777" w:rsidR="007409EA" w:rsidRPr="007409EA" w:rsidRDefault="007409EA" w:rsidP="00740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4F00E" w14:textId="1AC05169" w:rsidR="007409EA" w:rsidRPr="007409EA" w:rsidRDefault="007409EA" w:rsidP="00EB2A6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</w:t>
      </w:r>
      <w:proofErr w:type="gramStart"/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74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___.202_ год                                                  Подпись      </w:t>
      </w:r>
    </w:p>
    <w:p w14:paraId="1121C98C" w14:textId="77777777" w:rsidR="00532A2E" w:rsidRDefault="00532A2E"/>
    <w:sectPr w:rsidR="005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F1"/>
    <w:rsid w:val="003D55F1"/>
    <w:rsid w:val="00532A2E"/>
    <w:rsid w:val="007409EA"/>
    <w:rsid w:val="00A83BBA"/>
    <w:rsid w:val="00E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9F5"/>
  <w15:chartTrackingRefBased/>
  <w15:docId w15:val="{22E4DF8A-E755-49B6-BAAD-1381BA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Ольга Анатольевна</dc:creator>
  <cp:keywords/>
  <dc:description/>
  <cp:lastModifiedBy>Прокопьева Ольга Анатольевна</cp:lastModifiedBy>
  <cp:revision>3</cp:revision>
  <dcterms:created xsi:type="dcterms:W3CDTF">2022-04-08T10:44:00Z</dcterms:created>
  <dcterms:modified xsi:type="dcterms:W3CDTF">2022-04-08T10:58:00Z</dcterms:modified>
</cp:coreProperties>
</file>