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F9" w:rsidRDefault="008731F9" w:rsidP="008731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5.1x</w:t>
      </w:r>
    </w:p>
    <w:p w:rsidR="008731F9" w:rsidRDefault="008731F9" w:rsidP="008731F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Сведения о выдвинутых и зарегистрированных кандидатах в депутаты по мажоритарным округам, кандидатах на должность</w:t>
      </w:r>
    </w:p>
    <w:p w:rsidR="008731F9" w:rsidRDefault="008731F9" w:rsidP="008731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формирования сведений 19 июля 2021 года</w:t>
      </w:r>
    </w:p>
    <w:p w:rsidR="008731F9" w:rsidRDefault="008731F9" w:rsidP="008731F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731F9" w:rsidRDefault="008731F9" w:rsidP="008731F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731F9" w:rsidRDefault="008731F9" w:rsidP="008731F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муниципального Совета муниципального образования "Заостровское" пятого созыва, 19 сентября 2021 года</w:t>
      </w:r>
    </w:p>
    <w:p w:rsidR="008731F9" w:rsidRDefault="008731F9" w:rsidP="008731F9">
      <w:pPr>
        <w:spacing w:after="0" w:line="240" w:lineRule="auto"/>
        <w:jc w:val="center"/>
        <w:rPr>
          <w:rFonts w:ascii="Times New Roman" w:hAnsi="Times New Roman"/>
        </w:rPr>
      </w:pPr>
    </w:p>
    <w:p w:rsidR="008731F9" w:rsidRPr="008731F9" w:rsidRDefault="008731F9" w:rsidP="008731F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БУГАЕВ СЕРГЕЙ АЛЕКСЕЕВИЧ, дата рождения - 14 января 1990 года, основное место работы или службы, занимаемая должность, род занятий - МБУ межпоселенческое "Объединение культуры Приморского района"-Заостровский сельский Дом культуры, менеджер, место жительства - Архангельская область, Приморский район, деревня Перхачево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БУРЫХ ОЛЬГА ВАЛЕНТИНОВНА, дата рождения - 17 января 1968 года, основное место работы или службы, занимаемая должность, род занятий - Администрация МО "Заостровское", ведущий специалист, место жительства - Архангельская область, Приморский район, деревня Большое Анисимово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 xml:space="preserve">ПОПОВА ТАТЬЯНА ЮРЬЕВНА, дата рождения - 8 июля 1965 года, основное место работы или службы, занимаемая должность, род занятий - пенсионер, депутат муниципального Совета муниципального образования </w:t>
            </w:r>
            <w:r w:rsidRPr="008731F9">
              <w:rPr>
                <w:rFonts w:ascii="Times New Roman" w:eastAsiaTheme="minorHAnsi" w:hAnsi="Times New Roman"/>
                <w:sz w:val="20"/>
              </w:rPr>
              <w:lastRenderedPageBreak/>
              <w:t>"Заостровское" на непостоянной основе, место жительства - Архангельская область, Приморский район, деревня Большое Анисимово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bottom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ПОЧИНКОВА ТАМАРА АРКАДЬЕВНА, дата рождения - 7 ноября 1969 года, основное место работы или службы, занимаемая должность, род занятий - МБОУ "Заостровская средняя школа", заместитель директора по учебной работе, депутат муниципального Совета муниципального образования "Заостровское" на непостоянной основе, место жительства - Архангельская область, Приморский район, деревня Большое Бурдуково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8731F9" w:rsidRDefault="008731F9" w:rsidP="008731F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731F9" w:rsidRDefault="008731F9" w:rsidP="008731F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"Катунинское" пятого созыва, 19 сентября 2021 года</w:t>
      </w:r>
    </w:p>
    <w:p w:rsidR="008731F9" w:rsidRPr="008731F9" w:rsidRDefault="008731F9" w:rsidP="008731F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АЛЕХИНЦЕВА ЕКАТЕРИНА АЛЕКСАНДРОВНА, дата рождения - 14 мая 1983 года, основное место работы или службы, занимаемая должность, род занятий - Администрация Губернатора Архангельской области и Правительства Архангельской области, помощник депутата Государственной Думы Федерального Собрания Российской Федерации Лаврова О.Л., место жительства - Архангельская область, город Новодвинск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 xml:space="preserve">Архангельское региональное отделение ЛДПР 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 xml:space="preserve">АЛИКИН ДМИТРИЙ НИКОЛАЕВИЧ, дата рождения - 10 марта 1974 года, основное место работы или службы, занимаемая должность, род занятий - ООО "Север Транс Авто", генеральный </w:t>
            </w:r>
            <w:r w:rsidRPr="008731F9">
              <w:rPr>
                <w:rFonts w:ascii="Times New Roman" w:eastAsiaTheme="minorHAnsi" w:hAnsi="Times New Roman"/>
                <w:sz w:val="20"/>
              </w:rPr>
              <w:lastRenderedPageBreak/>
              <w:t>директор, депутат Совета депутатов муниципального образования "Катунинское" на непостоянной основе, место жительства - Архангельская область, Приморский район, поселок Катунино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АЛИКИНА ВИКТОРИЯ АНАТОЛЬЕВНА, дата рождения - 30 мая 1984 года, основное место работы или службы, занимаемая должность, род занятий - МИНОБРНАУКИ РОССИИ ФГБУН Федеральный исследовательский центр комплексного изучения Арктики имени академика Н.П. Лаверова Уральское отделение Российской академии наук, старший научный сотрудник лаборатории эндокринологии,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14.07.2021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ВАСИЛЬЕВ АЛЕКСЕЙ АЛЕКСАНДРОВИЧ, дата рождения - 18 января 1974 года, основное место работы или службы, занимаемая должность, род занятий - ООО "Север Транс Авто", водитель, место жительства - Архангельская область, Приморский район, поселок Катунино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ГРИШИЧЕВА МАРИЯ СЕРГЕЕВНА, дата рождения - 14 марта 1989 года, основное место работы или службы, занимаемая должность, род занятий - ООО "Городской центр семейной медицины", администратор, место жительства - Архангельская область, Приморский район, поселок Катунино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РАДЧИНСКИЙ ИГОРЬ СТЕПАНОВИЧ, дата рождения - 12 января 1966 года, основное место работы или службы, занимаемая должность, род занятий - ООО "УК Поморье", начальник участка, место жительства - Архангельская область, город Новодвинск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 xml:space="preserve">САЗОНОВ ЮРИЙ ЮРЬЕВИЧ, дата рождения - 8 февраля 1970 года, основное место работы или службы, занимаемая должность, род занятий - ООО "АЛЬТА", главный инженер проекта, место </w:t>
            </w:r>
            <w:r w:rsidRPr="008731F9">
              <w:rPr>
                <w:rFonts w:ascii="Times New Roman" w:eastAsiaTheme="minorHAnsi" w:hAnsi="Times New Roman"/>
                <w:sz w:val="20"/>
              </w:rPr>
              <w:lastRenderedPageBreak/>
              <w:t>жительства - Архангельская область, город Новодвинск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 xml:space="preserve">Архангельское региональное отделение ЛДПР 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bottom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СИМУХИН ВИТАЛИЙ АЛЕКСАНДРОВИЧ, дата рождения - 8 апреля 1972 года, основное место работы или службы, занимаемая должность, род занятий - ООО "Север Транс Авто", водитель, место жительства - Архангельская область, Приморский район, поселок Катунино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8731F9" w:rsidRDefault="008731F9" w:rsidP="008731F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731F9" w:rsidRDefault="008731F9" w:rsidP="008731F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"Приморское" пятого созыва, 19 сентября 2021 года</w:t>
      </w:r>
    </w:p>
    <w:p w:rsidR="008731F9" w:rsidRPr="008731F9" w:rsidRDefault="008731F9" w:rsidP="008731F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ГРИШАНОВ МИХАИЛ ЮРЬЕВИЧ, дата рождения - 31 августа 1972 года, основное место работы или службы, занимаемая должность, род занятий - АО "Центр судоремонта "Звездочка", инспектор отдела физической защиты службы безопасности, депутат Совета депутатов муниципального образования "Приморское" на непостоянной основе, место жительства - Архангельская область, Приморский район, деревня Рикасиха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КИСЕЛЕВА ЛЮДМИЛА АЛЬБЕРТОВНА, дата рождения - 22 марта 1964 года, основное место работы или службы, занимаемая должность, род занятий - пенсионер, место жительства - Архангельская область, Приморский район, поселок Лайский Док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14.07.2021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 xml:space="preserve">РАПАСОВА АННА НИКОЛАЕВНА, дата рождения - 16 января 1989 года, основное место работы или службы, занимаемая должность, род занятий - МБОУ "Приморская СШ", заместитель директора </w:t>
            </w:r>
            <w:r w:rsidRPr="008731F9">
              <w:rPr>
                <w:rFonts w:ascii="Times New Roman" w:eastAsiaTheme="minorHAnsi" w:hAnsi="Times New Roman"/>
                <w:sz w:val="20"/>
              </w:rPr>
              <w:lastRenderedPageBreak/>
              <w:t>по воспитательной работе, место жительства - Архангельская область, Приморского района, деревня Рикасиха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lastRenderedPageBreak/>
              <w:t>член профсоюза работников народного образования и науки Российской Федерации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СИЛИМЯНКИНА ИНГА ВЛАДЛЕНТЬЕВНА, дата рождения - 16 ноября 1970 года, основное место работы или службы, занимаемая должность, род занятий - пенсионер, место жительства - Архангельская область, Приморский район, деревня Рикасиха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14.07.2021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УДАЛОВА ЮЛИЯ СЕРГЕЕВНА, дата рождения - 7 марта 1982 года, основное место работы или службы, занимаемая должность, род занятий - МБУ Культурный центр "Рикасиха", заведующая сектором прикладного творчества, место жительства - Архангельская область, Приморский район, деревня Рикасиха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14.07.2021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bottom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ФАРКОВ АНДРЕЙ АЛЕКСАНДРОВИЧ, дата рождения - 16 января 1980 года, основное место работы или службы, занимаемая должность, род занятий - ПАО "Ростелеком", ведущий инженер, депутат Совета депутатов муниципального образования "Приморское" на непостоянной основе, место жительства - Архангельская область, Приморский район, деревня Рикасиха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14.07.2021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8731F9" w:rsidRDefault="008731F9" w:rsidP="008731F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731F9" w:rsidRDefault="008731F9" w:rsidP="008731F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"Уемское" пятого созыва, 19 сентября 2021 года</w:t>
      </w:r>
    </w:p>
    <w:p w:rsidR="008731F9" w:rsidRPr="008731F9" w:rsidRDefault="008731F9" w:rsidP="008731F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 xml:space="preserve">ГОЛОВКИНА ЛЮДМИЛА ФЕДОРОВНА, дата рождения - 17 декабря 1951 года, основное место работы или службы, занимаемая должность, род занятий - пенсионер, депутат Совета депутатов </w:t>
            </w:r>
            <w:r w:rsidRPr="008731F9">
              <w:rPr>
                <w:rFonts w:ascii="Times New Roman" w:eastAsiaTheme="minorHAnsi" w:hAnsi="Times New Roman"/>
                <w:sz w:val="20"/>
              </w:rPr>
              <w:lastRenderedPageBreak/>
              <w:t>муниципального образования "Уемское" на непостоянной основе, место жительства - 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ГРИГОРЬЕВА АННА ПЕТРОВНА, дата рождения - 10 сентября 1983 года, основное место работы или службы, занимаемая должность, род занятий - МБУ межпоселенческая "Центральная библиотека Приморского района", библиотекарь, депутат Совета депутатов муниципального образования "Уемское" на непостоянной основе, место жительства - 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ДОБРЫНИНА НАТАЛЬЯ ПЕТРОВНА, дата рождения - 24 августа 1970 года, основное место работы или службы, занимаемая должность, род занятий - Северный территориальный центр фирменного транспортного обслуживания-структурное подразделение Центра фирменного транспортного обслуживания филиала ОАО "РЖД", ведущий инженер, депутат Совета депутатов муниципального образования "Уемское" на непостоянной основе, место жительства - 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КОРХОВА НАДЕЖДА ГЕННАДЬЕВНА, дата рождения - 28 июня 1980 года, основное место работы или службы, занимаемая должность, род занятий - МБОУ "Уемская СШ" структурное подразделение "Детский сад поселка Уемский", воспитатель, место жительства - 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 xml:space="preserve">МЮЛЬБЕЙЕР ЕЛЕНА НИКОЛАЕВНА, дата рождения - 24 ноября 1986 года, основное место работы или службы, занимаемая должность, род занятий - Администрация МО "Уемское", инспектор военно-учетного стола, депутат Совета депутатов муниципального образования </w:t>
            </w:r>
            <w:r w:rsidRPr="008731F9">
              <w:rPr>
                <w:rFonts w:ascii="Times New Roman" w:eastAsiaTheme="minorHAnsi" w:hAnsi="Times New Roman"/>
                <w:sz w:val="20"/>
              </w:rPr>
              <w:lastRenderedPageBreak/>
              <w:t>"Уемское" на непостоянной основе, место жительства - Архангельская область, Приморский район, деревня Новинки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ФЕДОРОВ АЛЕКСЕЙ НИКОЛАЕВИЧ, дата рождения - 6 апреля 1984 года, основное место работы или службы, занимаемая должность, род занятий - МКУ "Жилкомсфера", водитель, место жительства - 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ХВИЮЗОВА НИНА ГЕОРГИЕВНА, дата рождения - 3 марта 1959 года, основное место работы или службы, занимаемая должность, род занятий - пенсионер, место жительства - 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A4B86" w:rsidRPr="008731F9" w:rsidTr="008731F9">
        <w:tc>
          <w:tcPr>
            <w:tcW w:w="567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bottom"/>
          </w:tcPr>
          <w:p w:rsidR="008731F9" w:rsidRPr="008731F9" w:rsidRDefault="008731F9" w:rsidP="008731F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ШИШЕЛОВА АЛЕСЯ МИХАЙЛОВНА, дата рождения - 9 января 1981 года, основное место работы или службы, занимаемая должность, род занятий - МБОУ "Уемская СШ", заместитель директора, депутат Совета депутатов муниципального образования "Уемское" на непостоянной основе, место жительства - 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8731F9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8731F9" w:rsidRPr="008731F9" w:rsidRDefault="008731F9" w:rsidP="008731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D813FE" w:rsidRPr="008731F9" w:rsidRDefault="00D813FE" w:rsidP="008731F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sectPr w:rsidR="00D813FE" w:rsidRPr="008731F9" w:rsidSect="008731F9"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1F9"/>
    <w:rsid w:val="008731F9"/>
    <w:rsid w:val="00D813FE"/>
    <w:rsid w:val="00EA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1855</Words>
  <Characters>10575</Characters>
  <Application>Microsoft Office Word</Application>
  <DocSecurity>0</DocSecurity>
  <Lines>88</Lines>
  <Paragraphs>24</Paragraphs>
  <ScaleCrop>false</ScaleCrop>
  <Company>Hewlett-Packard Company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2021-07-19T16:27:00Z</dcterms:created>
  <dcterms:modified xsi:type="dcterms:W3CDTF">2021-07-19T16:27:00Z</dcterms:modified>
</cp:coreProperties>
</file>