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C5A" w:rsidRPr="00E31E69" w:rsidRDefault="00C14C5A" w:rsidP="00E31E69">
      <w:pPr>
        <w:jc w:val="both"/>
        <w:rPr>
          <w:rFonts w:ascii="Times New Roman" w:hAnsi="Times New Roman" w:cs="Times New Roman"/>
          <w:sz w:val="24"/>
          <w:szCs w:val="24"/>
        </w:rPr>
      </w:pPr>
      <w:r w:rsidRPr="00E31E69">
        <w:rPr>
          <w:rFonts w:ascii="Times New Roman" w:hAnsi="Times New Roman" w:cs="Times New Roman"/>
          <w:sz w:val="24"/>
          <w:szCs w:val="24"/>
        </w:rPr>
        <w:t xml:space="preserve">Перечень мероприятий, планируемых к проведению в рамках Всероссийской акции «Ночь искусств» </w:t>
      </w: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2552"/>
        <w:gridCol w:w="2977"/>
        <w:gridCol w:w="1984"/>
        <w:gridCol w:w="8080"/>
      </w:tblGrid>
      <w:tr w:rsidR="00C14C5A" w:rsidRPr="00E31E69" w:rsidTr="00E31E69">
        <w:tc>
          <w:tcPr>
            <w:tcW w:w="2552" w:type="dxa"/>
          </w:tcPr>
          <w:p w:rsidR="00C14C5A" w:rsidRPr="00E31E69" w:rsidRDefault="00E31E69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14C5A" w:rsidRPr="00E31E69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учреждение </w:t>
            </w:r>
            <w:r w:rsidR="005673EF" w:rsidRPr="00E31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C14C5A" w:rsidRPr="00E31E69" w:rsidRDefault="00C14C5A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</w:tcPr>
          <w:p w:rsidR="00C14C5A" w:rsidRPr="00E31E69" w:rsidRDefault="005673EF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 xml:space="preserve">Дата и </w:t>
            </w:r>
            <w:r w:rsidR="00E31E69" w:rsidRPr="00E31E69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8080" w:type="dxa"/>
          </w:tcPr>
          <w:p w:rsidR="00C14C5A" w:rsidRPr="00E31E69" w:rsidRDefault="00C14C5A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  <w:p w:rsidR="00C14C5A" w:rsidRPr="00E31E69" w:rsidRDefault="00C14C5A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A7E" w:rsidRPr="00E31E69" w:rsidTr="00E31E69">
        <w:tc>
          <w:tcPr>
            <w:tcW w:w="2552" w:type="dxa"/>
          </w:tcPr>
          <w:p w:rsidR="008D2A7E" w:rsidRPr="00E31E69" w:rsidRDefault="008D2A7E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МБУ межпоселенческая «Центральная библиотека Приморского района»</w:t>
            </w:r>
          </w:p>
        </w:tc>
        <w:tc>
          <w:tcPr>
            <w:tcW w:w="2977" w:type="dxa"/>
            <w:vAlign w:val="bottom"/>
          </w:tcPr>
          <w:p w:rsidR="008D2A7E" w:rsidRPr="00E31E69" w:rsidRDefault="008D2A7E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Центральная и Центральная детская библиотеки</w:t>
            </w:r>
          </w:p>
          <w:p w:rsidR="0098604C" w:rsidRPr="00E31E69" w:rsidRDefault="0098604C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4C" w:rsidRPr="00E31E69" w:rsidRDefault="0098604C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4C" w:rsidRPr="00E31E69" w:rsidRDefault="0098604C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4C" w:rsidRPr="00E31E69" w:rsidRDefault="0098604C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4C" w:rsidRPr="00E31E69" w:rsidRDefault="0098604C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4C" w:rsidRPr="00E31E69" w:rsidRDefault="0098604C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4C" w:rsidRPr="00E31E69" w:rsidRDefault="0098604C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4C" w:rsidRPr="00E31E69" w:rsidRDefault="0098604C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4C" w:rsidRPr="00E31E69" w:rsidRDefault="0098604C" w:rsidP="00E3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8604C" w:rsidRPr="00E31E69" w:rsidRDefault="0098604C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  <w:p w:rsidR="008D2A7E" w:rsidRPr="00E31E69" w:rsidRDefault="0098604C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с 17.00-21.00</w:t>
            </w:r>
          </w:p>
        </w:tc>
        <w:tc>
          <w:tcPr>
            <w:tcW w:w="8080" w:type="dxa"/>
          </w:tcPr>
          <w:p w:rsidR="0098604C" w:rsidRPr="00E31E69" w:rsidRDefault="0098604C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Фотозона «INTERФОТО»</w:t>
            </w:r>
          </w:p>
          <w:p w:rsidR="0098604C" w:rsidRPr="00E31E69" w:rsidRDefault="0098604C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(работа фотостудии)</w:t>
            </w:r>
          </w:p>
          <w:p w:rsidR="0098604C" w:rsidRPr="00E31E69" w:rsidRDefault="0098604C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4C" w:rsidRPr="00E31E69" w:rsidRDefault="0098604C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PHOTOсушка</w:t>
            </w:r>
            <w:proofErr w:type="spellEnd"/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: Вокруг света»</w:t>
            </w:r>
          </w:p>
          <w:p w:rsidR="0098604C" w:rsidRPr="00E31E69" w:rsidRDefault="0098604C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4C" w:rsidRPr="00E31E69" w:rsidRDefault="0098604C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Экспресс-викторина «#</w:t>
            </w:r>
            <w:proofErr w:type="spellStart"/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вопросыискусства</w:t>
            </w:r>
            <w:proofErr w:type="spellEnd"/>
            <w:r w:rsidRPr="00E31E6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8604C" w:rsidRPr="00E31E69" w:rsidRDefault="0098604C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4C" w:rsidRPr="00E31E69" w:rsidRDefault="0098604C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 xml:space="preserve">Роспись </w:t>
            </w:r>
            <w:proofErr w:type="spellStart"/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мехенди</w:t>
            </w:r>
            <w:proofErr w:type="spellEnd"/>
          </w:p>
          <w:p w:rsidR="0098604C" w:rsidRPr="00E31E69" w:rsidRDefault="0098604C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7E" w:rsidRPr="00E31E69" w:rsidRDefault="0098604C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 xml:space="preserve">«Творческая мастерская: </w:t>
            </w:r>
            <w:proofErr w:type="spellStart"/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  <w:proofErr w:type="spellEnd"/>
            <w:r w:rsidRPr="00E31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symbol</w:t>
            </w:r>
            <w:proofErr w:type="spellEnd"/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F21B0" w:rsidRPr="00E31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 xml:space="preserve">(мастер-классы по изготовлению </w:t>
            </w:r>
            <w:r w:rsidR="00F42F2C" w:rsidRPr="00E31E69">
              <w:rPr>
                <w:rFonts w:ascii="Times New Roman" w:hAnsi="Times New Roman" w:cs="Times New Roman"/>
                <w:sz w:val="24"/>
                <w:szCs w:val="24"/>
              </w:rPr>
              <w:t>национальных символов-оберегов)</w:t>
            </w:r>
          </w:p>
        </w:tc>
      </w:tr>
      <w:tr w:rsidR="008D2A7E" w:rsidRPr="00E31E69" w:rsidTr="00E31E69">
        <w:tc>
          <w:tcPr>
            <w:tcW w:w="2552" w:type="dxa"/>
          </w:tcPr>
          <w:p w:rsidR="008D2A7E" w:rsidRPr="00E31E69" w:rsidRDefault="008D2A7E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8D2A7E" w:rsidRPr="00E31E69" w:rsidRDefault="008D2A7E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Васьковский филиал</w:t>
            </w:r>
          </w:p>
          <w:p w:rsidR="00620A5E" w:rsidRPr="00E31E69" w:rsidRDefault="00620A5E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A5E" w:rsidRPr="00E31E69" w:rsidRDefault="00620A5E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A5E" w:rsidRPr="00E31E69" w:rsidRDefault="00620A5E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A5E" w:rsidRPr="00E31E69" w:rsidRDefault="00620A5E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E94" w:rsidRPr="00E31E69" w:rsidRDefault="00B07E94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E94" w:rsidRPr="00E31E69" w:rsidRDefault="00B07E94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E94" w:rsidRPr="00E31E69" w:rsidRDefault="00B07E94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E94" w:rsidRPr="00E31E69" w:rsidRDefault="00B07E94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E94" w:rsidRPr="00E31E69" w:rsidRDefault="00B07E94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E94" w:rsidRPr="00E31E69" w:rsidRDefault="00B07E94" w:rsidP="00E3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E94" w:rsidRPr="00E31E69" w:rsidRDefault="00B07E94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E94" w:rsidRPr="00E31E69" w:rsidRDefault="00B07E94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A7E" w:rsidRPr="00E31E69" w:rsidRDefault="00B07E94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</w:tc>
        <w:tc>
          <w:tcPr>
            <w:tcW w:w="8080" w:type="dxa"/>
          </w:tcPr>
          <w:p w:rsidR="00B07E94" w:rsidRPr="00E31E69" w:rsidRDefault="000F21B0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Литературно-художественная выставка </w:t>
            </w:r>
            <w:r w:rsidR="00B07E94" w:rsidRPr="00E31E69">
              <w:rPr>
                <w:rFonts w:ascii="Times New Roman" w:hAnsi="Times New Roman" w:cs="Times New Roman"/>
                <w:sz w:val="24"/>
                <w:szCs w:val="24"/>
              </w:rPr>
              <w:t>«Золото осени в книжных страницах»</w:t>
            </w: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7E94" w:rsidRPr="00E31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7E94" w:rsidRPr="00E31E69" w:rsidRDefault="00B07E94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E94" w:rsidRPr="00E31E69" w:rsidRDefault="00B07E94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 и конкурсы «Мир искусства».</w:t>
            </w:r>
          </w:p>
          <w:p w:rsidR="00B07E94" w:rsidRPr="00E31E69" w:rsidRDefault="00B07E94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E94" w:rsidRPr="00E31E69" w:rsidRDefault="00B07E94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«Мир глазами детей».</w:t>
            </w:r>
          </w:p>
          <w:p w:rsidR="00B07E94" w:rsidRPr="00E31E69" w:rsidRDefault="00B07E94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E94" w:rsidRPr="00E31E69" w:rsidRDefault="00B07E94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Экспозиция творческих работ «Тепло добрых рук». </w:t>
            </w:r>
          </w:p>
          <w:p w:rsidR="00B07E94" w:rsidRPr="00E31E69" w:rsidRDefault="00B07E94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E94" w:rsidRPr="00E31E69" w:rsidRDefault="00B07E94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Выставка-рассказ «По страницам любимых книг».</w:t>
            </w:r>
          </w:p>
          <w:p w:rsidR="00B07E94" w:rsidRPr="00E31E69" w:rsidRDefault="00B07E94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7E" w:rsidRPr="00E31E69" w:rsidRDefault="00B07E94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«Хозяйка медной горы» по произведению П. Бажова. </w:t>
            </w:r>
          </w:p>
        </w:tc>
      </w:tr>
      <w:tr w:rsidR="008D2A7E" w:rsidRPr="00E31E69" w:rsidTr="00E31E69">
        <w:tc>
          <w:tcPr>
            <w:tcW w:w="2552" w:type="dxa"/>
          </w:tcPr>
          <w:p w:rsidR="008D2A7E" w:rsidRPr="00E31E69" w:rsidRDefault="008D2A7E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8D2A7E" w:rsidRDefault="008D2A7E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Вознесенский филиал</w:t>
            </w:r>
          </w:p>
          <w:p w:rsidR="00E31E69" w:rsidRDefault="00E31E69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E69" w:rsidRPr="00E31E69" w:rsidRDefault="00E31E69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E08" w:rsidRPr="00E31E69" w:rsidRDefault="00D20E08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E08" w:rsidRPr="00E31E69" w:rsidRDefault="00D20E08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E08" w:rsidRPr="00E31E69" w:rsidRDefault="00D20E08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E08" w:rsidRPr="00E31E69" w:rsidRDefault="00D20E08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E08" w:rsidRPr="00E31E69" w:rsidRDefault="00D20E08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2C" w:rsidRPr="00E31E69" w:rsidRDefault="00F42F2C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2C" w:rsidRPr="00E31E69" w:rsidRDefault="00F42F2C" w:rsidP="00E3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A7E" w:rsidRPr="00E31E69" w:rsidRDefault="00987096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C70DB3" w:rsidRPr="00E31E69">
              <w:rPr>
                <w:rFonts w:ascii="Times New Roman" w:hAnsi="Times New Roman" w:cs="Times New Roman"/>
                <w:sz w:val="24"/>
                <w:szCs w:val="24"/>
              </w:rPr>
              <w:t>-17.00</w:t>
            </w:r>
          </w:p>
        </w:tc>
        <w:tc>
          <w:tcPr>
            <w:tcW w:w="8080" w:type="dxa"/>
          </w:tcPr>
          <w:p w:rsidR="00F42F2C" w:rsidRPr="00E31E69" w:rsidRDefault="00F42F2C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композиция </w:t>
            </w:r>
            <w:r w:rsidR="00E31E69" w:rsidRPr="00E31E69">
              <w:rPr>
                <w:rFonts w:ascii="Times New Roman" w:hAnsi="Times New Roman" w:cs="Times New Roman"/>
                <w:sz w:val="24"/>
                <w:szCs w:val="24"/>
              </w:rPr>
              <w:t>«Живёт</w:t>
            </w: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 на страницах книг»</w:t>
            </w:r>
            <w:r w:rsidR="000F21B0" w:rsidRPr="00E31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42F2C" w:rsidRPr="00E31E69" w:rsidRDefault="00F42F2C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2C" w:rsidRPr="00E31E69" w:rsidRDefault="00E31E69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Чайная пауза </w:t>
            </w: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42F2C" w:rsidRPr="00E31E69">
              <w:rPr>
                <w:rFonts w:ascii="Times New Roman" w:hAnsi="Times New Roman" w:cs="Times New Roman"/>
                <w:sz w:val="24"/>
                <w:szCs w:val="24"/>
              </w:rPr>
              <w:t>Скатерть самобранка»</w:t>
            </w:r>
            <w:r w:rsidR="000F21B0" w:rsidRPr="00E31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2F2C" w:rsidRPr="00E31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2F2C" w:rsidRPr="00E31E69" w:rsidRDefault="00F42F2C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2C" w:rsidRPr="00E31E69" w:rsidRDefault="00E31E69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Фотосалон</w:t>
            </w:r>
            <w:r w:rsidR="00F42F2C" w:rsidRPr="00E31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«Мой</w:t>
            </w:r>
            <w:r w:rsidR="00F42F2C" w:rsidRPr="00E31E69">
              <w:rPr>
                <w:rFonts w:ascii="Times New Roman" w:hAnsi="Times New Roman" w:cs="Times New Roman"/>
                <w:sz w:val="24"/>
                <w:szCs w:val="24"/>
              </w:rPr>
              <w:t xml:space="preserve"> портрет с любимой книгой</w:t>
            </w:r>
            <w:r w:rsidR="000F21B0" w:rsidRPr="00E31E6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F42F2C" w:rsidRPr="00E31E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F42F2C" w:rsidRPr="00E31E69" w:rsidRDefault="00F42F2C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2C" w:rsidRDefault="00F42F2C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  <w:r w:rsidR="00E31E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Осенние фантазии»</w:t>
            </w:r>
            <w:r w:rsidR="000F21B0" w:rsidRPr="00E31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1E69" w:rsidRPr="00E31E69" w:rsidRDefault="00E31E69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2C" w:rsidRDefault="00F42F2C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Мульти салон по сказкам Шергина.</w:t>
            </w:r>
          </w:p>
          <w:p w:rsidR="008D2A7E" w:rsidRPr="00E31E69" w:rsidRDefault="008D2A7E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A7E" w:rsidRPr="00E31E69" w:rsidTr="00E31E69">
        <w:tc>
          <w:tcPr>
            <w:tcW w:w="2552" w:type="dxa"/>
          </w:tcPr>
          <w:p w:rsidR="008D2A7E" w:rsidRPr="00E31E69" w:rsidRDefault="008D2A7E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8D2A7E" w:rsidRPr="00E31E69" w:rsidRDefault="00987096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Заостровский филиал</w:t>
            </w:r>
          </w:p>
          <w:p w:rsidR="00987096" w:rsidRPr="00E31E69" w:rsidRDefault="00987096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096" w:rsidRPr="00E31E69" w:rsidRDefault="00987096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096" w:rsidRPr="00E31E69" w:rsidRDefault="00987096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096" w:rsidRPr="00E31E69" w:rsidRDefault="00987096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096" w:rsidRPr="00E31E69" w:rsidRDefault="00987096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096" w:rsidRPr="00E31E69" w:rsidRDefault="00987096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096" w:rsidRPr="00E31E69" w:rsidRDefault="00987096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096" w:rsidRPr="00E31E69" w:rsidRDefault="00987096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096" w:rsidRPr="00E31E69" w:rsidRDefault="00987096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096" w:rsidRPr="00E31E69" w:rsidRDefault="00987096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A7E" w:rsidRPr="00E31E69" w:rsidRDefault="009F35AA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8080" w:type="dxa"/>
          </w:tcPr>
          <w:p w:rsidR="00987096" w:rsidRPr="00E31E69" w:rsidRDefault="00987096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«Почемучки»</w:t>
            </w:r>
            <w:r w:rsidR="000F21B0" w:rsidRPr="00E31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7096" w:rsidRPr="00E31E69" w:rsidRDefault="00987096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7E" w:rsidRPr="00E31E69" w:rsidRDefault="00987096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="000F21B0" w:rsidRPr="00E31E69">
              <w:rPr>
                <w:rFonts w:ascii="Times New Roman" w:hAnsi="Times New Roman" w:cs="Times New Roman"/>
                <w:sz w:val="24"/>
                <w:szCs w:val="24"/>
              </w:rPr>
              <w:t>рактивная игра «Собери картинку».</w:t>
            </w:r>
          </w:p>
          <w:p w:rsidR="00987096" w:rsidRPr="00E31E69" w:rsidRDefault="00987096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096" w:rsidRPr="00E31E69" w:rsidRDefault="00987096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Мастер-класс «Подарю закладку книге»</w:t>
            </w:r>
            <w:r w:rsidR="000F21B0" w:rsidRPr="00E31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7096" w:rsidRPr="00E31E69" w:rsidRDefault="00987096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096" w:rsidRPr="00E31E69" w:rsidRDefault="00E31E69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  <w:r w:rsidR="00987096" w:rsidRPr="00E31E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Живет искусство</w:t>
            </w:r>
            <w:r w:rsidR="00987096" w:rsidRPr="00E31E69">
              <w:rPr>
                <w:rFonts w:ascii="Times New Roman" w:hAnsi="Times New Roman" w:cs="Times New Roman"/>
                <w:sz w:val="24"/>
                <w:szCs w:val="24"/>
              </w:rPr>
              <w:t xml:space="preserve"> на страницах книг»</w:t>
            </w:r>
            <w:r w:rsidR="000F21B0" w:rsidRPr="00E31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7096" w:rsidRPr="00E31E69" w:rsidRDefault="00987096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  <w:tr w:rsidR="008D2A7E" w:rsidRPr="00E31E69" w:rsidTr="00E31E69">
        <w:tc>
          <w:tcPr>
            <w:tcW w:w="2552" w:type="dxa"/>
          </w:tcPr>
          <w:p w:rsidR="008D2A7E" w:rsidRPr="00E31E69" w:rsidRDefault="008D2A7E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8D2A7E" w:rsidRPr="00E31E69" w:rsidRDefault="00987096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Заостровский детский филиал</w:t>
            </w:r>
          </w:p>
          <w:p w:rsidR="00171E4E" w:rsidRPr="00E31E69" w:rsidRDefault="00171E4E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E4E" w:rsidRPr="00E31E69" w:rsidRDefault="00171E4E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E4E" w:rsidRPr="00E31E69" w:rsidRDefault="00171E4E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E4E" w:rsidRPr="00E31E69" w:rsidRDefault="00171E4E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E4E" w:rsidRPr="00E31E69" w:rsidRDefault="00171E4E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E4E" w:rsidRPr="00E31E69" w:rsidRDefault="00171E4E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E4E" w:rsidRPr="00E31E69" w:rsidRDefault="00171E4E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E4E" w:rsidRPr="00E31E69" w:rsidRDefault="00171E4E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E4E" w:rsidRPr="00E31E69" w:rsidRDefault="00171E4E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E4E" w:rsidRPr="00E31E69" w:rsidRDefault="00171E4E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A7E" w:rsidRPr="00E31E69" w:rsidRDefault="00620A5E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</w:tc>
        <w:tc>
          <w:tcPr>
            <w:tcW w:w="8080" w:type="dxa"/>
          </w:tcPr>
          <w:p w:rsidR="00171E4E" w:rsidRPr="00E31E69" w:rsidRDefault="00171E4E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Презентация «Кто рисует наши книги»</w:t>
            </w:r>
            <w:r w:rsidR="000F21B0" w:rsidRPr="00E31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1E4E" w:rsidRPr="00E31E69" w:rsidRDefault="00171E4E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E4E" w:rsidRPr="00E31E69" w:rsidRDefault="00171E4E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Масте</w:t>
            </w:r>
            <w:r w:rsidR="000F21B0" w:rsidRPr="00E31E69">
              <w:rPr>
                <w:rFonts w:ascii="Times New Roman" w:hAnsi="Times New Roman" w:cs="Times New Roman"/>
                <w:sz w:val="24"/>
                <w:szCs w:val="24"/>
              </w:rPr>
              <w:t xml:space="preserve">р-класс «Снимается </w:t>
            </w:r>
            <w:r w:rsidR="00E31E69" w:rsidRPr="00E31E69">
              <w:rPr>
                <w:rFonts w:ascii="Times New Roman" w:hAnsi="Times New Roman" w:cs="Times New Roman"/>
                <w:sz w:val="24"/>
                <w:szCs w:val="24"/>
              </w:rPr>
              <w:t>мультфильм» по</w:t>
            </w: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 xml:space="preserve"> четверостишию П. Синявского «Опята»</w:t>
            </w:r>
            <w:r w:rsidR="000F21B0" w:rsidRPr="00E31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1E4E" w:rsidRPr="00E31E69" w:rsidRDefault="00171E4E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E4E" w:rsidRPr="00E31E69" w:rsidRDefault="00171E4E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Вечерний час викторин «Волшебная ночь на книжной полке»</w:t>
            </w:r>
            <w:r w:rsidR="000F21B0" w:rsidRPr="00E31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1E4E" w:rsidRPr="00E31E69" w:rsidRDefault="00171E4E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E4E" w:rsidRPr="00E31E69" w:rsidRDefault="00171E4E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Игра «Искусство перевоплощения».</w:t>
            </w:r>
          </w:p>
          <w:p w:rsidR="00171E4E" w:rsidRPr="00E31E69" w:rsidRDefault="00171E4E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7E" w:rsidRPr="00E31E69" w:rsidRDefault="00171E4E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Выставка «Что нарисовал художник?»</w:t>
            </w:r>
          </w:p>
        </w:tc>
      </w:tr>
      <w:tr w:rsidR="008D2A7E" w:rsidRPr="00E31E69" w:rsidTr="00E31E69">
        <w:tc>
          <w:tcPr>
            <w:tcW w:w="2552" w:type="dxa"/>
          </w:tcPr>
          <w:p w:rsidR="008D2A7E" w:rsidRPr="00E31E69" w:rsidRDefault="008D2A7E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8D2A7E" w:rsidRPr="00E31E69" w:rsidRDefault="008D2A7E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Катунинский филиал</w:t>
            </w:r>
          </w:p>
          <w:p w:rsidR="00317751" w:rsidRPr="00E31E69" w:rsidRDefault="00317751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51" w:rsidRPr="00E31E69" w:rsidRDefault="00317751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51" w:rsidRPr="00E31E69" w:rsidRDefault="00317751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5B" w:rsidRPr="00E31E69" w:rsidRDefault="0096355B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5B" w:rsidRPr="00E31E69" w:rsidRDefault="0096355B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5B" w:rsidRPr="00E31E69" w:rsidRDefault="0096355B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5B" w:rsidRPr="00E31E69" w:rsidRDefault="0096355B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5B" w:rsidRPr="00E31E69" w:rsidRDefault="0096355B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5B" w:rsidRPr="00E31E69" w:rsidRDefault="0096355B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5B" w:rsidRPr="00E31E69" w:rsidRDefault="0096355B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5B" w:rsidRPr="00E31E69" w:rsidRDefault="0096355B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5B" w:rsidRPr="00E31E69" w:rsidRDefault="0096355B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5B" w:rsidRPr="00E31E69" w:rsidRDefault="0096355B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5B" w:rsidRPr="00E31E69" w:rsidRDefault="0096355B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5B" w:rsidRPr="00E31E69" w:rsidRDefault="0096355B" w:rsidP="00E3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A7E" w:rsidRPr="00E31E69" w:rsidRDefault="0096355B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16.00-21.00</w:t>
            </w:r>
          </w:p>
        </w:tc>
        <w:tc>
          <w:tcPr>
            <w:tcW w:w="8080" w:type="dxa"/>
          </w:tcPr>
          <w:p w:rsidR="0096355B" w:rsidRPr="00E31E69" w:rsidRDefault="0096355B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Музыкально-литературный салон «Творческий калейдоскоп»</w:t>
            </w:r>
            <w:r w:rsidR="00E842BF" w:rsidRPr="00E31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42BF" w:rsidRPr="00E31E69" w:rsidRDefault="00E842BF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5B" w:rsidRPr="00E31E69" w:rsidRDefault="0096355B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Выставка-п</w:t>
            </w:r>
            <w:r w:rsidR="00E842BF" w:rsidRPr="00E31E69">
              <w:rPr>
                <w:rFonts w:ascii="Times New Roman" w:hAnsi="Times New Roman" w:cs="Times New Roman"/>
                <w:sz w:val="24"/>
                <w:szCs w:val="24"/>
              </w:rPr>
              <w:t>росмотр литературы по искусству.</w:t>
            </w:r>
          </w:p>
          <w:p w:rsidR="00E842BF" w:rsidRPr="00E31E69" w:rsidRDefault="00E842BF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5B" w:rsidRPr="00E31E69" w:rsidRDefault="0096355B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Библиофреш</w:t>
            </w:r>
            <w:proofErr w:type="spellEnd"/>
            <w:r w:rsidRPr="00E31E69">
              <w:rPr>
                <w:rFonts w:ascii="Times New Roman" w:hAnsi="Times New Roman" w:cs="Times New Roman"/>
                <w:sz w:val="24"/>
                <w:szCs w:val="24"/>
              </w:rPr>
              <w:t xml:space="preserve"> книг по искус</w:t>
            </w:r>
            <w:r w:rsidR="00E842BF" w:rsidRPr="00E31E69">
              <w:rPr>
                <w:rFonts w:ascii="Times New Roman" w:hAnsi="Times New Roman" w:cs="Times New Roman"/>
                <w:sz w:val="24"/>
                <w:szCs w:val="24"/>
              </w:rPr>
              <w:t>ству «Волшебная сила искусства».</w:t>
            </w:r>
          </w:p>
          <w:p w:rsidR="00E842BF" w:rsidRPr="00E31E69" w:rsidRDefault="00E842BF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7E" w:rsidRPr="00E31E69" w:rsidRDefault="0096355B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работ-поделок «Территория творчества»</w:t>
            </w:r>
            <w:r w:rsidR="00E842BF" w:rsidRPr="00E31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355B" w:rsidRPr="00E31E69" w:rsidRDefault="0096355B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5B" w:rsidRPr="00E31E69" w:rsidRDefault="0096355B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Стихотворный </w:t>
            </w:r>
            <w:proofErr w:type="spellStart"/>
            <w:r w:rsidR="00E842BF" w:rsidRPr="00E31E69">
              <w:rPr>
                <w:rFonts w:ascii="Times New Roman" w:hAnsi="Times New Roman" w:cs="Times New Roman"/>
                <w:sz w:val="24"/>
                <w:szCs w:val="24"/>
              </w:rPr>
              <w:t>баттл</w:t>
            </w:r>
            <w:proofErr w:type="spellEnd"/>
            <w:r w:rsidR="00E842BF" w:rsidRPr="00E31E69">
              <w:rPr>
                <w:rFonts w:ascii="Times New Roman" w:hAnsi="Times New Roman" w:cs="Times New Roman"/>
                <w:sz w:val="24"/>
                <w:szCs w:val="24"/>
              </w:rPr>
              <w:t xml:space="preserve"> «Поэтический перекресток».</w:t>
            </w:r>
          </w:p>
          <w:p w:rsidR="0096355B" w:rsidRPr="00E31E69" w:rsidRDefault="0096355B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5B" w:rsidRPr="00E31E69" w:rsidRDefault="0002560D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Песенный марафон «Как прекрасен этот мир»</w:t>
            </w:r>
            <w:r w:rsidR="000F21B0" w:rsidRPr="00E31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560D" w:rsidRPr="00E31E69" w:rsidRDefault="0002560D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A7E" w:rsidRPr="00E31E69" w:rsidTr="00E31E69">
        <w:tc>
          <w:tcPr>
            <w:tcW w:w="2552" w:type="dxa"/>
          </w:tcPr>
          <w:p w:rsidR="008D2A7E" w:rsidRPr="00E31E69" w:rsidRDefault="008D2A7E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8D2A7E" w:rsidRPr="00E31E69" w:rsidRDefault="008D2A7E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Княжестровский филиал</w:t>
            </w:r>
          </w:p>
          <w:p w:rsidR="00BB62A6" w:rsidRPr="00E31E69" w:rsidRDefault="00BB62A6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CB" w:rsidRPr="00E31E69" w:rsidRDefault="006274CB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CB" w:rsidRPr="00E31E69" w:rsidRDefault="006274CB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2A6" w:rsidRPr="00E31E69" w:rsidRDefault="00BB62A6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2A6" w:rsidRPr="00E31E69" w:rsidRDefault="00BB62A6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2A6" w:rsidRPr="00E31E69" w:rsidRDefault="00BB62A6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2A6" w:rsidRPr="00E31E69" w:rsidRDefault="00BB62A6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2A6" w:rsidRPr="00E31E69" w:rsidRDefault="00BB62A6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2A6" w:rsidRPr="00E31E69" w:rsidRDefault="00BB62A6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2A6" w:rsidRPr="00E31E69" w:rsidRDefault="00BB62A6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2A6" w:rsidRPr="00E31E69" w:rsidRDefault="00BB62A6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2A6" w:rsidRPr="00E31E69" w:rsidRDefault="00BB62A6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2A6" w:rsidRPr="00E31E69" w:rsidRDefault="00BB62A6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2A6" w:rsidRPr="00E31E69" w:rsidRDefault="00BB62A6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A7E" w:rsidRPr="00E31E69" w:rsidRDefault="00BB62A6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</w:tc>
        <w:tc>
          <w:tcPr>
            <w:tcW w:w="8080" w:type="dxa"/>
          </w:tcPr>
          <w:p w:rsidR="00BB62A6" w:rsidRPr="00E31E69" w:rsidRDefault="00BB62A6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Фотосалон «Твой театральный образ»</w:t>
            </w:r>
            <w:r w:rsidR="000F21B0" w:rsidRPr="00E31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21B0" w:rsidRPr="00E31E69" w:rsidRDefault="000F21B0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2A6" w:rsidRPr="00E31E69" w:rsidRDefault="00BB62A6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Галерея «Мастера живописи» (к юбилею русских художников – юбиляров 2017 года).</w:t>
            </w:r>
          </w:p>
          <w:p w:rsidR="000F21B0" w:rsidRPr="00E31E69" w:rsidRDefault="000F21B0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2A6" w:rsidRPr="00E31E69" w:rsidRDefault="00BB62A6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Литературная «Минута слова»</w:t>
            </w:r>
            <w:r w:rsidR="000F21B0" w:rsidRPr="00E31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21B0" w:rsidRPr="00E31E69" w:rsidRDefault="000F21B0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2A6" w:rsidRPr="00E31E69" w:rsidRDefault="00BB62A6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Поле чудес «Веками согревать сердца» (по творчеству русских художников).</w:t>
            </w:r>
          </w:p>
          <w:p w:rsidR="000F21B0" w:rsidRPr="00E31E69" w:rsidRDefault="000F21B0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2A6" w:rsidRPr="00E31E69" w:rsidRDefault="00E31E69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Кинопоказ фильма Алексея</w:t>
            </w:r>
            <w:r w:rsidR="00BB62A6" w:rsidRPr="00E31E69">
              <w:rPr>
                <w:rFonts w:ascii="Times New Roman" w:hAnsi="Times New Roman" w:cs="Times New Roman"/>
                <w:sz w:val="24"/>
                <w:szCs w:val="24"/>
              </w:rPr>
              <w:t xml:space="preserve"> Барыкина «Заступница. Казанская икона Пресвятой Богородицы».</w:t>
            </w:r>
          </w:p>
          <w:p w:rsidR="000F21B0" w:rsidRPr="00E31E69" w:rsidRDefault="000F21B0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7E" w:rsidRPr="00E31E69" w:rsidRDefault="00E31E69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 w:rsidR="00BB62A6" w:rsidRPr="00E31E69">
              <w:rPr>
                <w:rFonts w:ascii="Times New Roman" w:hAnsi="Times New Roman" w:cs="Times New Roman"/>
                <w:sz w:val="24"/>
                <w:szCs w:val="24"/>
              </w:rPr>
              <w:t>Русский самовар в искусстве». Чайный стол «Чай приятен, ароматен».</w:t>
            </w:r>
          </w:p>
        </w:tc>
      </w:tr>
      <w:tr w:rsidR="008D2A7E" w:rsidRPr="00E31E69" w:rsidTr="00E31E69">
        <w:tc>
          <w:tcPr>
            <w:tcW w:w="2552" w:type="dxa"/>
          </w:tcPr>
          <w:p w:rsidR="008D2A7E" w:rsidRPr="00E31E69" w:rsidRDefault="008D2A7E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8D2A7E" w:rsidRPr="00E31E69" w:rsidRDefault="008D2A7E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Коскогорский</w:t>
            </w:r>
            <w:proofErr w:type="spellEnd"/>
            <w:r w:rsidRPr="00E31E69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  <w:p w:rsidR="00542D7B" w:rsidRPr="00E31E69" w:rsidRDefault="00542D7B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7B" w:rsidRPr="00E31E69" w:rsidRDefault="00542D7B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7B" w:rsidRPr="00E31E69" w:rsidRDefault="00542D7B" w:rsidP="00E3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A7E" w:rsidRPr="00E31E69" w:rsidRDefault="00542D7B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17.00-21.00</w:t>
            </w:r>
          </w:p>
        </w:tc>
        <w:tc>
          <w:tcPr>
            <w:tcW w:w="8080" w:type="dxa"/>
          </w:tcPr>
          <w:p w:rsidR="00542D7B" w:rsidRPr="00E31E69" w:rsidRDefault="00542D7B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Выставка, обзор «Банк идей»</w:t>
            </w:r>
          </w:p>
          <w:p w:rsidR="008D2A7E" w:rsidRPr="00E31E69" w:rsidRDefault="00542D7B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 xml:space="preserve">Викторины, </w:t>
            </w:r>
            <w:r w:rsidR="00E31E69" w:rsidRPr="00E31E69">
              <w:rPr>
                <w:rFonts w:ascii="Times New Roman" w:hAnsi="Times New Roman" w:cs="Times New Roman"/>
                <w:sz w:val="24"/>
                <w:szCs w:val="24"/>
              </w:rPr>
              <w:t>игры «</w:t>
            </w: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Волшебная шкатулка»</w:t>
            </w:r>
            <w:r w:rsidR="00DD2104" w:rsidRPr="00E31E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«Кто быстрее»</w:t>
            </w:r>
            <w:r w:rsidR="00DD2104" w:rsidRPr="00E31E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«Найди художника»</w:t>
            </w:r>
            <w:r w:rsidR="00DD2104" w:rsidRPr="00E31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2A7E" w:rsidRPr="00E31E69" w:rsidTr="00E31E69">
        <w:tc>
          <w:tcPr>
            <w:tcW w:w="2552" w:type="dxa"/>
          </w:tcPr>
          <w:p w:rsidR="008D2A7E" w:rsidRPr="00E31E69" w:rsidRDefault="008D2A7E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8D2A7E" w:rsidRPr="00E31E69" w:rsidRDefault="008D2A7E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Лайдокский</w:t>
            </w:r>
            <w:proofErr w:type="spellEnd"/>
            <w:r w:rsidRPr="00E31E69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  <w:p w:rsidR="001D0BC9" w:rsidRDefault="001D0BC9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E69" w:rsidRPr="00E31E69" w:rsidRDefault="00E31E69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BC9" w:rsidRPr="00E31E69" w:rsidRDefault="001D0BC9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A7E" w:rsidRPr="00E31E69" w:rsidRDefault="001D0BC9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19.00-22.00</w:t>
            </w:r>
          </w:p>
        </w:tc>
        <w:tc>
          <w:tcPr>
            <w:tcW w:w="8080" w:type="dxa"/>
          </w:tcPr>
          <w:p w:rsidR="001D0BC9" w:rsidRPr="00E31E69" w:rsidRDefault="001D0BC9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Литературная беседка «ПОЭТ и Север»</w:t>
            </w:r>
            <w:r w:rsidR="007625A7" w:rsidRPr="00E31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25A7" w:rsidRPr="00E31E69" w:rsidRDefault="007625A7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7E" w:rsidRDefault="001D0BC9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Мультимедийная викторина «Ремесло за плечами не виснет»</w:t>
            </w:r>
            <w:r w:rsidR="007625A7" w:rsidRPr="00E31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1E69" w:rsidRPr="00E31E69" w:rsidRDefault="00E31E69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A7E" w:rsidRPr="00E31E69" w:rsidTr="00E31E69">
        <w:tc>
          <w:tcPr>
            <w:tcW w:w="2552" w:type="dxa"/>
          </w:tcPr>
          <w:p w:rsidR="008D2A7E" w:rsidRPr="00E31E69" w:rsidRDefault="008D2A7E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8D2A7E" w:rsidRPr="00E31E69" w:rsidRDefault="008D2A7E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Ластольский</w:t>
            </w:r>
            <w:proofErr w:type="spellEnd"/>
            <w:r w:rsidRPr="00E31E69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  <w:p w:rsidR="009379D5" w:rsidRPr="00E31E69" w:rsidRDefault="009379D5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D5" w:rsidRPr="00E31E69" w:rsidRDefault="009379D5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D5" w:rsidRPr="00E31E69" w:rsidRDefault="009379D5" w:rsidP="00E3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A7E" w:rsidRPr="00E31E69" w:rsidRDefault="009379D5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</w:tc>
        <w:tc>
          <w:tcPr>
            <w:tcW w:w="8080" w:type="dxa"/>
          </w:tcPr>
          <w:p w:rsidR="008D2A7E" w:rsidRPr="00E31E69" w:rsidRDefault="009379D5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Книжная выставка «И только книга оживит события прошедших лет»</w:t>
            </w:r>
            <w:r w:rsidR="007625A7" w:rsidRPr="00E31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9D5" w:rsidRPr="00E31E69" w:rsidRDefault="009379D5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D5" w:rsidRPr="00E31E69" w:rsidRDefault="009379D5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Музыкальный салон «Песни революции»</w:t>
            </w:r>
            <w:r w:rsidR="007625A7" w:rsidRPr="00E31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2A7E" w:rsidRPr="00E31E69" w:rsidTr="00E31E69">
        <w:tc>
          <w:tcPr>
            <w:tcW w:w="2552" w:type="dxa"/>
          </w:tcPr>
          <w:p w:rsidR="008D2A7E" w:rsidRPr="00E31E69" w:rsidRDefault="008D2A7E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8D2A7E" w:rsidRPr="00E31E69" w:rsidRDefault="008D2A7E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Лисестровский</w:t>
            </w:r>
            <w:proofErr w:type="spellEnd"/>
            <w:r w:rsidRPr="00E31E69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  <w:p w:rsidR="006B0C74" w:rsidRPr="00E31E69" w:rsidRDefault="006B0C74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C74" w:rsidRPr="00E31E69" w:rsidRDefault="006B0C74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C74" w:rsidRPr="00E31E69" w:rsidRDefault="006B0C74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C74" w:rsidRPr="00E31E69" w:rsidRDefault="006B0C74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C74" w:rsidRPr="00E31E69" w:rsidRDefault="006B0C74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C74" w:rsidRPr="00E31E69" w:rsidRDefault="006B0C74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C74" w:rsidRPr="00E31E69" w:rsidRDefault="006B0C74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C74" w:rsidRPr="00E31E69" w:rsidRDefault="006B0C74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C74" w:rsidRPr="00E31E69" w:rsidRDefault="006B0C74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C74" w:rsidRPr="00E31E69" w:rsidRDefault="006B0C74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C74" w:rsidRPr="00E31E69" w:rsidRDefault="006B0C74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C74" w:rsidRPr="00E31E69" w:rsidRDefault="006B0C74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C74" w:rsidRPr="00E31E69" w:rsidRDefault="006B0C74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A7E" w:rsidRPr="00E31E69" w:rsidRDefault="006B0C74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17.00-19.00</w:t>
            </w:r>
          </w:p>
        </w:tc>
        <w:tc>
          <w:tcPr>
            <w:tcW w:w="8080" w:type="dxa"/>
          </w:tcPr>
          <w:p w:rsidR="006B0C74" w:rsidRPr="00E31E69" w:rsidRDefault="006B0C74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341F4A" w:rsidRPr="00E31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25A7" w:rsidRPr="00E31E69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«В мир прекрасного».</w:t>
            </w:r>
          </w:p>
          <w:p w:rsidR="007625A7" w:rsidRPr="00E31E69" w:rsidRDefault="007625A7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C74" w:rsidRPr="00E31E69" w:rsidRDefault="006B0C74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Выставка-виктори</w:t>
            </w:r>
            <w:r w:rsidR="007625A7" w:rsidRPr="00E31E69">
              <w:rPr>
                <w:rFonts w:ascii="Times New Roman" w:hAnsi="Times New Roman" w:cs="Times New Roman"/>
                <w:sz w:val="24"/>
                <w:szCs w:val="24"/>
              </w:rPr>
              <w:t>на «Любимые книги и мультфильмы».</w:t>
            </w:r>
          </w:p>
          <w:p w:rsidR="007625A7" w:rsidRPr="00E31E69" w:rsidRDefault="007625A7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C74" w:rsidRPr="00E31E69" w:rsidRDefault="007625A7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Конкурс «Сказки и краски».</w:t>
            </w:r>
          </w:p>
          <w:p w:rsidR="007625A7" w:rsidRPr="00E31E69" w:rsidRDefault="007625A7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C74" w:rsidRPr="00E31E69" w:rsidRDefault="007625A7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Мастер- класс «Осенние фантазии».</w:t>
            </w:r>
          </w:p>
          <w:p w:rsidR="007625A7" w:rsidRPr="00E31E69" w:rsidRDefault="007625A7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C74" w:rsidRPr="00E31E69" w:rsidRDefault="007625A7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«Путешествие за смехом».</w:t>
            </w:r>
          </w:p>
          <w:p w:rsidR="007625A7" w:rsidRPr="00E31E69" w:rsidRDefault="007625A7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C74" w:rsidRPr="00E31E69" w:rsidRDefault="007625A7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Викторина «Любимые кино-фразы».</w:t>
            </w:r>
          </w:p>
          <w:p w:rsidR="007625A7" w:rsidRPr="00E31E69" w:rsidRDefault="007625A7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C74" w:rsidRPr="00E31E69" w:rsidRDefault="00E31E69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Фотосалон</w:t>
            </w:r>
            <w:r w:rsidR="007625A7" w:rsidRPr="00E31E69">
              <w:rPr>
                <w:rFonts w:ascii="Times New Roman" w:hAnsi="Times New Roman" w:cs="Times New Roman"/>
                <w:sz w:val="24"/>
                <w:szCs w:val="24"/>
              </w:rPr>
              <w:t xml:space="preserve"> «Мой портрет с любимой книгой».</w:t>
            </w:r>
          </w:p>
          <w:p w:rsidR="007625A7" w:rsidRPr="00E31E69" w:rsidRDefault="007625A7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7E" w:rsidRPr="00E31E69" w:rsidRDefault="007625A7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Фотосессия «Прекрасный образ».</w:t>
            </w:r>
          </w:p>
        </w:tc>
      </w:tr>
      <w:tr w:rsidR="008D2A7E" w:rsidRPr="00E31E69" w:rsidTr="00E31E69">
        <w:tc>
          <w:tcPr>
            <w:tcW w:w="2552" w:type="dxa"/>
          </w:tcPr>
          <w:p w:rsidR="008D2A7E" w:rsidRPr="00E31E69" w:rsidRDefault="008D2A7E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8D2A7E" w:rsidRPr="00E31E69" w:rsidRDefault="008D2A7E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Лопшеньгский</w:t>
            </w:r>
            <w:proofErr w:type="spellEnd"/>
            <w:r w:rsidRPr="00E31E69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  <w:p w:rsidR="00043957" w:rsidRPr="00E31E69" w:rsidRDefault="00043957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957" w:rsidRPr="00E31E69" w:rsidRDefault="00043957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957" w:rsidRPr="00E31E69" w:rsidRDefault="00043957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957" w:rsidRPr="00E31E69" w:rsidRDefault="00043957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A7E" w:rsidRPr="00E31E69" w:rsidRDefault="00043957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8080" w:type="dxa"/>
          </w:tcPr>
          <w:p w:rsidR="00043957" w:rsidRPr="00E31E69" w:rsidRDefault="00043957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DB0B74" w:rsidRPr="00E31E69">
              <w:rPr>
                <w:rFonts w:ascii="Times New Roman" w:hAnsi="Times New Roman" w:cs="Times New Roman"/>
                <w:sz w:val="24"/>
                <w:szCs w:val="24"/>
              </w:rPr>
              <w:t xml:space="preserve"> «Всякая работа мастера хвалит».</w:t>
            </w:r>
          </w:p>
          <w:p w:rsidR="00DB0B74" w:rsidRPr="00E31E69" w:rsidRDefault="00DB0B74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7E" w:rsidRPr="00E31E69" w:rsidRDefault="00DB0B74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для детей и взрослых «Где песня льётся, там легче живётся».</w:t>
            </w:r>
          </w:p>
        </w:tc>
      </w:tr>
      <w:tr w:rsidR="008D2A7E" w:rsidRPr="00E31E69" w:rsidTr="00E31E69">
        <w:tc>
          <w:tcPr>
            <w:tcW w:w="2552" w:type="dxa"/>
          </w:tcPr>
          <w:p w:rsidR="008D2A7E" w:rsidRPr="00E31E69" w:rsidRDefault="008D2A7E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8D2A7E" w:rsidRPr="00E31E69" w:rsidRDefault="008D2A7E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Луговской</w:t>
            </w:r>
            <w:proofErr w:type="spellEnd"/>
            <w:r w:rsidRPr="00E31E69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  <w:p w:rsidR="00600C60" w:rsidRPr="00E31E69" w:rsidRDefault="00600C60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60" w:rsidRPr="00E31E69" w:rsidRDefault="00600C60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60" w:rsidRPr="00E31E69" w:rsidRDefault="00600C60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60" w:rsidRPr="00E31E69" w:rsidRDefault="00600C60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60" w:rsidRPr="00E31E69" w:rsidRDefault="00600C60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60" w:rsidRPr="00E31E69" w:rsidRDefault="00600C60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60" w:rsidRPr="00E31E69" w:rsidRDefault="00600C60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60" w:rsidRPr="00E31E69" w:rsidRDefault="00600C60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60" w:rsidRPr="00E31E69" w:rsidRDefault="00600C60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60" w:rsidRPr="00E31E69" w:rsidRDefault="00600C60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60" w:rsidRPr="00E31E69" w:rsidRDefault="00600C60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60" w:rsidRPr="00E31E69" w:rsidRDefault="00600C60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60" w:rsidRPr="00E31E69" w:rsidRDefault="00600C60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60" w:rsidRPr="00E31E69" w:rsidRDefault="00600C60" w:rsidP="00E3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A7E" w:rsidRPr="00E31E69" w:rsidRDefault="00600C60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15.00-20.00</w:t>
            </w:r>
          </w:p>
        </w:tc>
        <w:tc>
          <w:tcPr>
            <w:tcW w:w="8080" w:type="dxa"/>
          </w:tcPr>
          <w:p w:rsidR="00600C60" w:rsidRPr="00E31E69" w:rsidRDefault="00600C60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Художественная выставка работ юных читателей «Прекрасное моими глазами</w:t>
            </w:r>
            <w:r w:rsidR="00E31E69" w:rsidRPr="00E31E6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00C60" w:rsidRPr="00E31E69" w:rsidRDefault="00600C60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60" w:rsidRPr="00E31E69" w:rsidRDefault="00600C60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Книжная выставка «</w:t>
            </w:r>
            <w:r w:rsidR="00E31E69" w:rsidRPr="00E31E69">
              <w:rPr>
                <w:rFonts w:ascii="Times New Roman" w:hAnsi="Times New Roman" w:cs="Times New Roman"/>
                <w:sz w:val="24"/>
                <w:szCs w:val="24"/>
              </w:rPr>
              <w:t>Искусство»</w:t>
            </w:r>
            <w:r w:rsidR="00DB0B74" w:rsidRPr="00E31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0C60" w:rsidRPr="00E31E69" w:rsidRDefault="00600C60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60" w:rsidRPr="00E31E69" w:rsidRDefault="00600C60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Буккроссинг</w:t>
            </w:r>
            <w:proofErr w:type="spellEnd"/>
            <w:r w:rsidRPr="00E31E69">
              <w:rPr>
                <w:rFonts w:ascii="Times New Roman" w:hAnsi="Times New Roman" w:cs="Times New Roman"/>
                <w:sz w:val="24"/>
                <w:szCs w:val="24"/>
              </w:rPr>
              <w:t xml:space="preserve"> по книге Михаила Самарского «Формула добра» (интернет – акция)</w:t>
            </w:r>
            <w:r w:rsidR="00DB0B74" w:rsidRPr="00E31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0C60" w:rsidRPr="00E31E69" w:rsidRDefault="00600C60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60" w:rsidRPr="00E31E69" w:rsidRDefault="00600C60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Турнир настольных игр «Победи меня, если сможешь»</w:t>
            </w:r>
            <w:r w:rsidR="00DB0B74" w:rsidRPr="00E31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0C60" w:rsidRPr="00E31E69" w:rsidRDefault="00600C60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60" w:rsidRPr="00E31E69" w:rsidRDefault="00600C60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Акция дарственн</w:t>
            </w:r>
            <w:r w:rsidR="00444810" w:rsidRPr="00E31E69">
              <w:rPr>
                <w:rFonts w:ascii="Times New Roman" w:hAnsi="Times New Roman" w:cs="Times New Roman"/>
                <w:sz w:val="24"/>
                <w:szCs w:val="24"/>
              </w:rPr>
              <w:t>ой книги «Литературный базар</w:t>
            </w:r>
            <w:proofErr w:type="gramStart"/>
            <w:r w:rsidR="00444810" w:rsidRPr="00E31E69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</w:p>
          <w:p w:rsidR="00444810" w:rsidRPr="00E31E69" w:rsidRDefault="00444810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60" w:rsidRPr="00E31E69" w:rsidRDefault="00600C60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«Лавочка </w:t>
            </w:r>
            <w:proofErr w:type="spellStart"/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хэ</w:t>
            </w:r>
            <w:r w:rsidR="00444810" w:rsidRPr="00E31E69">
              <w:rPr>
                <w:rFonts w:ascii="Times New Roman" w:hAnsi="Times New Roman" w:cs="Times New Roman"/>
                <w:sz w:val="24"/>
                <w:szCs w:val="24"/>
              </w:rPr>
              <w:t>нд</w:t>
            </w:r>
            <w:proofErr w:type="spellEnd"/>
            <w:r w:rsidR="00444810" w:rsidRPr="00E31E6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444810" w:rsidRPr="00E31E69">
              <w:rPr>
                <w:rFonts w:ascii="Times New Roman" w:hAnsi="Times New Roman" w:cs="Times New Roman"/>
                <w:sz w:val="24"/>
                <w:szCs w:val="24"/>
              </w:rPr>
              <w:t>мэйда</w:t>
            </w:r>
            <w:proofErr w:type="spellEnd"/>
            <w:r w:rsidR="00444810" w:rsidRPr="00E31E6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 xml:space="preserve">по изготовлению панно в технике </w:t>
            </w:r>
            <w:proofErr w:type="spellStart"/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E31E69">
              <w:rPr>
                <w:rFonts w:ascii="Times New Roman" w:hAnsi="Times New Roman" w:cs="Times New Roman"/>
                <w:sz w:val="24"/>
                <w:szCs w:val="24"/>
              </w:rPr>
              <w:t xml:space="preserve"> на старых виниловых пластинках.</w:t>
            </w:r>
          </w:p>
          <w:p w:rsidR="008D2A7E" w:rsidRPr="00E31E69" w:rsidRDefault="008D2A7E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A7E" w:rsidRPr="00E31E69" w:rsidTr="00E31E69">
        <w:tc>
          <w:tcPr>
            <w:tcW w:w="2552" w:type="dxa"/>
          </w:tcPr>
          <w:p w:rsidR="008D2A7E" w:rsidRPr="00E31E69" w:rsidRDefault="008D2A7E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8D2A7E" w:rsidRPr="00E31E69" w:rsidRDefault="008D2A7E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Лявленский филиал</w:t>
            </w:r>
          </w:p>
          <w:p w:rsidR="00C32D35" w:rsidRPr="00E31E69" w:rsidRDefault="00C32D35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D35" w:rsidRPr="00E31E69" w:rsidRDefault="00C32D35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D35" w:rsidRPr="00E31E69" w:rsidRDefault="00C32D35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8EC" w:rsidRPr="00E31E69" w:rsidRDefault="008F68EC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8EC" w:rsidRPr="00E31E69" w:rsidRDefault="008F68EC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8EC" w:rsidRPr="00E31E69" w:rsidRDefault="008F68EC" w:rsidP="00E3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A7E" w:rsidRPr="00E31E69" w:rsidRDefault="00C32D35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16.00-18</w:t>
            </w:r>
            <w:r w:rsidR="008F68EC" w:rsidRPr="00E31E6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080" w:type="dxa"/>
          </w:tcPr>
          <w:p w:rsidR="00C32D35" w:rsidRPr="00E31E69" w:rsidRDefault="00E31E69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(</w:t>
            </w:r>
            <w:r w:rsidR="00C32D35" w:rsidRPr="00E31E69">
              <w:rPr>
                <w:rFonts w:ascii="Times New Roman" w:hAnsi="Times New Roman" w:cs="Times New Roman"/>
                <w:sz w:val="24"/>
                <w:szCs w:val="24"/>
              </w:rPr>
              <w:t>вышивка, бисер)</w:t>
            </w:r>
            <w:r w:rsidR="002044AF" w:rsidRPr="00E31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D35" w:rsidRPr="00E31E69" w:rsidRDefault="00C32D35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D35" w:rsidRPr="00E31E69" w:rsidRDefault="00C32D35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E31E6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31E69" w:rsidRPr="00E31E69">
              <w:rPr>
                <w:rFonts w:ascii="Times New Roman" w:hAnsi="Times New Roman" w:cs="Times New Roman"/>
                <w:sz w:val="24"/>
                <w:szCs w:val="24"/>
              </w:rPr>
              <w:t>иллюстративная выставка «Лики мадонн великих мастеров</w:t>
            </w: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2D35" w:rsidRPr="00E31E69" w:rsidRDefault="00C32D35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D35" w:rsidRPr="00E31E69" w:rsidRDefault="00E31E69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Викторина «В мире искусства</w:t>
            </w:r>
            <w:r w:rsidR="00C32D35" w:rsidRPr="00E31E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44AF" w:rsidRPr="00E31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2A7E" w:rsidRPr="00E31E69" w:rsidRDefault="00E31E69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Фотозона «Сказочные герои народов мира</w:t>
            </w:r>
            <w:r w:rsidR="00C32D35" w:rsidRPr="00E31E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44AF" w:rsidRPr="00E31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2A7E" w:rsidRPr="00E31E69" w:rsidTr="00E31E69">
        <w:tc>
          <w:tcPr>
            <w:tcW w:w="2552" w:type="dxa"/>
          </w:tcPr>
          <w:p w:rsidR="008D2A7E" w:rsidRPr="00E31E69" w:rsidRDefault="008D2A7E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8D2A7E" w:rsidRPr="00E31E69" w:rsidRDefault="008D2A7E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Патракеевский филиал</w:t>
            </w:r>
          </w:p>
          <w:p w:rsidR="002044AF" w:rsidRPr="00E31E69" w:rsidRDefault="002044AF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1B" w:rsidRPr="00E31E69" w:rsidRDefault="00E1541B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1B" w:rsidRPr="00E31E69" w:rsidRDefault="00E1541B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1B" w:rsidRPr="00E31E69" w:rsidRDefault="00E1541B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1B" w:rsidRPr="00E31E69" w:rsidRDefault="00E1541B" w:rsidP="00E3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A7E" w:rsidRPr="00E31E69" w:rsidRDefault="004D6F0C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8080" w:type="dxa"/>
          </w:tcPr>
          <w:p w:rsidR="00E1541B" w:rsidRPr="00E31E69" w:rsidRDefault="00E31E69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фетром </w:t>
            </w:r>
            <w:r w:rsidR="00691A1F" w:rsidRPr="00E31E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1541B" w:rsidRPr="00E31E69">
              <w:rPr>
                <w:rFonts w:ascii="Times New Roman" w:hAnsi="Times New Roman" w:cs="Times New Roman"/>
                <w:sz w:val="24"/>
                <w:szCs w:val="24"/>
              </w:rPr>
              <w:t>астер-класс «Чудеса из фетра»</w:t>
            </w:r>
            <w:r w:rsidR="002044AF" w:rsidRPr="00E31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44AF" w:rsidRPr="00E31E69" w:rsidRDefault="002044AF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4AF" w:rsidRPr="00E31E69" w:rsidRDefault="00E1541B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Игра «Поле чудес</w:t>
            </w:r>
            <w:proofErr w:type="gramStart"/>
            <w:r w:rsidRPr="00E31E6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044AF" w:rsidRPr="00E31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2044AF" w:rsidRPr="00E31E69" w:rsidRDefault="002044AF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7E" w:rsidRPr="00E31E69" w:rsidRDefault="00E31E69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Чайная гостиная </w:t>
            </w:r>
            <w:r w:rsidR="00E1541B" w:rsidRPr="00E31E69">
              <w:rPr>
                <w:rFonts w:ascii="Times New Roman" w:hAnsi="Times New Roman" w:cs="Times New Roman"/>
                <w:sz w:val="24"/>
                <w:szCs w:val="24"/>
              </w:rPr>
              <w:t>«Чай-чаёк, поговорим о чае»</w:t>
            </w:r>
            <w:r w:rsidR="002044AF" w:rsidRPr="00E31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2A7E" w:rsidRPr="00E31E69" w:rsidTr="00E31E69">
        <w:tc>
          <w:tcPr>
            <w:tcW w:w="2552" w:type="dxa"/>
          </w:tcPr>
          <w:p w:rsidR="008D2A7E" w:rsidRPr="00E31E69" w:rsidRDefault="008D2A7E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8D2A7E" w:rsidRPr="00E31E69" w:rsidRDefault="008D2A7E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Пертоминский филиал</w:t>
            </w:r>
          </w:p>
          <w:p w:rsidR="002044AF" w:rsidRDefault="002044AF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E69" w:rsidRPr="00E31E69" w:rsidRDefault="00E31E69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A7E" w:rsidRPr="00E31E69" w:rsidRDefault="00A8607A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8080" w:type="dxa"/>
          </w:tcPr>
          <w:p w:rsidR="008D2A7E" w:rsidRDefault="00A8607A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Вечер «Души чарующие струны»</w:t>
            </w:r>
            <w:r w:rsidR="002044AF" w:rsidRPr="00E31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1E69" w:rsidRPr="00E31E69" w:rsidRDefault="00E31E69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4AF" w:rsidRPr="00E31E69" w:rsidRDefault="002044AF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A7E" w:rsidRPr="00E31E69" w:rsidTr="00E31E69">
        <w:tc>
          <w:tcPr>
            <w:tcW w:w="2552" w:type="dxa"/>
          </w:tcPr>
          <w:p w:rsidR="008D2A7E" w:rsidRPr="00E31E69" w:rsidRDefault="008D2A7E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8D2A7E" w:rsidRPr="00E31E69" w:rsidRDefault="008D2A7E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Повракульский филиал</w:t>
            </w:r>
          </w:p>
          <w:p w:rsidR="002044AF" w:rsidRPr="00E31E69" w:rsidRDefault="002044AF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4AF" w:rsidRDefault="002044AF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E69" w:rsidRPr="00E31E69" w:rsidRDefault="00E31E69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22" w:rsidRPr="00E31E69" w:rsidRDefault="009B1622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22" w:rsidRPr="00E31E69" w:rsidRDefault="009B1622" w:rsidP="00E3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A7E" w:rsidRPr="00E31E69" w:rsidRDefault="009B1622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12.00-17.00</w:t>
            </w:r>
          </w:p>
        </w:tc>
        <w:tc>
          <w:tcPr>
            <w:tcW w:w="8080" w:type="dxa"/>
          </w:tcPr>
          <w:p w:rsidR="009B1622" w:rsidRPr="00E31E69" w:rsidRDefault="009B1622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Книжно-иллюстративная выставка «Радуга искусства»</w:t>
            </w:r>
            <w:r w:rsidR="002044AF" w:rsidRPr="00E31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44AF" w:rsidRPr="00E31E69" w:rsidRDefault="002044AF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22" w:rsidRPr="00E31E69" w:rsidRDefault="009B1622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Мастер-класс «Мастерская чудес»</w:t>
            </w:r>
            <w:r w:rsidR="002044AF" w:rsidRPr="00E31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44AF" w:rsidRPr="00E31E69" w:rsidRDefault="002044AF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7E" w:rsidRDefault="009B1622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Выставка-обзор «Творцы прекрасного»</w:t>
            </w:r>
            <w:r w:rsidR="002044AF" w:rsidRPr="00E31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1E69" w:rsidRPr="00E31E69" w:rsidRDefault="00E31E69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A7E" w:rsidRPr="00E31E69" w:rsidTr="00E31E69">
        <w:tc>
          <w:tcPr>
            <w:tcW w:w="2552" w:type="dxa"/>
          </w:tcPr>
          <w:p w:rsidR="008D2A7E" w:rsidRPr="00E31E69" w:rsidRDefault="008D2A7E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8D2A7E" w:rsidRPr="00E31E69" w:rsidRDefault="008D2A7E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Пустошинский филиал</w:t>
            </w:r>
          </w:p>
          <w:p w:rsidR="00CB6E3F" w:rsidRPr="00E31E69" w:rsidRDefault="00CB6E3F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E3F" w:rsidRPr="00E31E69" w:rsidRDefault="00CB6E3F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E3F" w:rsidRPr="00E31E69" w:rsidRDefault="00CB6E3F" w:rsidP="00E3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A7E" w:rsidRPr="00E31E69" w:rsidRDefault="00CB6E3F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8080" w:type="dxa"/>
          </w:tcPr>
          <w:p w:rsidR="00CB6E3F" w:rsidRPr="00E31E69" w:rsidRDefault="002044AF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Игра «Что? Где? Когда?» по теме</w:t>
            </w:r>
            <w:r w:rsidR="00CB6E3F" w:rsidRPr="00E31E69">
              <w:rPr>
                <w:rFonts w:ascii="Times New Roman" w:hAnsi="Times New Roman" w:cs="Times New Roman"/>
                <w:sz w:val="24"/>
                <w:szCs w:val="24"/>
              </w:rPr>
              <w:t xml:space="preserve"> «Загадки картинной галереи».    </w:t>
            </w:r>
          </w:p>
          <w:p w:rsidR="002044AF" w:rsidRPr="00E31E69" w:rsidRDefault="002044AF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7E" w:rsidRPr="00E31E69" w:rsidRDefault="00E31E69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у выставки «</w:t>
            </w:r>
            <w:r w:rsidR="00CB6E3F" w:rsidRPr="00E31E69">
              <w:rPr>
                <w:rFonts w:ascii="Times New Roman" w:hAnsi="Times New Roman" w:cs="Times New Roman"/>
                <w:sz w:val="24"/>
                <w:szCs w:val="24"/>
              </w:rPr>
              <w:t>Судьба художника</w:t>
            </w:r>
            <w:proofErr w:type="gramStart"/>
            <w:r w:rsidR="00CB6E3F" w:rsidRPr="00E31E69">
              <w:rPr>
                <w:rFonts w:ascii="Times New Roman" w:hAnsi="Times New Roman" w:cs="Times New Roman"/>
                <w:sz w:val="24"/>
                <w:szCs w:val="24"/>
              </w:rPr>
              <w:t xml:space="preserve">».   </w:t>
            </w:r>
            <w:proofErr w:type="gramEnd"/>
          </w:p>
        </w:tc>
      </w:tr>
      <w:tr w:rsidR="008D2A7E" w:rsidRPr="00E31E69" w:rsidTr="00E31E69">
        <w:tc>
          <w:tcPr>
            <w:tcW w:w="2552" w:type="dxa"/>
          </w:tcPr>
          <w:p w:rsidR="008D2A7E" w:rsidRPr="00E31E69" w:rsidRDefault="008D2A7E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8D2A7E" w:rsidRPr="00E31E69" w:rsidRDefault="008D2A7E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Рикасихинский филиал</w:t>
            </w:r>
          </w:p>
          <w:p w:rsidR="00CE3C32" w:rsidRPr="00E31E69" w:rsidRDefault="00CE3C32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32" w:rsidRPr="00E31E69" w:rsidRDefault="00CE3C32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32" w:rsidRPr="00E31E69" w:rsidRDefault="00CE3C32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32" w:rsidRPr="00E31E69" w:rsidRDefault="00CE3C32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9F" w:rsidRPr="00E31E69" w:rsidRDefault="00223C9F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A7E" w:rsidRPr="00E31E69" w:rsidRDefault="008D2A7E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D2A7E" w:rsidRPr="00E31E69" w:rsidRDefault="00223C9F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Творческие мастерские «Время создавать»</w:t>
            </w:r>
            <w:r w:rsidR="002044AF" w:rsidRPr="00E31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3C9F" w:rsidRPr="00E31E69" w:rsidRDefault="00223C9F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9F" w:rsidRPr="00E31E69" w:rsidRDefault="00223C9F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Книжная выставка «Искусство открывает мир»</w:t>
            </w:r>
            <w:r w:rsidR="002044AF" w:rsidRPr="00E31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1E69" w:rsidRDefault="00E31E69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9F" w:rsidRPr="00E31E69" w:rsidRDefault="00223C9F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Викторина «Грани творчества»</w:t>
            </w:r>
          </w:p>
        </w:tc>
      </w:tr>
      <w:tr w:rsidR="008D2A7E" w:rsidRPr="00E31E69" w:rsidTr="00E31E69">
        <w:tc>
          <w:tcPr>
            <w:tcW w:w="2552" w:type="dxa"/>
          </w:tcPr>
          <w:p w:rsidR="008D2A7E" w:rsidRPr="00E31E69" w:rsidRDefault="008D2A7E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8D2A7E" w:rsidRPr="00E31E69" w:rsidRDefault="008D2A7E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Талажский филиал</w:t>
            </w:r>
          </w:p>
          <w:p w:rsidR="005F7288" w:rsidRDefault="005F7288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E69" w:rsidRPr="00E31E69" w:rsidRDefault="00E31E69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5F7288" w:rsidRPr="00E31E69" w:rsidRDefault="005F7288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288" w:rsidRPr="00E31E69" w:rsidRDefault="005F7288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288" w:rsidRPr="00E31E69" w:rsidRDefault="005F7288" w:rsidP="00E3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7288" w:rsidRPr="00E31E69" w:rsidRDefault="008633E5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5F7288" w:rsidRPr="00E31E69" w:rsidRDefault="005F7288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288" w:rsidRPr="00E31E69" w:rsidRDefault="005F7288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288" w:rsidRPr="00E31E69" w:rsidRDefault="005F7288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7E" w:rsidRPr="00E31E69" w:rsidRDefault="008D2A7E" w:rsidP="00E3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F7288" w:rsidRPr="00E31E69" w:rsidRDefault="005F7288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spellStart"/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- иллюстративной выставки «Добрых рук мастерство».</w:t>
            </w:r>
          </w:p>
          <w:p w:rsidR="005F7288" w:rsidRPr="00E31E69" w:rsidRDefault="005F7288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288" w:rsidRPr="00E31E69" w:rsidRDefault="005F7288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Вернисаж «Волшебный сундучок».</w:t>
            </w:r>
          </w:p>
          <w:p w:rsidR="005F7288" w:rsidRPr="00E31E69" w:rsidRDefault="005F7288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7E" w:rsidRPr="00E31E69" w:rsidRDefault="005F7288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Мастер-класс «Цветное граффито»;</w:t>
            </w:r>
          </w:p>
          <w:p w:rsidR="00215128" w:rsidRPr="00E31E69" w:rsidRDefault="00215128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E3F" w:rsidRPr="00E31E69" w:rsidTr="00E31E69">
        <w:tc>
          <w:tcPr>
            <w:tcW w:w="2552" w:type="dxa"/>
          </w:tcPr>
          <w:p w:rsidR="00CB6E3F" w:rsidRPr="00E31E69" w:rsidRDefault="00CB6E3F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CB6E3F" w:rsidRPr="00E31E69" w:rsidRDefault="00CB6E3F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Ширшинский филиал</w:t>
            </w:r>
          </w:p>
          <w:p w:rsidR="00CE3C32" w:rsidRPr="00E31E69" w:rsidRDefault="00CE3C32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32" w:rsidRPr="00E31E69" w:rsidRDefault="00CE3C32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32" w:rsidRPr="00E31E69" w:rsidRDefault="00CE3C32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32" w:rsidRPr="00E31E69" w:rsidRDefault="00CE3C32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32" w:rsidRPr="00E31E69" w:rsidRDefault="00CE3C32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32" w:rsidRPr="00E31E69" w:rsidRDefault="00CE3C32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32" w:rsidRPr="00E31E69" w:rsidRDefault="00CE3C32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32" w:rsidRPr="00E31E69" w:rsidRDefault="00CE3C32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32" w:rsidRPr="00E31E69" w:rsidRDefault="00CE3C32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32" w:rsidRPr="00E31E69" w:rsidRDefault="00CE3C32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32" w:rsidRPr="00E31E69" w:rsidRDefault="00CE3C32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32" w:rsidRPr="00E31E69" w:rsidRDefault="00CE3C32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32" w:rsidRPr="00E31E69" w:rsidRDefault="00CE3C32" w:rsidP="00E31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B6E3F" w:rsidRPr="00E31E69" w:rsidRDefault="00CB6E3F" w:rsidP="00E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15.00-19.00</w:t>
            </w:r>
          </w:p>
        </w:tc>
        <w:tc>
          <w:tcPr>
            <w:tcW w:w="8080" w:type="dxa"/>
          </w:tcPr>
          <w:p w:rsidR="00CB6E3F" w:rsidRPr="00E31E69" w:rsidRDefault="00441D24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Кукольный спектакль</w:t>
            </w:r>
          </w:p>
          <w:p w:rsidR="00CB6E3F" w:rsidRPr="00E31E69" w:rsidRDefault="00CB6E3F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«Незнайка хочет в школу»</w:t>
            </w:r>
            <w:r w:rsidR="005F7288" w:rsidRPr="00E31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1D24" w:rsidRPr="00E31E69" w:rsidRDefault="00441D24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E3F" w:rsidRPr="00E31E69" w:rsidRDefault="00441D24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Творческая гостиная</w:t>
            </w:r>
          </w:p>
          <w:p w:rsidR="00441D24" w:rsidRPr="00E31E69" w:rsidRDefault="00CB6E3F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«Учись жить,</w:t>
            </w:r>
            <w:r w:rsidR="005F7288" w:rsidRPr="00E31E69">
              <w:rPr>
                <w:rFonts w:ascii="Times New Roman" w:hAnsi="Times New Roman" w:cs="Times New Roman"/>
                <w:sz w:val="24"/>
                <w:szCs w:val="24"/>
              </w:rPr>
              <w:t xml:space="preserve"> как в сказке</w:t>
            </w:r>
            <w:proofErr w:type="gramStart"/>
            <w:r w:rsidR="005F7288" w:rsidRPr="00E31E69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</w:p>
          <w:p w:rsidR="005F7288" w:rsidRPr="00E31E69" w:rsidRDefault="005F7288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E3F" w:rsidRPr="00E31E69" w:rsidRDefault="005F7288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Презентация книжной выставки</w:t>
            </w:r>
          </w:p>
          <w:p w:rsidR="00CB6E3F" w:rsidRPr="00E31E69" w:rsidRDefault="00E31E69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6E3F" w:rsidRPr="00E31E69">
              <w:rPr>
                <w:rFonts w:ascii="Times New Roman" w:hAnsi="Times New Roman" w:cs="Times New Roman"/>
                <w:sz w:val="24"/>
                <w:szCs w:val="24"/>
              </w:rPr>
              <w:t>Книги очень хороши. Я – читаю от души»</w:t>
            </w:r>
            <w:r w:rsidR="005F7288" w:rsidRPr="00E31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6E3F" w:rsidRPr="00E31E69" w:rsidRDefault="00CB6E3F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E3F" w:rsidRPr="00E31E69" w:rsidRDefault="005F7288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час </w:t>
            </w:r>
            <w:r w:rsidR="00CB6E3F" w:rsidRPr="00E31E69">
              <w:rPr>
                <w:rFonts w:ascii="Times New Roman" w:hAnsi="Times New Roman" w:cs="Times New Roman"/>
                <w:sz w:val="24"/>
                <w:szCs w:val="24"/>
              </w:rPr>
              <w:t>«Струны играют,</w:t>
            </w:r>
          </w:p>
          <w:p w:rsidR="00CB6E3F" w:rsidRPr="00E31E69" w:rsidRDefault="005F7288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9">
              <w:rPr>
                <w:rFonts w:ascii="Times New Roman" w:hAnsi="Times New Roman" w:cs="Times New Roman"/>
                <w:sz w:val="24"/>
                <w:szCs w:val="24"/>
              </w:rPr>
              <w:t>гитара поёт».</w:t>
            </w:r>
          </w:p>
          <w:p w:rsidR="00CB6E3F" w:rsidRPr="00E31E69" w:rsidRDefault="00CB6E3F" w:rsidP="00E31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4C5A" w:rsidRPr="00E31E69" w:rsidRDefault="00C14C5A" w:rsidP="00E31E6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14C5A" w:rsidRPr="00E31E69" w:rsidSect="00E31E69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C5A"/>
    <w:rsid w:val="0002560D"/>
    <w:rsid w:val="00043957"/>
    <w:rsid w:val="000F21B0"/>
    <w:rsid w:val="00171E4E"/>
    <w:rsid w:val="001D0BC9"/>
    <w:rsid w:val="002044AF"/>
    <w:rsid w:val="00215128"/>
    <w:rsid w:val="00223C9F"/>
    <w:rsid w:val="00310978"/>
    <w:rsid w:val="00317751"/>
    <w:rsid w:val="00341F4A"/>
    <w:rsid w:val="00441D24"/>
    <w:rsid w:val="00444810"/>
    <w:rsid w:val="004D6F0C"/>
    <w:rsid w:val="00513481"/>
    <w:rsid w:val="00542D7B"/>
    <w:rsid w:val="005673EF"/>
    <w:rsid w:val="005F7288"/>
    <w:rsid w:val="00600C60"/>
    <w:rsid w:val="00620A5E"/>
    <w:rsid w:val="006274CB"/>
    <w:rsid w:val="00691A1F"/>
    <w:rsid w:val="006B0C74"/>
    <w:rsid w:val="007625A7"/>
    <w:rsid w:val="008633E5"/>
    <w:rsid w:val="008D2A7E"/>
    <w:rsid w:val="008F68EC"/>
    <w:rsid w:val="009379D5"/>
    <w:rsid w:val="0096355B"/>
    <w:rsid w:val="0098604C"/>
    <w:rsid w:val="00987096"/>
    <w:rsid w:val="009B1622"/>
    <w:rsid w:val="009F35AA"/>
    <w:rsid w:val="00A364C3"/>
    <w:rsid w:val="00A8607A"/>
    <w:rsid w:val="00B07E94"/>
    <w:rsid w:val="00BB62A6"/>
    <w:rsid w:val="00BD232A"/>
    <w:rsid w:val="00C14C5A"/>
    <w:rsid w:val="00C32D35"/>
    <w:rsid w:val="00C70DB3"/>
    <w:rsid w:val="00CB6E3F"/>
    <w:rsid w:val="00CE3C32"/>
    <w:rsid w:val="00CF4486"/>
    <w:rsid w:val="00D20E08"/>
    <w:rsid w:val="00D9137E"/>
    <w:rsid w:val="00DB0B74"/>
    <w:rsid w:val="00DD2104"/>
    <w:rsid w:val="00E1541B"/>
    <w:rsid w:val="00E31E69"/>
    <w:rsid w:val="00E556D0"/>
    <w:rsid w:val="00E842BF"/>
    <w:rsid w:val="00F4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FF874-2EE0-4398-BE67-89A01118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rsid w:val="00987096"/>
    <w:pPr>
      <w:tabs>
        <w:tab w:val="left" w:pos="708"/>
      </w:tabs>
      <w:suppressAutoHyphens/>
    </w:pPr>
    <w:rPr>
      <w:rFonts w:ascii="Calibri" w:eastAsia="SimSu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cp:lastModifiedBy>Маркова Нина Леонидовна</cp:lastModifiedBy>
  <cp:revision>52</cp:revision>
  <dcterms:created xsi:type="dcterms:W3CDTF">2017-10-11T08:08:00Z</dcterms:created>
  <dcterms:modified xsi:type="dcterms:W3CDTF">2017-11-03T07:59:00Z</dcterms:modified>
</cp:coreProperties>
</file>